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3690"/>
        <w:gridCol w:w="2859"/>
        <w:gridCol w:w="2683"/>
        <w:gridCol w:w="3280"/>
      </w:tblGrid>
      <w:tr w:rsidR="008A7804" w14:paraId="2F03C9A9" w14:textId="77777777" w:rsidTr="00C8236C">
        <w:tc>
          <w:tcPr>
            <w:tcW w:w="15388" w:type="dxa"/>
            <w:gridSpan w:val="5"/>
          </w:tcPr>
          <w:p w14:paraId="1EC963BB" w14:textId="5067CF93" w:rsidR="008A7804" w:rsidRPr="0031203C" w:rsidRDefault="008A7804" w:rsidP="008A7804">
            <w:pPr>
              <w:jc w:val="center"/>
              <w:rPr>
                <w:b/>
                <w:bCs/>
                <w:sz w:val="28"/>
                <w:szCs w:val="28"/>
              </w:rPr>
            </w:pPr>
            <w:r w:rsidRPr="0031203C">
              <w:rPr>
                <w:b/>
                <w:bCs/>
                <w:sz w:val="28"/>
                <w:szCs w:val="28"/>
              </w:rPr>
              <w:t xml:space="preserve">WEEK </w:t>
            </w:r>
            <w:r w:rsidR="00F835C9">
              <w:rPr>
                <w:b/>
                <w:bCs/>
                <w:sz w:val="28"/>
                <w:szCs w:val="28"/>
              </w:rPr>
              <w:t>7 YEAR</w:t>
            </w:r>
            <w:r w:rsidR="0031203C">
              <w:rPr>
                <w:b/>
                <w:bCs/>
                <w:sz w:val="28"/>
                <w:szCs w:val="28"/>
              </w:rPr>
              <w:t xml:space="preserve"> </w:t>
            </w:r>
            <w:r w:rsidR="002E32E0" w:rsidRPr="0031203C">
              <w:rPr>
                <w:b/>
                <w:bCs/>
                <w:sz w:val="28"/>
                <w:szCs w:val="28"/>
              </w:rPr>
              <w:t>5</w:t>
            </w:r>
            <w:r w:rsidRPr="0031203C">
              <w:rPr>
                <w:b/>
                <w:bCs/>
                <w:sz w:val="28"/>
                <w:szCs w:val="28"/>
              </w:rPr>
              <w:t xml:space="preserve"> LITERACY</w:t>
            </w:r>
            <w:r w:rsidR="00844243" w:rsidRPr="0031203C">
              <w:rPr>
                <w:b/>
                <w:bCs/>
                <w:sz w:val="28"/>
                <w:szCs w:val="28"/>
              </w:rPr>
              <w:t xml:space="preserve"> OVERVIEW</w:t>
            </w:r>
          </w:p>
        </w:tc>
      </w:tr>
      <w:tr w:rsidR="008A7804" w14:paraId="1B62868E" w14:textId="77777777" w:rsidTr="0031203C">
        <w:tc>
          <w:tcPr>
            <w:tcW w:w="2896" w:type="dxa"/>
          </w:tcPr>
          <w:p w14:paraId="243B2F48" w14:textId="77777777" w:rsidR="0024450F" w:rsidRPr="00F835C9" w:rsidRDefault="00BF29C9" w:rsidP="0024450F">
            <w:pPr>
              <w:jc w:val="center"/>
              <w:rPr>
                <w:b/>
                <w:bCs/>
                <w:highlight w:val="yellow"/>
              </w:rPr>
            </w:pPr>
            <w:r w:rsidRPr="00F835C9">
              <w:rPr>
                <w:highlight w:val="yellow"/>
              </w:rPr>
              <w:t xml:space="preserve">SESSION </w:t>
            </w:r>
            <w:r w:rsidR="008A7804" w:rsidRPr="00F835C9">
              <w:rPr>
                <w:highlight w:val="yellow"/>
              </w:rPr>
              <w:t>1</w:t>
            </w:r>
            <w:r w:rsidR="00AD1BF0" w:rsidRPr="00F835C9">
              <w:rPr>
                <w:b/>
                <w:bCs/>
                <w:highlight w:val="yellow"/>
              </w:rPr>
              <w:t xml:space="preserve"> </w:t>
            </w:r>
            <w:r w:rsidR="0024450F" w:rsidRPr="00F835C9">
              <w:rPr>
                <w:b/>
                <w:bCs/>
                <w:highlight w:val="yellow"/>
              </w:rPr>
              <w:t>READING EGGS</w:t>
            </w:r>
          </w:p>
          <w:p w14:paraId="4CF8CEF6" w14:textId="0D919F06" w:rsidR="0024450F" w:rsidRDefault="0024450F" w:rsidP="0024450F">
            <w:pPr>
              <w:jc w:val="center"/>
            </w:pPr>
            <w:r w:rsidRPr="00F835C9">
              <w:rPr>
                <w:b/>
                <w:bCs/>
                <w:highlight w:val="yellow"/>
              </w:rPr>
              <w:t>45min – 60 min</w:t>
            </w:r>
          </w:p>
          <w:p w14:paraId="3F5C323C" w14:textId="2801AA90" w:rsidR="008A7804" w:rsidRDefault="008A7804" w:rsidP="00AD1BF0">
            <w:pPr>
              <w:jc w:val="center"/>
            </w:pPr>
          </w:p>
        </w:tc>
        <w:tc>
          <w:tcPr>
            <w:tcW w:w="3280" w:type="dxa"/>
          </w:tcPr>
          <w:p w14:paraId="09873171" w14:textId="77777777" w:rsidR="008A7804" w:rsidRPr="00F835C9" w:rsidRDefault="00BF29C9" w:rsidP="008A7804">
            <w:pPr>
              <w:jc w:val="center"/>
              <w:rPr>
                <w:b/>
                <w:bCs/>
                <w:highlight w:val="green"/>
              </w:rPr>
            </w:pPr>
            <w:r w:rsidRPr="00F835C9">
              <w:rPr>
                <w:highlight w:val="green"/>
              </w:rPr>
              <w:t xml:space="preserve">SESSION </w:t>
            </w:r>
            <w:r w:rsidR="008A7804" w:rsidRPr="00F835C9">
              <w:rPr>
                <w:highlight w:val="green"/>
              </w:rPr>
              <w:t>2</w:t>
            </w:r>
            <w:r w:rsidR="00AD1BF0" w:rsidRPr="00F835C9">
              <w:rPr>
                <w:highlight w:val="green"/>
              </w:rPr>
              <w:t xml:space="preserve"> </w:t>
            </w:r>
            <w:r w:rsidR="00AD1BF0" w:rsidRPr="00F835C9">
              <w:rPr>
                <w:b/>
                <w:bCs/>
                <w:highlight w:val="green"/>
              </w:rPr>
              <w:t>WRITING LEGENDS</w:t>
            </w:r>
          </w:p>
          <w:p w14:paraId="4EFFF978" w14:textId="22807AC5" w:rsidR="00AD1BF0" w:rsidRDefault="00AD1BF0" w:rsidP="008A7804">
            <w:pPr>
              <w:jc w:val="center"/>
            </w:pPr>
            <w:r w:rsidRPr="00F835C9">
              <w:rPr>
                <w:b/>
                <w:bCs/>
                <w:highlight w:val="green"/>
              </w:rPr>
              <w:t>45min – 60 min</w:t>
            </w:r>
          </w:p>
        </w:tc>
        <w:tc>
          <w:tcPr>
            <w:tcW w:w="3037" w:type="dxa"/>
          </w:tcPr>
          <w:p w14:paraId="22E404D1" w14:textId="77777777" w:rsidR="0024450F" w:rsidRPr="00F835C9" w:rsidRDefault="0031203C" w:rsidP="0024450F">
            <w:pPr>
              <w:jc w:val="center"/>
              <w:rPr>
                <w:b/>
                <w:bCs/>
                <w:highlight w:val="yellow"/>
              </w:rPr>
            </w:pPr>
            <w:r w:rsidRPr="00F835C9">
              <w:rPr>
                <w:highlight w:val="yellow"/>
              </w:rPr>
              <w:t xml:space="preserve">SESSION </w:t>
            </w:r>
            <w:r w:rsidR="008A7804" w:rsidRPr="00F835C9">
              <w:rPr>
                <w:highlight w:val="yellow"/>
              </w:rPr>
              <w:t>3</w:t>
            </w:r>
            <w:r w:rsidR="00AD1BF0" w:rsidRPr="00F835C9">
              <w:rPr>
                <w:highlight w:val="yellow"/>
              </w:rPr>
              <w:t xml:space="preserve"> </w:t>
            </w:r>
            <w:r w:rsidR="0024450F" w:rsidRPr="00F835C9">
              <w:rPr>
                <w:b/>
                <w:bCs/>
                <w:highlight w:val="yellow"/>
              </w:rPr>
              <w:t>BTN</w:t>
            </w:r>
          </w:p>
          <w:p w14:paraId="04F07EEF" w14:textId="08D9BD2D" w:rsidR="0024450F" w:rsidRDefault="0024450F" w:rsidP="0024450F">
            <w:pPr>
              <w:jc w:val="center"/>
            </w:pPr>
            <w:r w:rsidRPr="00F835C9">
              <w:rPr>
                <w:b/>
                <w:bCs/>
                <w:highlight w:val="yellow"/>
              </w:rPr>
              <w:t>45min – 60 min</w:t>
            </w:r>
          </w:p>
          <w:p w14:paraId="4D1249FC" w14:textId="28226599" w:rsidR="00AD1BF0" w:rsidRDefault="00AD1BF0" w:rsidP="008A7804">
            <w:pPr>
              <w:jc w:val="center"/>
            </w:pPr>
          </w:p>
        </w:tc>
        <w:tc>
          <w:tcPr>
            <w:tcW w:w="2895" w:type="dxa"/>
          </w:tcPr>
          <w:p w14:paraId="7DDFF49E" w14:textId="77777777" w:rsidR="008A7804" w:rsidRPr="00F835C9" w:rsidRDefault="0031203C" w:rsidP="008A7804">
            <w:pPr>
              <w:jc w:val="center"/>
              <w:rPr>
                <w:highlight w:val="yellow"/>
              </w:rPr>
            </w:pPr>
            <w:r w:rsidRPr="00F835C9">
              <w:rPr>
                <w:highlight w:val="yellow"/>
              </w:rPr>
              <w:t xml:space="preserve">SESSION </w:t>
            </w:r>
            <w:r w:rsidR="008A7804" w:rsidRPr="00F835C9">
              <w:rPr>
                <w:highlight w:val="yellow"/>
              </w:rPr>
              <w:t>4</w:t>
            </w:r>
            <w:r w:rsidR="00AD1BF0" w:rsidRPr="00F835C9">
              <w:rPr>
                <w:highlight w:val="yellow"/>
              </w:rPr>
              <w:t xml:space="preserve"> </w:t>
            </w:r>
            <w:r w:rsidR="00AD1BF0" w:rsidRPr="00F835C9">
              <w:rPr>
                <w:b/>
                <w:bCs/>
                <w:highlight w:val="yellow"/>
              </w:rPr>
              <w:t>INDEPENDENT READING</w:t>
            </w:r>
          </w:p>
          <w:p w14:paraId="51AD16C5" w14:textId="13B845EA" w:rsidR="00AD1BF0" w:rsidRDefault="00AD1BF0" w:rsidP="008A7804">
            <w:pPr>
              <w:jc w:val="center"/>
            </w:pPr>
            <w:r w:rsidRPr="00F835C9">
              <w:rPr>
                <w:b/>
                <w:bCs/>
                <w:highlight w:val="yellow"/>
              </w:rPr>
              <w:t>45min – 60 min</w:t>
            </w:r>
          </w:p>
        </w:tc>
        <w:tc>
          <w:tcPr>
            <w:tcW w:w="3280" w:type="dxa"/>
          </w:tcPr>
          <w:p w14:paraId="7EE905C6" w14:textId="77777777" w:rsidR="008A7804" w:rsidRPr="00F835C9" w:rsidRDefault="0031203C" w:rsidP="008A7804">
            <w:pPr>
              <w:jc w:val="center"/>
              <w:rPr>
                <w:b/>
                <w:bCs/>
                <w:highlight w:val="green"/>
              </w:rPr>
            </w:pPr>
            <w:r w:rsidRPr="00F835C9">
              <w:rPr>
                <w:highlight w:val="green"/>
              </w:rPr>
              <w:t xml:space="preserve">SESSION </w:t>
            </w:r>
            <w:r w:rsidR="008A7804" w:rsidRPr="00F835C9">
              <w:rPr>
                <w:highlight w:val="green"/>
              </w:rPr>
              <w:t>5</w:t>
            </w:r>
            <w:r w:rsidR="00AD1BF0" w:rsidRPr="00F835C9">
              <w:rPr>
                <w:highlight w:val="green"/>
              </w:rPr>
              <w:t xml:space="preserve"> </w:t>
            </w:r>
            <w:r w:rsidR="00AD1BF0" w:rsidRPr="00F835C9">
              <w:rPr>
                <w:b/>
                <w:bCs/>
                <w:highlight w:val="green"/>
              </w:rPr>
              <w:t>WRITING LEGENDS</w:t>
            </w:r>
          </w:p>
          <w:p w14:paraId="784F75AE" w14:textId="4C8F7EA1" w:rsidR="00AD1BF0" w:rsidRDefault="00AD1BF0" w:rsidP="008A7804">
            <w:pPr>
              <w:jc w:val="center"/>
            </w:pPr>
            <w:r w:rsidRPr="00F835C9">
              <w:rPr>
                <w:b/>
                <w:bCs/>
                <w:highlight w:val="green"/>
              </w:rPr>
              <w:t>45min – 60 min</w:t>
            </w:r>
          </w:p>
        </w:tc>
      </w:tr>
      <w:tr w:rsidR="008A7804" w14:paraId="3E1AD456" w14:textId="77777777" w:rsidTr="0031203C">
        <w:tc>
          <w:tcPr>
            <w:tcW w:w="2896" w:type="dxa"/>
          </w:tcPr>
          <w:p w14:paraId="2DD0B042" w14:textId="165AEF74" w:rsidR="008A7804" w:rsidRPr="00BF29C9" w:rsidRDefault="008A7804">
            <w:pPr>
              <w:rPr>
                <w:b/>
                <w:bCs/>
              </w:rPr>
            </w:pPr>
            <w:r w:rsidRPr="00BF29C9">
              <w:rPr>
                <w:b/>
                <w:bCs/>
              </w:rPr>
              <w:t>Learning Intention</w:t>
            </w:r>
          </w:p>
          <w:p w14:paraId="3A069012" w14:textId="2E570468" w:rsidR="008A7804" w:rsidRDefault="0024450F">
            <w:r>
              <w:t>We are learning how to use Reading Eggs for reading and spelling</w:t>
            </w:r>
          </w:p>
          <w:p w14:paraId="28D1CFF1" w14:textId="77777777" w:rsidR="008A7804" w:rsidRDefault="008A7804"/>
        </w:tc>
        <w:tc>
          <w:tcPr>
            <w:tcW w:w="3280" w:type="dxa"/>
          </w:tcPr>
          <w:p w14:paraId="220865B0" w14:textId="77777777" w:rsidR="00BF29C9" w:rsidRPr="00B72965" w:rsidRDefault="00BF29C9" w:rsidP="00BF29C9">
            <w:pPr>
              <w:rPr>
                <w:b/>
                <w:bCs/>
              </w:rPr>
            </w:pPr>
            <w:r w:rsidRPr="00B72965">
              <w:rPr>
                <w:b/>
                <w:bCs/>
              </w:rPr>
              <w:t>Learning Intention</w:t>
            </w:r>
          </w:p>
          <w:p w14:paraId="5E2A581B" w14:textId="77777777" w:rsidR="0024450F" w:rsidRDefault="0024450F" w:rsidP="0024450F">
            <w:r>
              <w:t>We are learning to WRITE AN ENGAGING NARRATIVE</w:t>
            </w:r>
          </w:p>
          <w:p w14:paraId="1982E55E" w14:textId="77777777" w:rsidR="0024450F" w:rsidRDefault="0024450F" w:rsidP="0024450F">
            <w:r>
              <w:t>We are learning how to use Writing Legends as a learning tool</w:t>
            </w:r>
          </w:p>
          <w:p w14:paraId="14231C62" w14:textId="77777777" w:rsidR="008A7804" w:rsidRDefault="008A7804" w:rsidP="0024450F"/>
        </w:tc>
        <w:tc>
          <w:tcPr>
            <w:tcW w:w="3037" w:type="dxa"/>
          </w:tcPr>
          <w:p w14:paraId="25912252" w14:textId="533E17CD" w:rsidR="00BF29C9" w:rsidRDefault="00BF29C9" w:rsidP="00BF29C9">
            <w:pPr>
              <w:rPr>
                <w:b/>
                <w:bCs/>
              </w:rPr>
            </w:pPr>
            <w:r w:rsidRPr="00B72965">
              <w:rPr>
                <w:b/>
                <w:bCs/>
              </w:rPr>
              <w:t>Learning Intention</w:t>
            </w:r>
          </w:p>
          <w:p w14:paraId="5047E5B9" w14:textId="77777777" w:rsidR="0024450F" w:rsidRPr="001A6E34" w:rsidRDefault="0024450F" w:rsidP="0024450F">
            <w:pPr>
              <w:shd w:val="clear" w:color="auto" w:fill="FFFFFF" w:themeFill="background1"/>
            </w:pPr>
            <w:r w:rsidRPr="001A6E34">
              <w:t>We are learning how to Get our Knowledge Ready</w:t>
            </w:r>
          </w:p>
          <w:p w14:paraId="7144B9EE" w14:textId="77777777" w:rsidR="0024450F" w:rsidRDefault="0024450F" w:rsidP="0024450F">
            <w:r>
              <w:t>We are reading to learn</w:t>
            </w:r>
          </w:p>
          <w:p w14:paraId="10240105" w14:textId="77777777" w:rsidR="0024450F" w:rsidRPr="00B72965" w:rsidRDefault="0024450F" w:rsidP="00BF29C9">
            <w:pPr>
              <w:rPr>
                <w:b/>
                <w:bCs/>
              </w:rPr>
            </w:pPr>
          </w:p>
          <w:p w14:paraId="22048830" w14:textId="63617F21" w:rsidR="008A7804" w:rsidRDefault="008A7804" w:rsidP="00BF29C9"/>
        </w:tc>
        <w:tc>
          <w:tcPr>
            <w:tcW w:w="2895" w:type="dxa"/>
          </w:tcPr>
          <w:p w14:paraId="29A222FC" w14:textId="77777777" w:rsidR="00BF29C9" w:rsidRPr="00B72965" w:rsidRDefault="00BF29C9" w:rsidP="00BF29C9">
            <w:pPr>
              <w:rPr>
                <w:b/>
                <w:bCs/>
              </w:rPr>
            </w:pPr>
            <w:r w:rsidRPr="00B72965">
              <w:rPr>
                <w:b/>
                <w:bCs/>
              </w:rPr>
              <w:t>Learning Intention</w:t>
            </w:r>
          </w:p>
          <w:p w14:paraId="4C24E1A8" w14:textId="77777777" w:rsidR="00BF29C9" w:rsidRDefault="00BF29C9" w:rsidP="00BF29C9">
            <w:r>
              <w:t>We are learning that reading is thinking</w:t>
            </w:r>
          </w:p>
          <w:p w14:paraId="22E94FD6" w14:textId="3DF1C824" w:rsidR="008A7804" w:rsidRDefault="00BF29C9" w:rsidP="00BF29C9">
            <w:r>
              <w:t>We are learning to be independent learners</w:t>
            </w:r>
          </w:p>
        </w:tc>
        <w:tc>
          <w:tcPr>
            <w:tcW w:w="3280" w:type="dxa"/>
          </w:tcPr>
          <w:p w14:paraId="0AB78424" w14:textId="77777777" w:rsidR="00BF29C9" w:rsidRPr="00B72965" w:rsidRDefault="00BF29C9" w:rsidP="00BF29C9">
            <w:pPr>
              <w:rPr>
                <w:b/>
                <w:bCs/>
              </w:rPr>
            </w:pPr>
            <w:r w:rsidRPr="00B72965">
              <w:rPr>
                <w:b/>
                <w:bCs/>
              </w:rPr>
              <w:t>Learning Intention</w:t>
            </w:r>
          </w:p>
          <w:p w14:paraId="12FF1659" w14:textId="77777777" w:rsidR="003C1EA1" w:rsidRDefault="003C1EA1" w:rsidP="003C1EA1">
            <w:r>
              <w:t>We are learning to WRITE AN ENGAGING NARRATIVE</w:t>
            </w:r>
          </w:p>
          <w:p w14:paraId="5F09172B" w14:textId="77777777" w:rsidR="003C1EA1" w:rsidRDefault="003C1EA1" w:rsidP="003C1EA1">
            <w:r>
              <w:t>We are learning how to use Writing Legends as a learning tool</w:t>
            </w:r>
          </w:p>
          <w:p w14:paraId="6BA899A2" w14:textId="77777777" w:rsidR="008A7804" w:rsidRDefault="008A7804" w:rsidP="003C1EA1"/>
        </w:tc>
      </w:tr>
      <w:tr w:rsidR="008A7804" w14:paraId="0C18840E" w14:textId="77777777" w:rsidTr="0031203C">
        <w:tc>
          <w:tcPr>
            <w:tcW w:w="2896" w:type="dxa"/>
          </w:tcPr>
          <w:p w14:paraId="2650C415" w14:textId="77777777" w:rsidR="008A7804" w:rsidRDefault="008A7804">
            <w:r>
              <w:t>Success Criteria</w:t>
            </w:r>
          </w:p>
          <w:p w14:paraId="54682FD2" w14:textId="77777777" w:rsidR="0024450F" w:rsidRDefault="0024450F" w:rsidP="0024450F">
            <w:pPr>
              <w:pStyle w:val="ListParagraph"/>
              <w:numPr>
                <w:ilvl w:val="0"/>
                <w:numId w:val="2"/>
              </w:numPr>
            </w:pPr>
            <w:r>
              <w:t>We will login using details from our teacher</w:t>
            </w:r>
          </w:p>
          <w:p w14:paraId="3BFF7A7C" w14:textId="77777777" w:rsidR="0024450F" w:rsidRDefault="0024450F" w:rsidP="0024450F">
            <w:pPr>
              <w:pStyle w:val="ListParagraph"/>
              <w:numPr>
                <w:ilvl w:val="0"/>
                <w:numId w:val="2"/>
              </w:numPr>
            </w:pPr>
            <w:r>
              <w:t>We will read our book for at least 20 minutes</w:t>
            </w:r>
          </w:p>
          <w:p w14:paraId="530AAFCD" w14:textId="77777777" w:rsidR="0024450F" w:rsidRDefault="0024450F" w:rsidP="0024450F">
            <w:pPr>
              <w:pStyle w:val="ListParagraph"/>
              <w:numPr>
                <w:ilvl w:val="0"/>
                <w:numId w:val="2"/>
              </w:numPr>
            </w:pPr>
            <w:r>
              <w:t>We will complete SUMMARISING ACTIVITY</w:t>
            </w:r>
          </w:p>
          <w:p w14:paraId="037F0F22" w14:textId="6E9200F1" w:rsidR="008A7804" w:rsidRDefault="0024450F" w:rsidP="0024450F">
            <w:pPr>
              <w:pStyle w:val="ListParagraph"/>
              <w:numPr>
                <w:ilvl w:val="0"/>
                <w:numId w:val="2"/>
              </w:numPr>
            </w:pPr>
            <w:r>
              <w:t>We will complete our Spelling activities</w:t>
            </w:r>
          </w:p>
          <w:p w14:paraId="3C7432FD" w14:textId="77777777" w:rsidR="008A7804" w:rsidRDefault="008A7804"/>
        </w:tc>
        <w:tc>
          <w:tcPr>
            <w:tcW w:w="3280" w:type="dxa"/>
          </w:tcPr>
          <w:p w14:paraId="57E94B5E" w14:textId="77777777" w:rsidR="00BF29C9" w:rsidRDefault="00BF29C9" w:rsidP="00BF29C9">
            <w:pPr>
              <w:rPr>
                <w:b/>
                <w:bCs/>
              </w:rPr>
            </w:pPr>
            <w:r w:rsidRPr="0097210D">
              <w:rPr>
                <w:b/>
                <w:bCs/>
              </w:rPr>
              <w:t>Success Criteria</w:t>
            </w:r>
          </w:p>
          <w:p w14:paraId="5DCFB44D" w14:textId="6973B170" w:rsidR="0024450F" w:rsidRDefault="0024450F" w:rsidP="0024450F">
            <w:pPr>
              <w:pStyle w:val="ListParagraph"/>
              <w:numPr>
                <w:ilvl w:val="0"/>
                <w:numId w:val="2"/>
              </w:numPr>
            </w:pPr>
            <w:r w:rsidRPr="00B72965">
              <w:t xml:space="preserve">We will </w:t>
            </w:r>
            <w:r>
              <w:t>write a Narrative that the teacher has set</w:t>
            </w:r>
            <w:r w:rsidRPr="002D2F53">
              <w:rPr>
                <w:b/>
                <w:bCs/>
              </w:rPr>
              <w:t xml:space="preserve"> </w:t>
            </w:r>
            <w:r w:rsidR="00F835C9">
              <w:rPr>
                <w:b/>
                <w:bCs/>
              </w:rPr>
              <w:t>HOLIDAY DISASTERS</w:t>
            </w:r>
          </w:p>
          <w:p w14:paraId="0444DAEC" w14:textId="01E41437" w:rsidR="0024450F" w:rsidRDefault="0024450F" w:rsidP="0024450F">
            <w:pPr>
              <w:pStyle w:val="ListParagraph"/>
              <w:numPr>
                <w:ilvl w:val="0"/>
                <w:numId w:val="2"/>
              </w:numPr>
            </w:pPr>
            <w:r>
              <w:t xml:space="preserve">We will plan our narrative using planner provided </w:t>
            </w:r>
            <w:r w:rsidR="00F835C9" w:rsidRPr="00C33C1C">
              <w:rPr>
                <w:highlight w:val="green"/>
              </w:rPr>
              <w:t>ON WRITING LEGENDS</w:t>
            </w:r>
          </w:p>
          <w:p w14:paraId="7C2E2EDF" w14:textId="324FA181" w:rsidR="0024450F" w:rsidRDefault="003C1EA1" w:rsidP="0024450F">
            <w:pPr>
              <w:pStyle w:val="ListParagraph"/>
              <w:numPr>
                <w:ilvl w:val="0"/>
                <w:numId w:val="2"/>
              </w:numPr>
            </w:pPr>
            <w:r>
              <w:t>Write your ORIENTATION/INTRODUCTION</w:t>
            </w:r>
          </w:p>
          <w:p w14:paraId="33F3A050" w14:textId="452E57F9" w:rsidR="003C1EA1" w:rsidRDefault="003C1EA1" w:rsidP="0024450F">
            <w:pPr>
              <w:pStyle w:val="ListParagraph"/>
              <w:numPr>
                <w:ilvl w:val="0"/>
                <w:numId w:val="2"/>
              </w:numPr>
            </w:pPr>
            <w:r>
              <w:t>Submit for feedback</w:t>
            </w:r>
          </w:p>
          <w:p w14:paraId="50D4F11F" w14:textId="4DA60DA8" w:rsidR="008A7804" w:rsidRDefault="008A7804" w:rsidP="0024450F">
            <w:pPr>
              <w:pStyle w:val="ListParagraph"/>
            </w:pPr>
          </w:p>
        </w:tc>
        <w:tc>
          <w:tcPr>
            <w:tcW w:w="3037" w:type="dxa"/>
          </w:tcPr>
          <w:p w14:paraId="10193A88" w14:textId="17B1C90A" w:rsidR="00BF29C9" w:rsidRDefault="00BF29C9" w:rsidP="00BF29C9">
            <w:pPr>
              <w:rPr>
                <w:b/>
                <w:bCs/>
              </w:rPr>
            </w:pPr>
            <w:r w:rsidRPr="0097210D">
              <w:rPr>
                <w:b/>
                <w:bCs/>
              </w:rPr>
              <w:t>Success Criteria</w:t>
            </w:r>
          </w:p>
          <w:p w14:paraId="611FF54E" w14:textId="77777777" w:rsidR="0024450F" w:rsidRDefault="0024450F" w:rsidP="0024450F">
            <w:pPr>
              <w:numPr>
                <w:ilvl w:val="0"/>
                <w:numId w:val="1"/>
              </w:numPr>
              <w:shd w:val="clear" w:color="auto" w:fill="FFFFFF" w:themeFill="background1"/>
              <w:spacing w:after="160" w:line="259" w:lineRule="auto"/>
              <w:rPr>
                <w:b/>
                <w:bCs/>
              </w:rPr>
            </w:pPr>
            <w:r w:rsidRPr="007F4001">
              <w:rPr>
                <w:b/>
                <w:bCs/>
              </w:rPr>
              <w:t>BEFORE WE READ</w:t>
            </w:r>
          </w:p>
          <w:p w14:paraId="22128A47" w14:textId="171844CD" w:rsidR="0024450F" w:rsidRPr="00986B75" w:rsidRDefault="0024450F" w:rsidP="0024450F">
            <w:pPr>
              <w:numPr>
                <w:ilvl w:val="0"/>
                <w:numId w:val="1"/>
              </w:numPr>
              <w:shd w:val="clear" w:color="auto" w:fill="FFFFFF" w:themeFill="background1"/>
              <w:spacing w:after="160" w:line="259" w:lineRule="auto"/>
            </w:pPr>
            <w:r w:rsidRPr="00986B75">
              <w:t xml:space="preserve">We </w:t>
            </w:r>
            <w:proofErr w:type="gramStart"/>
            <w:r w:rsidRPr="00986B75">
              <w:t xml:space="preserve">use </w:t>
            </w:r>
            <w:r>
              <w:t xml:space="preserve"> PRIOR</w:t>
            </w:r>
            <w:proofErr w:type="gramEnd"/>
            <w:r>
              <w:t xml:space="preserve"> KNOWLEDGE </w:t>
            </w:r>
            <w:r w:rsidRPr="00986B75">
              <w:t xml:space="preserve">to </w:t>
            </w:r>
            <w:r w:rsidR="00F835C9">
              <w:t>Get or Knowledge Ready</w:t>
            </w:r>
          </w:p>
          <w:p w14:paraId="3C4F9092" w14:textId="77777777" w:rsidR="0024450F" w:rsidRPr="00F874F7" w:rsidRDefault="0024450F" w:rsidP="0024450F">
            <w:pPr>
              <w:numPr>
                <w:ilvl w:val="0"/>
                <w:numId w:val="1"/>
              </w:numPr>
              <w:shd w:val="clear" w:color="auto" w:fill="FFFFFF" w:themeFill="background1"/>
              <w:rPr>
                <w:b/>
                <w:bCs/>
              </w:rPr>
            </w:pPr>
            <w:r w:rsidRPr="00F874F7">
              <w:rPr>
                <w:b/>
                <w:bCs/>
              </w:rPr>
              <w:t>AFTER READING</w:t>
            </w:r>
          </w:p>
          <w:p w14:paraId="536A1584" w14:textId="652BCD3D" w:rsidR="0024450F" w:rsidRDefault="0024450F" w:rsidP="0024450F">
            <w:pPr>
              <w:numPr>
                <w:ilvl w:val="0"/>
                <w:numId w:val="1"/>
              </w:numPr>
              <w:shd w:val="clear" w:color="auto" w:fill="FFFFFF" w:themeFill="background1"/>
            </w:pPr>
            <w:r>
              <w:t>We</w:t>
            </w:r>
            <w:r w:rsidR="00F835C9">
              <w:t xml:space="preserve"> will use the knowledge from the story </w:t>
            </w:r>
            <w:proofErr w:type="gramStart"/>
            <w:r w:rsidR="00F835C9">
              <w:t>to  complete</w:t>
            </w:r>
            <w:proofErr w:type="gramEnd"/>
            <w:r w:rsidR="00F835C9">
              <w:t xml:space="preserve"> the table</w:t>
            </w:r>
          </w:p>
          <w:p w14:paraId="27C8590C" w14:textId="5C17F90C" w:rsidR="0024450F" w:rsidRPr="001A6E34" w:rsidRDefault="0024450F" w:rsidP="00F835C9">
            <w:pPr>
              <w:shd w:val="clear" w:color="auto" w:fill="FFFFFF" w:themeFill="background1"/>
              <w:ind w:left="720"/>
            </w:pPr>
          </w:p>
          <w:p w14:paraId="1A7A4E71" w14:textId="77777777" w:rsidR="0024450F" w:rsidRDefault="0024450F" w:rsidP="00BF29C9">
            <w:pPr>
              <w:rPr>
                <w:b/>
                <w:bCs/>
              </w:rPr>
            </w:pPr>
          </w:p>
          <w:p w14:paraId="14330A9B" w14:textId="4ECAC804" w:rsidR="008A7804" w:rsidRDefault="00BF29C9" w:rsidP="00FE63FD">
            <w:pPr>
              <w:pStyle w:val="ListParagraph"/>
            </w:pPr>
            <w:r>
              <w:t xml:space="preserve"> </w:t>
            </w:r>
          </w:p>
        </w:tc>
        <w:tc>
          <w:tcPr>
            <w:tcW w:w="2895" w:type="dxa"/>
          </w:tcPr>
          <w:p w14:paraId="77172311" w14:textId="77777777" w:rsidR="0031203C" w:rsidRDefault="0031203C" w:rsidP="0031203C">
            <w:pPr>
              <w:rPr>
                <w:b/>
                <w:bCs/>
              </w:rPr>
            </w:pPr>
            <w:r w:rsidRPr="00583A71">
              <w:rPr>
                <w:b/>
                <w:bCs/>
              </w:rPr>
              <w:t xml:space="preserve">Success </w:t>
            </w:r>
            <w:r>
              <w:rPr>
                <w:b/>
                <w:bCs/>
              </w:rPr>
              <w:t>Criteria</w:t>
            </w:r>
          </w:p>
          <w:p w14:paraId="4DA927BB" w14:textId="77777777" w:rsidR="0031203C" w:rsidRPr="00583A71" w:rsidRDefault="0031203C" w:rsidP="0031203C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t>We will keep our Reading Log up to date</w:t>
            </w:r>
          </w:p>
          <w:p w14:paraId="052A95B5" w14:textId="406CC05C" w:rsidR="008A7804" w:rsidRDefault="0031203C" w:rsidP="0031203C">
            <w:pPr>
              <w:pStyle w:val="ListParagraph"/>
              <w:numPr>
                <w:ilvl w:val="0"/>
                <w:numId w:val="2"/>
              </w:numPr>
            </w:pPr>
            <w:r w:rsidRPr="00583A71">
              <w:t>We will complete at least ONE Journal Response</w:t>
            </w:r>
          </w:p>
        </w:tc>
        <w:tc>
          <w:tcPr>
            <w:tcW w:w="3280" w:type="dxa"/>
          </w:tcPr>
          <w:p w14:paraId="35D7CEC5" w14:textId="77777777" w:rsidR="00BF29C9" w:rsidRDefault="00BF29C9" w:rsidP="00BF29C9">
            <w:pPr>
              <w:rPr>
                <w:b/>
                <w:bCs/>
              </w:rPr>
            </w:pPr>
            <w:r w:rsidRPr="0097210D">
              <w:rPr>
                <w:b/>
                <w:bCs/>
              </w:rPr>
              <w:t>Success Criteria</w:t>
            </w:r>
          </w:p>
          <w:p w14:paraId="4DBDF979" w14:textId="18169F3F" w:rsidR="008A7804" w:rsidRDefault="00BF29C9" w:rsidP="0031203C">
            <w:pPr>
              <w:pStyle w:val="ListParagraph"/>
              <w:numPr>
                <w:ilvl w:val="0"/>
                <w:numId w:val="2"/>
              </w:numPr>
            </w:pPr>
            <w:r>
              <w:t xml:space="preserve">We will use feedback from our teacher to improve our </w:t>
            </w:r>
            <w:r w:rsidR="003C1EA1">
              <w:t xml:space="preserve">Narrative </w:t>
            </w:r>
            <w:r>
              <w:t>writing</w:t>
            </w:r>
          </w:p>
        </w:tc>
      </w:tr>
      <w:tr w:rsidR="008A7804" w14:paraId="6AF6FCB6" w14:textId="77777777" w:rsidTr="0031203C">
        <w:tc>
          <w:tcPr>
            <w:tcW w:w="2896" w:type="dxa"/>
          </w:tcPr>
          <w:p w14:paraId="238ED28C" w14:textId="2B040D3A" w:rsidR="008A7804" w:rsidRDefault="008A7804">
            <w:pPr>
              <w:rPr>
                <w:b/>
                <w:bCs/>
              </w:rPr>
            </w:pPr>
            <w:r w:rsidRPr="0031203C">
              <w:rPr>
                <w:b/>
                <w:bCs/>
              </w:rPr>
              <w:t>Activity</w:t>
            </w:r>
          </w:p>
          <w:p w14:paraId="7BBEF34D" w14:textId="77777777" w:rsidR="0024450F" w:rsidRPr="00B72965" w:rsidRDefault="0024450F" w:rsidP="0024450F">
            <w:pPr>
              <w:rPr>
                <w:b/>
                <w:bCs/>
              </w:rPr>
            </w:pPr>
            <w:r>
              <w:rPr>
                <w:b/>
                <w:bCs/>
              </w:rPr>
              <w:t>SEE READING EGGS</w:t>
            </w:r>
          </w:p>
          <w:p w14:paraId="6788D7B1" w14:textId="77777777" w:rsidR="0024450F" w:rsidRDefault="008822CA" w:rsidP="0024450F">
            <w:hyperlink r:id="rId5" w:history="1">
              <w:r w:rsidR="0024450F">
                <w:rPr>
                  <w:rStyle w:val="Hyperlink"/>
                </w:rPr>
                <w:t>https://readingeggs.com.au/</w:t>
              </w:r>
            </w:hyperlink>
          </w:p>
          <w:p w14:paraId="07C791EC" w14:textId="341ECD6D" w:rsidR="0024450F" w:rsidRDefault="0024450F" w:rsidP="0024450F">
            <w:r>
              <w:t>Read set book</w:t>
            </w:r>
          </w:p>
          <w:p w14:paraId="1CBBA49E" w14:textId="558F6B31" w:rsidR="0024450F" w:rsidRDefault="0024450F" w:rsidP="0024450F">
            <w:r>
              <w:t>Complete set Spelling Activities</w:t>
            </w:r>
          </w:p>
          <w:p w14:paraId="028753B3" w14:textId="77777777" w:rsidR="008A7804" w:rsidRDefault="008A7804"/>
          <w:p w14:paraId="1CA2AF14" w14:textId="77777777" w:rsidR="008A7804" w:rsidRDefault="008A7804"/>
        </w:tc>
        <w:tc>
          <w:tcPr>
            <w:tcW w:w="3280" w:type="dxa"/>
          </w:tcPr>
          <w:p w14:paraId="65C72A63" w14:textId="77777777" w:rsidR="00BF29C9" w:rsidRPr="0097210D" w:rsidRDefault="00BF29C9" w:rsidP="00BF29C9">
            <w:pPr>
              <w:rPr>
                <w:b/>
                <w:bCs/>
              </w:rPr>
            </w:pPr>
            <w:r>
              <w:rPr>
                <w:b/>
                <w:bCs/>
              </w:rPr>
              <w:t>Activity</w:t>
            </w:r>
          </w:p>
          <w:p w14:paraId="24B20E47" w14:textId="77777777" w:rsidR="00BF29C9" w:rsidRPr="00B72965" w:rsidRDefault="00BF29C9" w:rsidP="00BF29C9">
            <w:pPr>
              <w:rPr>
                <w:b/>
                <w:bCs/>
                <w:u w:val="single"/>
              </w:rPr>
            </w:pPr>
            <w:r w:rsidRPr="00B72965">
              <w:rPr>
                <w:b/>
                <w:bCs/>
                <w:u w:val="single"/>
              </w:rPr>
              <w:t>SEE WRITING LEGENDS</w:t>
            </w:r>
          </w:p>
          <w:p w14:paraId="5DDA8C5D" w14:textId="77777777" w:rsidR="00BF29C9" w:rsidRDefault="008822CA" w:rsidP="00BF29C9">
            <w:hyperlink r:id="rId6" w:history="1">
              <w:r w:rsidR="00BF29C9" w:rsidRPr="0099002E">
                <w:rPr>
                  <w:rStyle w:val="Hyperlink"/>
                </w:rPr>
                <w:t>https://www.writinglegends.com/</w:t>
              </w:r>
            </w:hyperlink>
          </w:p>
          <w:p w14:paraId="6326F8D2" w14:textId="30513BF6" w:rsidR="008A7804" w:rsidRDefault="003C1EA1" w:rsidP="00BF29C9">
            <w:pPr>
              <w:rPr>
                <w:b/>
                <w:bCs/>
              </w:rPr>
            </w:pPr>
            <w:r>
              <w:t xml:space="preserve">Plan narrative </w:t>
            </w:r>
            <w:r w:rsidR="00F835C9" w:rsidRPr="007D469C">
              <w:rPr>
                <w:b/>
                <w:bCs/>
              </w:rPr>
              <w:t>HOLIDAY DISASTERS</w:t>
            </w:r>
          </w:p>
          <w:p w14:paraId="78427AC3" w14:textId="77777777" w:rsidR="003C1EA1" w:rsidRDefault="003C1EA1" w:rsidP="00BF29C9">
            <w:pPr>
              <w:rPr>
                <w:b/>
                <w:bCs/>
              </w:rPr>
            </w:pPr>
            <w:r>
              <w:rPr>
                <w:b/>
                <w:bCs/>
              </w:rPr>
              <w:t>Write first part (Orientation)</w:t>
            </w:r>
          </w:p>
          <w:p w14:paraId="28235CD3" w14:textId="7D3C108E" w:rsidR="003C1EA1" w:rsidRDefault="003C1EA1" w:rsidP="00BF29C9">
            <w:r>
              <w:t>Submit to teacher</w:t>
            </w:r>
          </w:p>
        </w:tc>
        <w:tc>
          <w:tcPr>
            <w:tcW w:w="3037" w:type="dxa"/>
          </w:tcPr>
          <w:p w14:paraId="301F7BFE" w14:textId="13BBF149" w:rsidR="00BF29C9" w:rsidRDefault="00BF29C9" w:rsidP="00BF29C9">
            <w:pPr>
              <w:rPr>
                <w:b/>
                <w:bCs/>
              </w:rPr>
            </w:pPr>
            <w:r w:rsidRPr="00B72965">
              <w:rPr>
                <w:b/>
                <w:bCs/>
              </w:rPr>
              <w:t>Activity</w:t>
            </w:r>
          </w:p>
          <w:p w14:paraId="053EA3E1" w14:textId="77777777" w:rsidR="0024450F" w:rsidRDefault="0024450F" w:rsidP="0024450F">
            <w:pPr>
              <w:rPr>
                <w:b/>
                <w:bCs/>
                <w:u w:val="single"/>
              </w:rPr>
            </w:pPr>
            <w:r w:rsidRPr="0097210D">
              <w:rPr>
                <w:b/>
                <w:bCs/>
                <w:u w:val="single"/>
              </w:rPr>
              <w:t xml:space="preserve">SEE </w:t>
            </w:r>
            <w:r>
              <w:rPr>
                <w:b/>
                <w:bCs/>
                <w:u w:val="single"/>
              </w:rPr>
              <w:t xml:space="preserve">BTN </w:t>
            </w:r>
            <w:r w:rsidRPr="0097210D">
              <w:rPr>
                <w:b/>
                <w:bCs/>
                <w:u w:val="single"/>
              </w:rPr>
              <w:t xml:space="preserve">READING TO LEARN </w:t>
            </w:r>
          </w:p>
          <w:p w14:paraId="4F21A2D0" w14:textId="77777777" w:rsidR="0024450F" w:rsidRPr="006201FC" w:rsidRDefault="0024450F" w:rsidP="0024450F">
            <w:pPr>
              <w:rPr>
                <w:b/>
                <w:bCs/>
              </w:rPr>
            </w:pPr>
            <w:r w:rsidRPr="006201FC">
              <w:rPr>
                <w:b/>
                <w:bCs/>
              </w:rPr>
              <w:t>Before viewing</w:t>
            </w:r>
          </w:p>
          <w:p w14:paraId="586FE89E" w14:textId="76F9200F" w:rsidR="0024450F" w:rsidRDefault="0024450F" w:rsidP="0024450F">
            <w:r>
              <w:t xml:space="preserve">GKR prior knowledge </w:t>
            </w:r>
            <w:r w:rsidR="00F835C9">
              <w:t>complete first section of the table</w:t>
            </w:r>
          </w:p>
          <w:p w14:paraId="583BD42E" w14:textId="77777777" w:rsidR="0024450F" w:rsidRDefault="0024450F" w:rsidP="0024450F">
            <w:pPr>
              <w:rPr>
                <w:b/>
                <w:bCs/>
              </w:rPr>
            </w:pPr>
            <w:r>
              <w:rPr>
                <w:b/>
                <w:bCs/>
              </w:rPr>
              <w:t>After Viewing</w:t>
            </w:r>
          </w:p>
          <w:p w14:paraId="6FACCADD" w14:textId="70C97079" w:rsidR="00AD1BF0" w:rsidRDefault="00F835C9" w:rsidP="00FE63FD">
            <w:r>
              <w:t>Use what we have learnt to complete last section of table</w:t>
            </w:r>
          </w:p>
        </w:tc>
        <w:tc>
          <w:tcPr>
            <w:tcW w:w="2895" w:type="dxa"/>
          </w:tcPr>
          <w:p w14:paraId="1DA1223A" w14:textId="77777777" w:rsidR="0031203C" w:rsidRDefault="0031203C" w:rsidP="0031203C">
            <w:pPr>
              <w:rPr>
                <w:b/>
                <w:bCs/>
              </w:rPr>
            </w:pPr>
            <w:r w:rsidRPr="00583A71">
              <w:rPr>
                <w:b/>
                <w:bCs/>
              </w:rPr>
              <w:t>Activity</w:t>
            </w:r>
          </w:p>
          <w:p w14:paraId="49AAD7F2" w14:textId="77777777" w:rsidR="0031203C" w:rsidRPr="00D501AA" w:rsidRDefault="0031203C" w:rsidP="0031203C">
            <w:pPr>
              <w:rPr>
                <w:b/>
                <w:bCs/>
                <w:u w:val="single"/>
              </w:rPr>
            </w:pPr>
            <w:r w:rsidRPr="00D501AA">
              <w:rPr>
                <w:b/>
                <w:bCs/>
                <w:u w:val="single"/>
              </w:rPr>
              <w:t>SEE INDEPENDENT READING</w:t>
            </w:r>
          </w:p>
          <w:p w14:paraId="3A2B46B1" w14:textId="77777777" w:rsidR="0031203C" w:rsidRDefault="0031203C" w:rsidP="0031203C">
            <w:pPr>
              <w:rPr>
                <w:b/>
                <w:bCs/>
              </w:rPr>
            </w:pPr>
          </w:p>
          <w:p w14:paraId="52EF73AD" w14:textId="2943BDBB" w:rsidR="008A7804" w:rsidRDefault="0031203C" w:rsidP="0031203C">
            <w:r w:rsidRPr="00D501AA">
              <w:t>Reading Log and Journal Entry</w:t>
            </w:r>
          </w:p>
        </w:tc>
        <w:tc>
          <w:tcPr>
            <w:tcW w:w="3280" w:type="dxa"/>
          </w:tcPr>
          <w:p w14:paraId="1EAC0148" w14:textId="77777777" w:rsidR="00BF29C9" w:rsidRPr="0097210D" w:rsidRDefault="00BF29C9" w:rsidP="00BF29C9">
            <w:pPr>
              <w:rPr>
                <w:b/>
                <w:bCs/>
              </w:rPr>
            </w:pPr>
            <w:r>
              <w:rPr>
                <w:b/>
                <w:bCs/>
              </w:rPr>
              <w:t>Activity</w:t>
            </w:r>
          </w:p>
          <w:p w14:paraId="47B9EC04" w14:textId="77777777" w:rsidR="00BF29C9" w:rsidRPr="00B72965" w:rsidRDefault="00BF29C9" w:rsidP="00BF29C9">
            <w:pPr>
              <w:rPr>
                <w:b/>
                <w:bCs/>
                <w:u w:val="single"/>
              </w:rPr>
            </w:pPr>
            <w:r w:rsidRPr="00B72965">
              <w:rPr>
                <w:b/>
                <w:bCs/>
                <w:u w:val="single"/>
              </w:rPr>
              <w:t>SEE WRITING LEGENDS</w:t>
            </w:r>
          </w:p>
          <w:p w14:paraId="42A02C85" w14:textId="77777777" w:rsidR="00BF29C9" w:rsidRDefault="008822CA" w:rsidP="00BF29C9">
            <w:hyperlink r:id="rId7" w:history="1">
              <w:r w:rsidR="00BF29C9" w:rsidRPr="0099002E">
                <w:rPr>
                  <w:rStyle w:val="Hyperlink"/>
                </w:rPr>
                <w:t>https://www.writinglegends.com/</w:t>
              </w:r>
            </w:hyperlink>
          </w:p>
          <w:p w14:paraId="15D8C6B5" w14:textId="77777777" w:rsidR="00BF29C9" w:rsidRDefault="00BF29C9" w:rsidP="00BF29C9"/>
          <w:p w14:paraId="6F65CB08" w14:textId="77777777" w:rsidR="008A7804" w:rsidRDefault="003C1EA1" w:rsidP="00BF29C9">
            <w:r>
              <w:t>Look at teacher feedback</w:t>
            </w:r>
          </w:p>
          <w:p w14:paraId="5FC8B995" w14:textId="07F46F0E" w:rsidR="003C1EA1" w:rsidRDefault="003C1EA1" w:rsidP="003C1EA1">
            <w:r>
              <w:t>Complete draft of</w:t>
            </w:r>
            <w:r w:rsidRPr="007D469C">
              <w:rPr>
                <w:b/>
                <w:bCs/>
              </w:rPr>
              <w:t xml:space="preserve"> </w:t>
            </w:r>
            <w:r w:rsidR="00F835C9" w:rsidRPr="007D469C">
              <w:rPr>
                <w:b/>
                <w:bCs/>
              </w:rPr>
              <w:t>HOLIDAY DISASTERS</w:t>
            </w:r>
          </w:p>
          <w:p w14:paraId="47358332" w14:textId="0BA26D37" w:rsidR="003C1EA1" w:rsidRDefault="003C1EA1" w:rsidP="003C1EA1">
            <w:r>
              <w:t>Submit to teacher</w:t>
            </w:r>
          </w:p>
        </w:tc>
      </w:tr>
    </w:tbl>
    <w:p w14:paraId="6E13B710" w14:textId="77777777" w:rsidR="00255681" w:rsidRDefault="00255681"/>
    <w:sectPr w:rsidR="00255681" w:rsidSect="008A78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77A85"/>
    <w:multiLevelType w:val="hybridMultilevel"/>
    <w:tmpl w:val="4E5E051C"/>
    <w:lvl w:ilvl="0" w:tplc="13F600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E4B4975"/>
    <w:multiLevelType w:val="hybridMultilevel"/>
    <w:tmpl w:val="855EFA98"/>
    <w:lvl w:ilvl="0" w:tplc="22325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F8F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C63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B28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A61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A2B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B01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F29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A0B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804"/>
    <w:rsid w:val="000E033D"/>
    <w:rsid w:val="0024450F"/>
    <w:rsid w:val="00247EB7"/>
    <w:rsid w:val="00255681"/>
    <w:rsid w:val="002B4133"/>
    <w:rsid w:val="002D2F53"/>
    <w:rsid w:val="002E32E0"/>
    <w:rsid w:val="002F1076"/>
    <w:rsid w:val="0031203C"/>
    <w:rsid w:val="003C1EA1"/>
    <w:rsid w:val="00447B18"/>
    <w:rsid w:val="005E29BF"/>
    <w:rsid w:val="00785A5E"/>
    <w:rsid w:val="007D469C"/>
    <w:rsid w:val="00844243"/>
    <w:rsid w:val="008A7804"/>
    <w:rsid w:val="00AD1BF0"/>
    <w:rsid w:val="00BF29C9"/>
    <w:rsid w:val="00C33C1C"/>
    <w:rsid w:val="00D8671E"/>
    <w:rsid w:val="00E378F4"/>
    <w:rsid w:val="00F835C9"/>
    <w:rsid w:val="00F874F7"/>
    <w:rsid w:val="00FE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C1892"/>
  <w15:chartTrackingRefBased/>
  <w15:docId w15:val="{3DCCCB86-CD8D-4351-B5D8-34D81941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29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29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ritinglegend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ritinglegends.com/" TargetMode="External"/><Relationship Id="rId5" Type="http://schemas.openxmlformats.org/officeDocument/2006/relationships/hyperlink" Target="https://readingeggs.com.a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Fynmore, Sharon K</dc:creator>
  <cp:keywords/>
  <dc:description/>
  <cp:lastModifiedBy>Fynmore, Sharon K</cp:lastModifiedBy>
  <cp:revision>5</cp:revision>
  <dcterms:created xsi:type="dcterms:W3CDTF">2020-05-19T05:05:00Z</dcterms:created>
  <dcterms:modified xsi:type="dcterms:W3CDTF">2020-05-19T23:07:00Z</dcterms:modified>
</cp:coreProperties>
</file>