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129A" w14:textId="77777777" w:rsidR="00F22F32" w:rsidRDefault="00837219">
      <w:r>
        <w:rPr>
          <w:rFonts w:ascii="Yavuz Bagis Dik Temel" w:eastAsia="Vic Mod Cursive" w:hAnsi="Yavuz Bagis Dik Temel" w:cs="Vic Mod Cursive"/>
          <w:b/>
          <w:i/>
          <w:noProof/>
          <w:sz w:val="72"/>
          <w:szCs w:val="72"/>
          <w:lang w:eastAsia="en-AU"/>
        </w:rPr>
        <w:drawing>
          <wp:anchor distT="0" distB="0" distL="114300" distR="114300" simplePos="0" relativeHeight="251671552" behindDoc="1" locked="0" layoutInCell="1" allowOverlap="1" wp14:anchorId="668B1171" wp14:editId="002905C7">
            <wp:simplePos x="0" y="0"/>
            <wp:positionH relativeFrom="column">
              <wp:posOffset>8258142</wp:posOffset>
            </wp:positionH>
            <wp:positionV relativeFrom="paragraph">
              <wp:posOffset>242058</wp:posOffset>
            </wp:positionV>
            <wp:extent cx="139128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294" y="21398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en Pi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0"/>
                    <a:stretch/>
                  </pic:blipFill>
                  <pic:spPr bwMode="auto">
                    <a:xfrm flipH="1">
                      <a:off x="0" y="0"/>
                      <a:ext cx="1391285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D960D" w14:textId="77777777" w:rsidR="00837219" w:rsidRPr="000D6181" w:rsidRDefault="000D6181" w:rsidP="00837219">
      <w:pPr>
        <w:rPr>
          <w:rFonts w:ascii="Yavuz Bagis Dik Temel" w:eastAsia="Vic Mod Cursive" w:hAnsi="Yavuz Bagis Dik Temel" w:cs="Vic Mod Cursive"/>
          <w:i/>
          <w:sz w:val="56"/>
          <w:szCs w:val="56"/>
          <w:lang w:val="tr-TR"/>
        </w:rPr>
      </w:pPr>
      <w:r w:rsidRPr="000D6181">
        <w:rPr>
          <w:rFonts w:ascii="Yavuz Bagis Dik Temel" w:eastAsia="Vic Mod Cursive" w:hAnsi="Yavuz Bagis Dik Temel" w:cs="Vic Mod Cursive"/>
          <w:b/>
          <w:sz w:val="56"/>
          <w:szCs w:val="56"/>
        </w:rPr>
        <w:t xml:space="preserve">     </w:t>
      </w:r>
      <w:r w:rsidR="00837219" w:rsidRPr="000D6181">
        <w:rPr>
          <w:rFonts w:ascii="Yavuz Bagis Dik Temel" w:eastAsia="Vic Mod Cursive" w:hAnsi="Yavuz Bagis Dik Temel" w:cs="Vic Mod Cursive"/>
          <w:b/>
          <w:sz w:val="56"/>
          <w:szCs w:val="56"/>
          <w:highlight w:val="yellow"/>
        </w:rPr>
        <w:t xml:space="preserve">Merhaba </w:t>
      </w:r>
      <w:r w:rsidR="00837219" w:rsidRPr="000D6181">
        <w:rPr>
          <w:rFonts w:ascii="Yavuz Bagis Dik Temel" w:eastAsia="Vic Mod Cursive" w:hAnsi="Yavuz Bagis Dik Temel" w:cs="Vic Mod Cursive"/>
          <w:b/>
          <w:sz w:val="56"/>
          <w:szCs w:val="56"/>
          <w:highlight w:val="yellow"/>
          <w:lang w:val="tr-TR"/>
        </w:rPr>
        <w:t>Çocuklar!</w:t>
      </w:r>
      <w:r w:rsidR="00837219" w:rsidRPr="000D6181">
        <w:rPr>
          <w:rFonts w:ascii="Yavuz Bagis Dik Temel" w:eastAsia="Vic Mod Cursive" w:hAnsi="Yavuz Bagis Dik Temel" w:cs="Vic Mod Cursive"/>
          <w:b/>
          <w:sz w:val="56"/>
          <w:szCs w:val="56"/>
          <w:lang w:val="tr-TR"/>
        </w:rPr>
        <w:t xml:space="preserve">  </w:t>
      </w:r>
      <w:r>
        <w:rPr>
          <w:rFonts w:ascii="Yavuz Bagis Dik Temel" w:eastAsia="Vic Mod Cursive" w:hAnsi="Yavuz Bagis Dik Temel" w:cs="Vic Mod Cursive"/>
          <w:b/>
          <w:sz w:val="56"/>
          <w:szCs w:val="56"/>
          <w:lang w:val="tr-TR"/>
        </w:rPr>
        <w:t xml:space="preserve">      </w:t>
      </w:r>
      <w:r w:rsidR="00837219" w:rsidRPr="000D6181">
        <w:rPr>
          <w:rFonts w:ascii="Yavuz Bagis Dik Temel" w:eastAsia="Vic Mod Cursive" w:hAnsi="Yavuz Bagis Dik Temel" w:cs="Vic Mod Cursive"/>
          <w:b/>
          <w:i/>
          <w:sz w:val="56"/>
          <w:szCs w:val="56"/>
          <w:lang w:val="tr-TR"/>
        </w:rPr>
        <w:t>HelloChildren!</w:t>
      </w:r>
    </w:p>
    <w:p w14:paraId="13627786" w14:textId="77777777" w:rsidR="00837219" w:rsidRPr="00F161C9" w:rsidRDefault="00837219" w:rsidP="00E3442E">
      <w:pPr>
        <w:pStyle w:val="ListParagraph"/>
        <w:numPr>
          <w:ilvl w:val="0"/>
          <w:numId w:val="2"/>
        </w:numPr>
        <w:spacing w:after="160" w:line="259" w:lineRule="auto"/>
        <w:rPr>
          <w:rFonts w:ascii="Yavuz Bagis Dik Temel" w:eastAsia="Vic Mod Cursive" w:hAnsi="Yavuz Bagis Dik Temel" w:cs="Vic Mod Cursive"/>
          <w:sz w:val="28"/>
          <w:szCs w:val="28"/>
        </w:rPr>
      </w:pPr>
      <w:r w:rsidRPr="00F161C9">
        <w:rPr>
          <w:rFonts w:ascii="Yavuz Bagis Dik Temel" w:eastAsia="Vic Mod Cursive" w:hAnsi="Yavuz Bagis Dik Temel" w:cs="Vic Mod Cursive"/>
          <w:sz w:val="28"/>
          <w:szCs w:val="28"/>
        </w:rPr>
        <w:t xml:space="preserve">In Turkish, last week we looked at the </w:t>
      </w:r>
      <w:r w:rsidR="00E037C9" w:rsidRPr="00F161C9">
        <w:rPr>
          <w:rFonts w:ascii="Yavuz Bagis Dik Temel" w:eastAsia="Vic Mod Cursive" w:hAnsi="Yavuz Bagis Dik Temel" w:cs="Vic Mod Cursive"/>
          <w:sz w:val="28"/>
          <w:szCs w:val="28"/>
        </w:rPr>
        <w:t>names of the Seasons in Turkish.</w:t>
      </w:r>
    </w:p>
    <w:p w14:paraId="438FFA77" w14:textId="440A0EE2" w:rsidR="00E037C9" w:rsidRPr="00F161C9" w:rsidRDefault="00E037C9" w:rsidP="00E037C9">
      <w:pPr>
        <w:rPr>
          <w:sz w:val="28"/>
          <w:szCs w:val="28"/>
        </w:rPr>
      </w:pPr>
      <w:r w:rsidRPr="00F161C9">
        <w:rPr>
          <w:rFonts w:ascii="Yavuz Bagis Dik Temel" w:eastAsia="Vic Mod Cursive" w:hAnsi="Yavuz Bagis Dik Temel" w:cs="Vic Mod Cursive"/>
          <w:sz w:val="28"/>
          <w:szCs w:val="28"/>
        </w:rPr>
        <w:t xml:space="preserve">      Please watch the following link one more time to remember these words again.</w:t>
      </w:r>
      <w:r w:rsidRPr="00F161C9">
        <w:rPr>
          <w:sz w:val="28"/>
          <w:szCs w:val="28"/>
        </w:rPr>
        <w:t xml:space="preserve"> </w:t>
      </w:r>
    </w:p>
    <w:p w14:paraId="05887635" w14:textId="40B3996D" w:rsidR="00E037C9" w:rsidRPr="00F161C9" w:rsidRDefault="00E037C9" w:rsidP="00E037C9">
      <w:pPr>
        <w:rPr>
          <w:rStyle w:val="Hyperlink"/>
          <w:sz w:val="28"/>
          <w:szCs w:val="28"/>
        </w:rPr>
      </w:pPr>
      <w:r w:rsidRPr="00F161C9">
        <w:rPr>
          <w:sz w:val="28"/>
          <w:szCs w:val="28"/>
        </w:rPr>
        <w:t xml:space="preserve">                </w:t>
      </w:r>
      <w:hyperlink r:id="rId6" w:history="1">
        <w:r w:rsidRPr="00F161C9">
          <w:rPr>
            <w:rStyle w:val="Hyperlink"/>
            <w:sz w:val="28"/>
            <w:szCs w:val="28"/>
          </w:rPr>
          <w:t>https://www.youtube.com/watch?v=tbU_7jszkQ8</w:t>
        </w:r>
      </w:hyperlink>
    </w:p>
    <w:p w14:paraId="3FADE8DC" w14:textId="3A13C619" w:rsidR="00910290" w:rsidRPr="00910290" w:rsidRDefault="00910290" w:rsidP="00E20428">
      <w:pPr>
        <w:pStyle w:val="ListParagraph"/>
        <w:numPr>
          <w:ilvl w:val="0"/>
          <w:numId w:val="2"/>
        </w:numPr>
        <w:rPr>
          <w:rFonts w:ascii="TTKB Dik Temel Abece Body" w:hAnsi="TTKB Dik Temel Abece Body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D7E730F" wp14:editId="1B8BF997">
            <wp:simplePos x="0" y="0"/>
            <wp:positionH relativeFrom="column">
              <wp:posOffset>6552777</wp:posOffset>
            </wp:positionH>
            <wp:positionV relativeFrom="paragraph">
              <wp:posOffset>1310640</wp:posOffset>
            </wp:positionV>
            <wp:extent cx="2404110" cy="3662045"/>
            <wp:effectExtent l="0" t="0" r="0" b="0"/>
            <wp:wrapNone/>
            <wp:docPr id="18" name="Picture 18" descr="Bedava İngilizce Öğren: İngilizce Aylar -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dava İngilizce Öğren: İngilizce Aylar - Month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41"/>
                    <a:stretch/>
                  </pic:blipFill>
                  <pic:spPr bwMode="auto">
                    <a:xfrm>
                      <a:off x="0" y="0"/>
                      <a:ext cx="240411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eastAsia="Vic Mod Cursive" w:hAnsi="Yavuz Bagis Dik Temel" w:cs="Vic Mod Cursive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E0B3C" wp14:editId="731E28B0">
                <wp:simplePos x="0" y="0"/>
                <wp:positionH relativeFrom="column">
                  <wp:posOffset>6080125</wp:posOffset>
                </wp:positionH>
                <wp:positionV relativeFrom="paragraph">
                  <wp:posOffset>404495</wp:posOffset>
                </wp:positionV>
                <wp:extent cx="3314700" cy="885825"/>
                <wp:effectExtent l="19050" t="1905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85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E68E" w14:textId="77777777" w:rsidR="00903707" w:rsidRPr="00903707" w:rsidRDefault="00903707" w:rsidP="0090370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tr-TR"/>
                              </w:rPr>
                            </w:pPr>
                            <w:r w:rsidRPr="00903707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lang w:val="tr-TR"/>
                              </w:rPr>
                              <w:t>MONTHS – AYLAR</w:t>
                            </w:r>
                          </w:p>
                          <w:p w14:paraId="5077B68B" w14:textId="77777777" w:rsidR="00903707" w:rsidRPr="00903707" w:rsidRDefault="00903707" w:rsidP="00903707">
                            <w:pPr>
                              <w:rPr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 xml:space="preserve">    </w:t>
                            </w:r>
                            <w:r w:rsidRPr="00903707">
                              <w:rPr>
                                <w:b/>
                                <w:sz w:val="36"/>
                                <w:szCs w:val="36"/>
                                <w:highlight w:val="cyan"/>
                                <w:lang w:val="tr-TR"/>
                              </w:rPr>
                              <w:t>TURKISH</w:t>
                            </w:r>
                            <w:r>
                              <w:rPr>
                                <w:sz w:val="36"/>
                                <w:szCs w:val="36"/>
                                <w:lang w:val="tr-TR"/>
                              </w:rPr>
                              <w:t xml:space="preserve">                </w:t>
                            </w:r>
                            <w:r w:rsidRPr="00903707">
                              <w:rPr>
                                <w:b/>
                                <w:sz w:val="36"/>
                                <w:szCs w:val="36"/>
                                <w:highlight w:val="cyan"/>
                                <w:lang w:val="tr-TR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0B3C" id="Rounded Rectangle 19" o:spid="_x0000_s1026" style="position:absolute;left:0;text-align:left;margin-left:478.75pt;margin-top:31.85pt;width:261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7MeAIAADUFAAAOAAAAZHJzL2Uyb0RvYy54bWysVE1v2zAMvQ/YfxB0Xx2n6ZoGcYqgRYcB&#10;RVv0Az0rspQYk0WNUmJnv36U7LhBV+ww7CJL5iNFPj5qftnWhu0U+gpswfOTEWfKSigruy74y/PN&#10;lylnPghbCgNWFXyvPL9cfP40b9xMjWEDplTIKIj1s8YVfBOCm2WZlxtVC38CTlkyasBaBDriOitR&#10;NBS9Ntl4NPqaNYClQ5DKe/p73Rn5IsXXWslwr7VXgZmCU24hrZjWVVyzxVzM1ijcppJ9GuIfsqhF&#10;ZenSIdS1CIJtsfojVF1JBA86nEioM9C6kirVQNXko3fVPG2EU6kWIse7gSb//8LKu90Dsqqk3l1w&#10;ZkVNPXqErS1VyR6JPWHXRjGyEVGN8zPCP7kH7E+etrHqVmMdv1QPaxO5+4Fc1QYm6efpaT45H1EP&#10;JNmm07Pp+CwGzd68HfrwTUHN4qbgGNOIOSRixe7Whw5/wMUbjWUNxZ7mFDlaY45dVmkX9kZ1sEel&#10;qUzKY5zCJYGpK4NsJ0ga5Y+8T8ZYQkYXXRkzOOUfOZlwcOqx0U0l0Q2Oo48c324b0OlGsGFwrCsL&#10;+Hdn3eEPVXe1xrJDu2r7Dq2g3FODETrleydvKmL3VvjwIJCkTg2h8Q33tGgDxCX0O842gL8++h/x&#10;pECyctbQ6BTc/9wKVJyZ75a0eZFPJnHW0mFydj6mAx5bVscWu62vgFqQ00PhZNpGfDCHrUaoX2nK&#10;l/FWMgkr6e6Cy4CHw1XoRpreCamWywSj+XIi3NonJ2PwSHAUznP7KtD1Egskzjs4jJmYvRNZh42e&#10;FpbbALpKCowUd7z21NNsJiH370gc/uNzQr29dovfAAAA//8DAFBLAwQUAAYACAAAACEA7jZlj98A&#10;AAALAQAADwAAAGRycy9kb3ducmV2LnhtbEyPTU/DMAyG70j8h8hI3FhK91FW6k5TJSQuqGIgcU0b&#10;01YkTtVkW/n3ZCd2tP3o9fMWu9kacaLJD44RHhcJCOLW6YE7hM+Pl4cnED4o1so4JoRf8rArb28K&#10;lWt35nc6HUInYgj7XCH0IYy5lL7tySq/cCNxvH27yaoQx6mTelLnGG6NTJNkI60aOH7o1UhVT+3P&#10;4WgRfJ3u67dq+HptbGXqQMGvKo14fzfvn0EEmsM/DBf9qA5ldGrckbUXBmG7ztYRRdgsMxAXYJVt&#10;46ZBSJNlCrIs5HWH8g8AAP//AwBQSwECLQAUAAYACAAAACEAtoM4kv4AAADhAQAAEwAAAAAAAAAA&#10;AAAAAAAAAAAAW0NvbnRlbnRfVHlwZXNdLnhtbFBLAQItABQABgAIAAAAIQA4/SH/1gAAAJQBAAAL&#10;AAAAAAAAAAAAAAAAAC8BAABfcmVscy8ucmVsc1BLAQItABQABgAIAAAAIQDlak7MeAIAADUFAAAO&#10;AAAAAAAAAAAAAAAAAC4CAABkcnMvZTJvRG9jLnhtbFBLAQItABQABgAIAAAAIQDuNmWP3wAAAAsB&#10;AAAPAAAAAAAAAAAAAAAAANIEAABkcnMvZG93bnJldi54bWxQSwUGAAAAAAQABADzAAAA3gUAAAAA&#10;" fillcolor="white [3201]" strokecolor="black [3200]" strokeweight="3pt">
                <v:stroke joinstyle="miter"/>
                <v:textbox>
                  <w:txbxContent>
                    <w:p w14:paraId="3476E68E" w14:textId="77777777" w:rsidR="00903707" w:rsidRPr="00903707" w:rsidRDefault="00903707" w:rsidP="00903707">
                      <w:pPr>
                        <w:jc w:val="center"/>
                        <w:rPr>
                          <w:b/>
                          <w:sz w:val="36"/>
                          <w:szCs w:val="36"/>
                          <w:lang w:val="tr-TR"/>
                        </w:rPr>
                      </w:pPr>
                      <w:r w:rsidRPr="00903707">
                        <w:rPr>
                          <w:b/>
                          <w:sz w:val="36"/>
                          <w:szCs w:val="36"/>
                          <w:highlight w:val="yellow"/>
                          <w:lang w:val="tr-TR"/>
                        </w:rPr>
                        <w:t>MONTHS – AYLAR</w:t>
                      </w:r>
                    </w:p>
                    <w:p w14:paraId="5077B68B" w14:textId="77777777" w:rsidR="00903707" w:rsidRPr="00903707" w:rsidRDefault="00903707" w:rsidP="00903707">
                      <w:pPr>
                        <w:rPr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sz w:val="32"/>
                          <w:szCs w:val="32"/>
                          <w:lang w:val="tr-TR"/>
                        </w:rPr>
                        <w:t xml:space="preserve">    </w:t>
                      </w:r>
                      <w:r w:rsidRPr="00903707">
                        <w:rPr>
                          <w:b/>
                          <w:sz w:val="36"/>
                          <w:szCs w:val="36"/>
                          <w:highlight w:val="cyan"/>
                          <w:lang w:val="tr-TR"/>
                        </w:rPr>
                        <w:t>TURKISH</w:t>
                      </w:r>
                      <w:r>
                        <w:rPr>
                          <w:sz w:val="36"/>
                          <w:szCs w:val="36"/>
                          <w:lang w:val="tr-TR"/>
                        </w:rPr>
                        <w:t xml:space="preserve">                </w:t>
                      </w:r>
                      <w:r w:rsidRPr="00903707">
                        <w:rPr>
                          <w:b/>
                          <w:sz w:val="36"/>
                          <w:szCs w:val="36"/>
                          <w:highlight w:val="cyan"/>
                          <w:lang w:val="tr-TR"/>
                        </w:rPr>
                        <w:t>ENGLISH</w:t>
                      </w:r>
                    </w:p>
                  </w:txbxContent>
                </v:textbox>
              </v:roundrect>
            </w:pict>
          </mc:Fallback>
        </mc:AlternateContent>
      </w:r>
      <w:r w:rsidR="000D6181" w:rsidRPr="00F161C9">
        <w:rPr>
          <w:rFonts w:ascii="Yavuz Bagis Dik Temel" w:hAnsi="Yavuz Bagis Dik Temel"/>
          <w:sz w:val="28"/>
          <w:szCs w:val="28"/>
        </w:rPr>
        <w:t>Listen to the Turkish names of the seasons</w:t>
      </w:r>
      <w:r w:rsidR="00AD7C66">
        <w:rPr>
          <w:rFonts w:ascii="Yavuz Bagis Dik Temel" w:hAnsi="Yavuz Bagis Dik Temel"/>
          <w:sz w:val="28"/>
          <w:szCs w:val="28"/>
        </w:rPr>
        <w:t xml:space="preserve"> and the months</w:t>
      </w:r>
      <w:r w:rsidR="000D6181" w:rsidRPr="00F161C9">
        <w:rPr>
          <w:rFonts w:ascii="Yavuz Bagis Dik Temel" w:hAnsi="Yavuz Bagis Dik Temel"/>
          <w:sz w:val="28"/>
          <w:szCs w:val="28"/>
        </w:rPr>
        <w:t xml:space="preserve"> from the link.</w:t>
      </w:r>
      <w:r w:rsidR="00796E9C" w:rsidRPr="00F161C9">
        <w:rPr>
          <w:rFonts w:ascii="Yavuz Bagis Dik Temel" w:hAnsi="Yavuz Bagis Dik Temel"/>
          <w:sz w:val="28"/>
          <w:szCs w:val="28"/>
        </w:rPr>
        <w:t xml:space="preserve"> If</w:t>
      </w:r>
      <w:r w:rsidR="006560B2" w:rsidRPr="00F161C9">
        <w:rPr>
          <w:rFonts w:ascii="Yavuz Bagis Dik Temel" w:hAnsi="Yavuz Bagis Dik Temel"/>
          <w:sz w:val="28"/>
          <w:szCs w:val="28"/>
        </w:rPr>
        <w:t xml:space="preserve"> you wish you may listen to </w:t>
      </w:r>
      <w:r w:rsidR="00796E9C" w:rsidRPr="00F161C9">
        <w:rPr>
          <w:rFonts w:ascii="Yavuz Bagis Dik Temel" w:hAnsi="Yavuz Bagis Dik Temel"/>
          <w:i/>
          <w:sz w:val="28"/>
          <w:szCs w:val="28"/>
        </w:rPr>
        <w:t>Mevsimler</w:t>
      </w:r>
      <w:r w:rsidR="00796E9C" w:rsidRPr="00F161C9">
        <w:rPr>
          <w:rFonts w:ascii="Yavuz Bagis Dik Temel" w:hAnsi="Yavuz Bagis Dik Temel"/>
          <w:sz w:val="28"/>
          <w:szCs w:val="28"/>
        </w:rPr>
        <w:t xml:space="preserve"> - Seasons song one more time from the week 4’s lesson link</w:t>
      </w:r>
      <w:r w:rsidR="00E20428">
        <w:rPr>
          <w:rFonts w:ascii="Yavuz Bagis Dik Temel" w:hAnsi="Yavuz Bagis Dik Temel"/>
          <w:sz w:val="28"/>
          <w:szCs w:val="28"/>
        </w:rPr>
        <w:t xml:space="preserve"> for your enjo</w:t>
      </w:r>
      <w:r>
        <w:rPr>
          <w:rFonts w:ascii="Yavuz Bagis Dik Temel" w:hAnsi="Yavuz Bagis Dik Temel"/>
          <w:sz w:val="28"/>
          <w:szCs w:val="28"/>
        </w:rPr>
        <w:t>yment.</w:t>
      </w:r>
      <w:r w:rsidR="00E20428" w:rsidRPr="00E20428">
        <w:rPr>
          <w:rFonts w:ascii="TTKB Dik Temel Abece Body" w:hAnsi="TTKB Dik Temel Abece Body"/>
          <w:sz w:val="32"/>
          <w:szCs w:val="32"/>
        </w:rPr>
        <w:t xml:space="preserve"> </w:t>
      </w:r>
    </w:p>
    <w:p w14:paraId="5F2B93F6" w14:textId="69C1D1A5" w:rsidR="000D6181" w:rsidRPr="00E20428" w:rsidRDefault="00910290" w:rsidP="00910290">
      <w:pPr>
        <w:pStyle w:val="ListParagraph"/>
        <w:rPr>
          <w:rFonts w:ascii="TTKB Dik Temel Abece Body" w:hAnsi="TTKB Dik Temel Abece Body"/>
          <w:sz w:val="28"/>
          <w:szCs w:val="28"/>
        </w:rPr>
      </w:pPr>
      <w:r>
        <w:rPr>
          <w:rFonts w:ascii="Yavuz Bagis Dik Temel" w:hAnsi="Yavuz Bagis Dik Teme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F6215" wp14:editId="417D5BCD">
                <wp:simplePos x="0" y="0"/>
                <wp:positionH relativeFrom="page">
                  <wp:posOffset>3502449</wp:posOffset>
                </wp:positionH>
                <wp:positionV relativeFrom="paragraph">
                  <wp:posOffset>75353</wp:posOffset>
                </wp:positionV>
                <wp:extent cx="1924050" cy="404284"/>
                <wp:effectExtent l="800100" t="19050" r="19050" b="1524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4284"/>
                        </a:xfrm>
                        <a:prstGeom prst="wedgeRectCallout">
                          <a:avLst>
                            <a:gd name="adj1" fmla="val -88875"/>
                            <a:gd name="adj2" fmla="val -22486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FFC5" w14:textId="77777777" w:rsidR="00E20428" w:rsidRPr="00E20428" w:rsidRDefault="00E20428" w:rsidP="00E204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0428">
                              <w:rPr>
                                <w:b/>
                                <w:sz w:val="36"/>
                                <w:szCs w:val="36"/>
                              </w:rPr>
                              <w:t>Click here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62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7" type="#_x0000_t61" style="position:absolute;left:0;text-align:left;margin-left:275.8pt;margin-top:5.95pt;width:151.5pt;height: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d8nwIAAJYFAAAOAAAAZHJzL2Uyb0RvYy54bWysVMlu2zAQvRfoPxC8x1ogJ4oROTAcpCgQ&#10;JEEW5ExTpK2WW0nakvv1HVKybLRGD0Uv0gxnf7Pc3HZSoB2zrtGqwtkkxYgpqutGrSv8/nZ/UWLk&#10;PFE1EVqxCu+Zw7fzz59uWjNjud5oUTOLwIlys9ZUeOO9mSWJoxsmiZtowxQIubaSeGDtOqktacG7&#10;FEmeppdJq21trKbMOXi964V4Hv1zzqh/4twxj0SFITcfvzZ+V+GbzG/IbG2J2TR0SIP8QxaSNAqC&#10;jq7uiCdoa5s/XMmGWu009xOqZaI5byiLNUA1WfpbNa8bYlisBcBxZoTJ/T+39HH3bFFTVzjHSBEJ&#10;LXoB0IhabwWxaEmE0FuP8gBUa9wM9F/Nsx04B2SouuNWhj/Ug7oI7n4El3UeUXjMrvMinUIPKMiK&#10;tMjLIjhNjtbGOv+FaYkCUeGW1WsWkhmSiPiS3YPzEeh6SJfU3zKMuBTQtx0R6KIsy6vp0NgTJajv&#10;RCnPi/JyiD/4hEwOGYQAQqEWUCmnvbMkVN/XGym/F6xXe2EcAIQK85hhHF22FBZBNhWuv2dDGKFA&#10;M5jwRojRKDtnJPzBaNANZiyO82iYnjM8Rhu1Y0St/GgoG6Xt3415rw/dOak1kL5bdXFaYn7hZaXr&#10;PUyQ1f1qOUPvG2jfA3H+mVjoCXQc7oN/gg8XGiDVA4XRRtuf596DPow4SDFqYTcr7H5siWUYia8K&#10;hv86K4qwzJEpplc5MPZUsjqVqK1caugETAlkF8mg78WB5FbLDzgjixAVRERRiF1h6u2BWfr+ZsAh&#10;omyxiGqwwIb4B/VqaHAecA7z89Z9EGuGGfYw/Y/6sMdkFketn/qjbrBUerH1mjc+CI+4Dgwsf9yU&#10;4VCF63LKR63jOZ3/AgAA//8DAFBLAwQUAAYACAAAACEA9ObcLt0AAAAJAQAADwAAAGRycy9kb3du&#10;cmV2LnhtbEyPTU7DMBCF90jcwRokdtQOIqENcSqEBBKbQlsO4CTTJMIeh9htwu07XcFy5n16P8V6&#10;dlaccAy9Jw3JQoFAqn3TU6vha/96twQRoqHGWE+o4RcDrMvrq8LkjZ9oi6ddbAWbUMiNhi7GIZcy&#10;1B06ExZ+QGLt4EdnIp9jK5vRTGzurLxXKpPO9MQJnRnwpcP6e3d0nPum/PZz875Z7X/saCv8UBMd&#10;tL69mZ+fQESc4x8Ml/pcHUruVPkjNUFYDWmaZIyykKxAMLBMH/hRaXhMM5BlIf8vKM8AAAD//wMA&#10;UEsBAi0AFAAGAAgAAAAhALaDOJL+AAAA4QEAABMAAAAAAAAAAAAAAAAAAAAAAFtDb250ZW50X1R5&#10;cGVzXS54bWxQSwECLQAUAAYACAAAACEAOP0h/9YAAACUAQAACwAAAAAAAAAAAAAAAAAvAQAAX3Jl&#10;bHMvLnJlbHNQSwECLQAUAAYACAAAACEATkGHfJ8CAACWBQAADgAAAAAAAAAAAAAAAAAuAgAAZHJz&#10;L2Uyb0RvYy54bWxQSwECLQAUAAYACAAAACEA9ObcLt0AAAAJAQAADwAAAAAAAAAAAAAAAAD5BAAA&#10;ZHJzL2Rvd25yZXYueG1sUEsFBgAAAAAEAAQA8wAAAAMGAAAAAA==&#10;" adj="-8397,5943" fillcolor="white [3201]" strokecolor="black [3200]" strokeweight="2.25pt">
                <v:textbox>
                  <w:txbxContent>
                    <w:p w14:paraId="7122FFC5" w14:textId="77777777" w:rsidR="00E20428" w:rsidRPr="00E20428" w:rsidRDefault="00E20428" w:rsidP="00E204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0428">
                        <w:rPr>
                          <w:b/>
                          <w:sz w:val="36"/>
                          <w:szCs w:val="36"/>
                        </w:rPr>
                        <w:t>Click here please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0428" w:rsidRPr="00E20428">
        <w:rPr>
          <w:rFonts w:ascii="TTKB Dik Temel Abece Body" w:hAnsi="TTKB Dik Temel Abece Body"/>
          <w:sz w:val="32"/>
          <w:szCs w:val="32"/>
        </w:rPr>
        <w:t xml:space="preserve">   </w:t>
      </w:r>
      <w:r w:rsidRPr="00E20428">
        <w:object w:dxaOrig="3165" w:dyaOrig="810" w14:anchorId="689D5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6.65pt;height:44.65pt" o:ole="">
            <v:imagedata r:id="rId8" o:title=""/>
          </v:shape>
          <o:OLEObject Type="Embed" ProgID="Package" ShapeID="_x0000_i1031" DrawAspect="Content" ObjectID="_1650474525" r:id="rId9"/>
        </w:object>
      </w:r>
      <w:r w:rsidR="00E20428" w:rsidRPr="00E20428">
        <w:rPr>
          <w:rFonts w:ascii="TTKB Dik Temel Abece Body" w:hAnsi="TTKB Dik Temel Abece Body"/>
          <w:sz w:val="32"/>
          <w:szCs w:val="32"/>
        </w:rPr>
        <w:t xml:space="preserve">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0"/>
        <w:gridCol w:w="3557"/>
      </w:tblGrid>
      <w:tr w:rsidR="00E037C9" w14:paraId="2AD9EFE4" w14:textId="77777777" w:rsidTr="00E20428">
        <w:trPr>
          <w:trHeight w:val="690"/>
        </w:trPr>
        <w:tc>
          <w:tcPr>
            <w:tcW w:w="3610" w:type="dxa"/>
          </w:tcPr>
          <w:p w14:paraId="25D833DD" w14:textId="77777777" w:rsidR="00E037C9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32"/>
                <w:szCs w:val="32"/>
              </w:rPr>
            </w:pPr>
            <w:r>
              <w:rPr>
                <w:rFonts w:ascii="Yavuz Bagis Dik Temel" w:eastAsia="Vic Mod Cursive" w:hAnsi="Yavuz Bagis Dik Temel" w:cs="Vic Mod Cursive"/>
                <w:b/>
                <w:color w:val="002060"/>
                <w:sz w:val="44"/>
                <w:szCs w:val="44"/>
                <w:lang w:val="tr-TR"/>
              </w:rPr>
              <w:t>MEVSİMLER</w:t>
            </w:r>
          </w:p>
        </w:tc>
        <w:tc>
          <w:tcPr>
            <w:tcW w:w="3557" w:type="dxa"/>
          </w:tcPr>
          <w:p w14:paraId="724A638C" w14:textId="59DBAC06" w:rsidR="00E037C9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32"/>
                <w:szCs w:val="32"/>
              </w:rPr>
            </w:pPr>
            <w:r w:rsidRPr="0008466E">
              <w:rPr>
                <w:rFonts w:ascii="Yavuz Bagis Dik Temel" w:eastAsia="Vic Mod Cursive" w:hAnsi="Yavuz Bagis Dik Temel" w:cs="Vic Mod Cursive"/>
                <w:b/>
                <w:color w:val="002060"/>
                <w:sz w:val="44"/>
                <w:szCs w:val="44"/>
                <w:lang w:val="tr-TR"/>
              </w:rPr>
              <w:t>SEASONS</w:t>
            </w:r>
          </w:p>
        </w:tc>
      </w:tr>
      <w:tr w:rsidR="00E037C9" w14:paraId="31A333D1" w14:textId="77777777" w:rsidTr="00E20428">
        <w:trPr>
          <w:trHeight w:val="569"/>
        </w:trPr>
        <w:tc>
          <w:tcPr>
            <w:tcW w:w="3610" w:type="dxa"/>
          </w:tcPr>
          <w:p w14:paraId="05D4C563" w14:textId="77777777" w:rsidR="00E037C9" w:rsidRDefault="00E20428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32"/>
                <w:szCs w:val="32"/>
              </w:rPr>
            </w:pPr>
            <w:r>
              <w:rPr>
                <w:rFonts w:ascii="Yavuz Bagis Dik Temel" w:eastAsia="Vic Mod Cursive" w:hAnsi="Yavuz Bagis Dik Temel" w:cs="Vic Mod Cursive"/>
                <w:b/>
                <w:sz w:val="44"/>
                <w:szCs w:val="44"/>
                <w:lang w:val="tr-TR"/>
              </w:rPr>
              <w:t xml:space="preserve">  </w:t>
            </w:r>
            <w:r w:rsidR="00E037C9">
              <w:rPr>
                <w:rFonts w:ascii="Yavuz Bagis Dik Temel" w:eastAsia="Vic Mod Cursive" w:hAnsi="Yavuz Bagis Dik Temel" w:cs="Vic Mod Cursive"/>
                <w:b/>
                <w:sz w:val="44"/>
                <w:szCs w:val="44"/>
                <w:lang w:val="tr-TR"/>
              </w:rPr>
              <w:t>YAZ</w:t>
            </w:r>
          </w:p>
        </w:tc>
        <w:tc>
          <w:tcPr>
            <w:tcW w:w="3557" w:type="dxa"/>
          </w:tcPr>
          <w:p w14:paraId="4EA52C59" w14:textId="77777777" w:rsidR="00E037C9" w:rsidRPr="000D6181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44"/>
                <w:szCs w:val="44"/>
              </w:rPr>
            </w:pPr>
            <w:r w:rsidRPr="000D6181">
              <w:rPr>
                <w:rFonts w:ascii="Yavuz Bagis Dik Temel" w:eastAsia="Vic Mod Cursive" w:hAnsi="Yavuz Bagis Dik Temel" w:cs="Vic Mod Cursive"/>
                <w:sz w:val="44"/>
                <w:szCs w:val="44"/>
              </w:rPr>
              <w:t>Summer</w:t>
            </w:r>
          </w:p>
        </w:tc>
      </w:tr>
      <w:tr w:rsidR="00E037C9" w14:paraId="118B6D25" w14:textId="77777777" w:rsidTr="00E20428">
        <w:trPr>
          <w:trHeight w:val="569"/>
        </w:trPr>
        <w:tc>
          <w:tcPr>
            <w:tcW w:w="3610" w:type="dxa"/>
          </w:tcPr>
          <w:p w14:paraId="5D079877" w14:textId="77777777" w:rsidR="00E037C9" w:rsidRPr="00E037C9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32"/>
                <w:szCs w:val="32"/>
                <w:lang w:val="tr-TR"/>
              </w:rPr>
            </w:pPr>
            <w:r>
              <w:rPr>
                <w:rFonts w:ascii="Yavuz Bagis Dik Temel" w:eastAsia="Vic Mod Cursive" w:hAnsi="Yavuz Bagis Dik Temel" w:cs="Vic Mod Cursive"/>
                <w:b/>
                <w:sz w:val="44"/>
                <w:szCs w:val="44"/>
                <w:lang w:val="tr-TR"/>
              </w:rPr>
              <w:t>SONBAHAR</w:t>
            </w:r>
          </w:p>
        </w:tc>
        <w:tc>
          <w:tcPr>
            <w:tcW w:w="3557" w:type="dxa"/>
          </w:tcPr>
          <w:p w14:paraId="0770E846" w14:textId="77777777" w:rsidR="00E037C9" w:rsidRPr="000D6181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44"/>
                <w:szCs w:val="44"/>
              </w:rPr>
            </w:pPr>
            <w:r w:rsidRPr="000D6181">
              <w:rPr>
                <w:rFonts w:ascii="Yavuz Bagis Dik Temel" w:eastAsia="Vic Mod Cursive" w:hAnsi="Yavuz Bagis Dik Temel" w:cs="Vic Mod Cursive"/>
                <w:sz w:val="44"/>
                <w:szCs w:val="44"/>
              </w:rPr>
              <w:t>Autumn</w:t>
            </w:r>
          </w:p>
        </w:tc>
      </w:tr>
      <w:tr w:rsidR="00E037C9" w14:paraId="25C6A84D" w14:textId="77777777" w:rsidTr="00E20428">
        <w:trPr>
          <w:trHeight w:val="569"/>
        </w:trPr>
        <w:tc>
          <w:tcPr>
            <w:tcW w:w="3610" w:type="dxa"/>
          </w:tcPr>
          <w:p w14:paraId="2CE6E242" w14:textId="77777777" w:rsidR="00E037C9" w:rsidRDefault="00E20428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32"/>
                <w:szCs w:val="32"/>
              </w:rPr>
            </w:pPr>
            <w:r>
              <w:rPr>
                <w:rFonts w:ascii="Yavuz Bagis Dik Temel" w:eastAsia="Vic Mod Cursive" w:hAnsi="Yavuz Bagis Dik Temel" w:cs="Vic Mod Cursive"/>
                <w:b/>
                <w:sz w:val="44"/>
                <w:szCs w:val="44"/>
                <w:lang w:val="tr-TR"/>
              </w:rPr>
              <w:t xml:space="preserve"> </w:t>
            </w:r>
            <w:r w:rsidR="00E037C9">
              <w:rPr>
                <w:rFonts w:ascii="Yavuz Bagis Dik Temel" w:eastAsia="Vic Mod Cursive" w:hAnsi="Yavuz Bagis Dik Temel" w:cs="Vic Mod Cursive"/>
                <w:b/>
                <w:sz w:val="44"/>
                <w:szCs w:val="44"/>
                <w:lang w:val="tr-TR"/>
              </w:rPr>
              <w:t>KIŞ</w:t>
            </w:r>
          </w:p>
        </w:tc>
        <w:tc>
          <w:tcPr>
            <w:tcW w:w="3557" w:type="dxa"/>
          </w:tcPr>
          <w:p w14:paraId="3082D232" w14:textId="77777777" w:rsidR="00E037C9" w:rsidRPr="000D6181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44"/>
                <w:szCs w:val="44"/>
              </w:rPr>
            </w:pPr>
            <w:r w:rsidRPr="000D6181">
              <w:rPr>
                <w:rFonts w:ascii="Yavuz Bagis Dik Temel" w:eastAsia="Vic Mod Cursive" w:hAnsi="Yavuz Bagis Dik Temel" w:cs="Vic Mod Cursive"/>
                <w:sz w:val="44"/>
                <w:szCs w:val="44"/>
              </w:rPr>
              <w:t>Winter</w:t>
            </w:r>
          </w:p>
        </w:tc>
      </w:tr>
      <w:tr w:rsidR="00E037C9" w14:paraId="697C7EA6" w14:textId="77777777" w:rsidTr="00E20428">
        <w:trPr>
          <w:trHeight w:val="478"/>
        </w:trPr>
        <w:tc>
          <w:tcPr>
            <w:tcW w:w="3610" w:type="dxa"/>
          </w:tcPr>
          <w:p w14:paraId="5133472C" w14:textId="77777777" w:rsidR="00E037C9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32"/>
                <w:szCs w:val="32"/>
              </w:rPr>
            </w:pPr>
            <w:r>
              <w:rPr>
                <w:rFonts w:ascii="Yavuz Bagis Dik Temel" w:eastAsia="Vic Mod Cursive" w:hAnsi="Yavuz Bagis Dik Temel" w:cs="Vic Mod Cursive"/>
                <w:b/>
                <w:sz w:val="44"/>
                <w:szCs w:val="44"/>
                <w:lang w:val="tr-TR"/>
              </w:rPr>
              <w:t>İLKBAHAR</w:t>
            </w:r>
          </w:p>
        </w:tc>
        <w:tc>
          <w:tcPr>
            <w:tcW w:w="3557" w:type="dxa"/>
          </w:tcPr>
          <w:p w14:paraId="373E3B7A" w14:textId="77777777" w:rsidR="00E037C9" w:rsidRPr="000D6181" w:rsidRDefault="00E037C9" w:rsidP="00E037C9">
            <w:pPr>
              <w:pStyle w:val="ListParagraph"/>
              <w:spacing w:after="160" w:line="259" w:lineRule="auto"/>
              <w:ind w:left="0"/>
              <w:jc w:val="center"/>
              <w:rPr>
                <w:rFonts w:ascii="Yavuz Bagis Dik Temel" w:eastAsia="Vic Mod Cursive" w:hAnsi="Yavuz Bagis Dik Temel" w:cs="Vic Mod Cursive"/>
                <w:sz w:val="44"/>
                <w:szCs w:val="44"/>
              </w:rPr>
            </w:pPr>
            <w:r w:rsidRPr="000D6181">
              <w:rPr>
                <w:rFonts w:ascii="Yavuz Bagis Dik Temel" w:eastAsia="Vic Mod Cursive" w:hAnsi="Yavuz Bagis Dik Temel" w:cs="Vic Mod Cursive"/>
                <w:sz w:val="44"/>
                <w:szCs w:val="44"/>
              </w:rPr>
              <w:t>Spring</w:t>
            </w:r>
          </w:p>
        </w:tc>
      </w:tr>
    </w:tbl>
    <w:p w14:paraId="6813A382" w14:textId="1329FFCB" w:rsidR="00E037C9" w:rsidRDefault="00E037C9" w:rsidP="00E037C9">
      <w:pPr>
        <w:pStyle w:val="ListParagraph"/>
        <w:spacing w:after="160" w:line="259" w:lineRule="auto"/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5474A012" w14:textId="4962CE00" w:rsidR="00903707" w:rsidRDefault="00903707" w:rsidP="00E037C9">
      <w:pPr>
        <w:pStyle w:val="ListParagraph"/>
        <w:spacing w:after="160" w:line="259" w:lineRule="auto"/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192DB752" w14:textId="77777777" w:rsidR="00903707" w:rsidRDefault="00903707" w:rsidP="00903707">
      <w:pPr>
        <w:pStyle w:val="ListParagraph"/>
        <w:spacing w:after="160" w:line="259" w:lineRule="auto"/>
        <w:jc w:val="center"/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09DE8408" w14:textId="77777777" w:rsidR="00903707" w:rsidRDefault="00903707" w:rsidP="00E037C9">
      <w:pPr>
        <w:pStyle w:val="ListParagraph"/>
        <w:spacing w:after="160" w:line="259" w:lineRule="auto"/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34D0A099" w14:textId="2A521136" w:rsidR="00E037C9" w:rsidRDefault="00F161C9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  <w:r w:rsidRPr="00F161C9"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  <w:lastRenderedPageBreak/>
        <w:t>Activity 1</w:t>
      </w:r>
      <w:r w:rsidRPr="00F161C9">
        <w:rPr>
          <w:rFonts w:ascii="Yavuz Bagis Dik Temel" w:eastAsia="Vic Mod Cursive" w:hAnsi="Yavuz Bagis Dik Temel" w:cs="Vic Mod Cursive"/>
          <w:b/>
          <w:color w:val="FF0000"/>
          <w:sz w:val="32"/>
          <w:szCs w:val="32"/>
        </w:rPr>
        <w:t xml:space="preserve">: </w:t>
      </w:r>
      <w:r w:rsidRPr="00F161C9">
        <w:rPr>
          <w:rFonts w:ascii="Yavuz Bagis Dik Temel" w:eastAsia="Vic Mod Cursive" w:hAnsi="Yavuz Bagis Dik Temel" w:cs="Vic Mod Cursive"/>
          <w:sz w:val="32"/>
          <w:szCs w:val="32"/>
        </w:rPr>
        <w:t>Write the names of the seasons in Turkish in the boxes above each pictures.</w:t>
      </w:r>
      <w:r>
        <w:rPr>
          <w:rFonts w:ascii="Yavuz Bagis Dik Temel" w:eastAsia="Vic Mod Cursive" w:hAnsi="Yavuz Bagis Dik Temel" w:cs="Vic Mod Cursive"/>
          <w:sz w:val="32"/>
          <w:szCs w:val="32"/>
        </w:rPr>
        <w:t xml:space="preserve"> Then write the names of the months in Turkish and English belong to each season as in the example.</w:t>
      </w:r>
      <w:r w:rsidR="00F45CDA">
        <w:rPr>
          <w:rFonts w:ascii="Yavuz Bagis Dik Temel" w:eastAsia="Vic Mod Cursive" w:hAnsi="Yavuz Bagis Dik Temel" w:cs="Vic Mod Cursive"/>
          <w:sz w:val="32"/>
          <w:szCs w:val="32"/>
        </w:rPr>
        <w:t xml:space="preserve"> Look at the Months Poster to copy your words.</w:t>
      </w:r>
    </w:p>
    <w:p w14:paraId="42ADCB53" w14:textId="640BB5C6" w:rsidR="00903707" w:rsidRDefault="00910290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94CEA" wp14:editId="19798E27">
                <wp:simplePos x="0" y="0"/>
                <wp:positionH relativeFrom="column">
                  <wp:posOffset>5782733</wp:posOffset>
                </wp:positionH>
                <wp:positionV relativeFrom="paragraph">
                  <wp:posOffset>153458</wp:posOffset>
                </wp:positionV>
                <wp:extent cx="2700867" cy="516467"/>
                <wp:effectExtent l="0" t="0" r="234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867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63614" w14:textId="77777777" w:rsidR="00910290" w:rsidRDefault="00910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94C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455.35pt;margin-top:12.1pt;width:212.65pt;height:4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VdTwIAAKoEAAAOAAAAZHJzL2Uyb0RvYy54bWysVMFuGjEQvVfqP1i+l10IISnKEtFEVJVQ&#10;EimpcjZeb1jV63Ftwy79+j57gZC0p6oXM555+zzzZoar667RbKucr8kUfDjIOVNGUlmbl4J/f1p8&#10;uuTMB2FKocmogu+U59ezjx+uWjtVI1qTLpVjIDF+2tqCr0Ow0yzzcq0a4QdklUGwIteIgKt7yUon&#10;WrA3Ohvl+SRryZXWkVTew3vbB/ks8VeVkuG+qrwKTBccuYV0unSu4pnNrsT0xQm7ruU+DfEPWTSi&#10;Nnj0SHUrgmAbV/9B1dTSkacqDCQ1GVVVLVWqAdUM83fVPK6FVakWiOPtUSb//2jl3fbBsbpE7844&#10;M6JBj55UF9gX6hhc0Ke1fgrYowUwdPADe/B7OGPZXeWa+IuCGOJQendUN7JJOEcXeX45ueBMInY+&#10;nIxhgz57/do6H74qalg0Cu7QvSSq2C596KEHSHzMk67LRa11usSJUTfasa1Ar3VIOYL8DUob1hZ8&#10;cnaeJ+I3sUh9/H6lhfyxT+8EBT5tkHPUpK89WqFbdUnD0UGXFZU7yOWoHzhv5aIG/VL48CAcJgwK&#10;YWvCPY5KE3KivcXZmtyvv/kjHo1HlLMWE1tw/3MjnOJMfzMYic/D8TiOeLqMzy9GuLjTyOo0YjbN&#10;DUGoIfbTymRGfNAHs3LUPGO55vFVhISReLvg4WDehH6PsJxSzecJhKG2IizNo5WROjYmyvrUPQtn&#10;920NGIg7Osy2mL7rbo+NXxqabwJVdWp91LlXdS8/FiINz35548ad3hPq9S9m9hsAAP//AwBQSwME&#10;FAAGAAgAAAAhAMAQ1yrfAAAACwEAAA8AAABkcnMvZG93bnJldi54bWxMj8FOwzAMhu9IvENkJG4s&#10;WcdGV5pOgAaXnRiIc9Z4SUTjVE3WlbcnO8HNlj/9/v56M/mOjThEF0jCfCaAIbVBOzISPj9e70pg&#10;MSnSqguEEn4wwqa5vqpVpcOZ3nHcJ8NyCMVKSbAp9RXnsbXoVZyFHinfjmHwKuV1MFwP6pzDfccL&#10;IVbcK0f5g1U9vlhsv/cnL2H7bNamLdVgt6V2bpy+jjvzJuXtzfT0CCzhlP5guOhndWiy0yGcSEfW&#10;SVjPxUNGJRT3BbALsFiscrtDnsRyCbyp+f8OzS8AAAD//wMAUEsBAi0AFAAGAAgAAAAhALaDOJL+&#10;AAAA4QEAABMAAAAAAAAAAAAAAAAAAAAAAFtDb250ZW50X1R5cGVzXS54bWxQSwECLQAUAAYACAAA&#10;ACEAOP0h/9YAAACUAQAACwAAAAAAAAAAAAAAAAAvAQAAX3JlbHMvLnJlbHNQSwECLQAUAAYACAAA&#10;ACEAdFhVXU8CAACqBAAADgAAAAAAAAAAAAAAAAAuAgAAZHJzL2Uyb0RvYy54bWxQSwECLQAUAAYA&#10;CAAAACEAwBDXKt8AAAALAQAADwAAAAAAAAAAAAAAAACpBAAAZHJzL2Rvd25yZXYueG1sUEsFBgAA&#10;AAAEAAQA8wAAALUFAAAAAA==&#10;" fillcolor="white [3201]" strokeweight=".5pt">
                <v:textbox>
                  <w:txbxContent>
                    <w:p w14:paraId="25B63614" w14:textId="77777777" w:rsidR="00910290" w:rsidRDefault="00910290"/>
                  </w:txbxContent>
                </v:textbox>
              </v:shape>
            </w:pict>
          </mc:Fallback>
        </mc:AlternateContent>
      </w:r>
      <w:r w:rsidR="00B750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769432" wp14:editId="5C200ED0">
                <wp:simplePos x="0" y="0"/>
                <wp:positionH relativeFrom="column">
                  <wp:posOffset>5669915</wp:posOffset>
                </wp:positionH>
                <wp:positionV relativeFrom="paragraph">
                  <wp:posOffset>67945</wp:posOffset>
                </wp:positionV>
                <wp:extent cx="2959735" cy="688340"/>
                <wp:effectExtent l="19050" t="19050" r="12065" b="16510"/>
                <wp:wrapTight wrapText="bothSides">
                  <wp:wrapPolygon edited="0">
                    <wp:start x="139" y="-598"/>
                    <wp:lineTo x="-139" y="-598"/>
                    <wp:lineTo x="-139" y="20325"/>
                    <wp:lineTo x="0" y="21520"/>
                    <wp:lineTo x="21410" y="21520"/>
                    <wp:lineTo x="21549" y="19129"/>
                    <wp:lineTo x="21549" y="598"/>
                    <wp:lineTo x="21410" y="-598"/>
                    <wp:lineTo x="139" y="-598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6883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CA97C" id="Rounded Rectangle 10" o:spid="_x0000_s1026" style="position:absolute;margin-left:446.45pt;margin-top:5.35pt;width:233.05pt;height:5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gvcQIAACoFAAAOAAAAZHJzL2Uyb0RvYy54bWysVEtv2zAMvg/YfxB0Xx2nrzSoUwQtOgwo&#10;2qLt0LMqS4kxSdQoJU7260fJjhN0xQ7DLjJpfnx9InV5tbGGrRWGBlzFy6MRZ8pJqBu3qPj3l9sv&#10;E85CFK4WBpyq+FYFfjX7/Omy9VM1hiWYWiGjIC5MW1/xZYx+WhRBLpUV4Qi8cmTUgFZEUnFR1Cha&#10;im5NMR6NzooWsPYIUoVAf286I5/l+ForGR+0DioyU3GqLeYT8/mWzmJ2KaYLFH7ZyL4M8Q9VWNE4&#10;SjqEuhFRsBU2f4SyjUQIoOORBFuA1o1UuQfqphy96+Z5KbzKvRA5wQ80hf8XVt6vH5E1Nd0d0eOE&#10;pTt6gpWrVc2eiD3hFkYxshFRrQ9Twj/7R+y1QGLqeqPRpi/1wzaZ3O1ArtpEJunn+OL04vz4lDNJ&#10;trPJ5PgkBy323h5D/KrAsiRUHFMZqYZMrFjfhUhpCb/DpYzGsbbix5Ny1EVLNXZVZSlujepgT0pT&#10;m6mOHC4PmLo2yNaCRqP+UaYOKbhxhEwuujFmcCo/cjJx59Rjk5vKQzc4jj5y3Gcb0DkjuDg42sYB&#10;/t1Zd3gq+6DXJL5BvaVbRejGPXh52xCldyLER4E033TVtLPxgQ5tgAiEXuJsCfjro/8JT2NHVs5a&#10;2peKh58rgYoz883RQF6UJ3ShLGbl5PR8TAoeWt4OLW5lr4F4L+l18DKLCR/NTtQI9pVWe56ykkk4&#10;SbkrLiPulOvY7TE9DlLN5xlGS+VFvHPPXqbgidU0LS+bV4G+n6tIE3kPu90S03eT1WGTp4P5KoJu&#10;8tjtee35poXMA9M/HmnjD/WM2j9xs98AAAD//wMAUEsDBBQABgAIAAAAIQAg4EKX3wAAAAsBAAAP&#10;AAAAZHJzL2Rvd25yZXYueG1sTI/NTsMwEITvSLyDtUjcqJPw0ybEqapISFxQREHq1YmXJMJeR7Hb&#10;hrdne4LbjubT7Ey5XZwVJ5zD6ElBukpAIHXejNQr+Px4uduACFGT0dYTKvjBANvq+qrUhfFnesfT&#10;PvaCQygUWsEQ41RIGboBnQ4rPyGx9+VnpyPLuZdm1mcOd1ZmSfIknR6JPwx6wnrA7nt/dApCk+2a&#10;t3o8vLautk3EGB5qo9TtzbJ7BhFxiX8wXOpzdai4U+uPZIKwCjZ5ljPKRrIGcQHuH3Ne1/KV5inI&#10;qpT/N1S/AAAA//8DAFBLAQItABQABgAIAAAAIQC2gziS/gAAAOEBAAATAAAAAAAAAAAAAAAAAAAA&#10;AABbQ29udGVudF9UeXBlc10ueG1sUEsBAi0AFAAGAAgAAAAhADj9If/WAAAAlAEAAAsAAAAAAAAA&#10;AAAAAAAALwEAAF9yZWxzLy5yZWxzUEsBAi0AFAAGAAgAAAAhAEjfKC9xAgAAKgUAAA4AAAAAAAAA&#10;AAAAAAAALgIAAGRycy9lMm9Eb2MueG1sUEsBAi0AFAAGAAgAAAAhACDgQpffAAAACwEAAA8AAAAA&#10;AAAAAAAAAAAAywQAAGRycy9kb3ducmV2LnhtbFBLBQYAAAAABAAEAPMAAADXBQAAAAA=&#10;" fillcolor="white [3201]" strokecolor="black [3200]" strokeweight="3pt">
                <v:stroke joinstyle="miter"/>
                <w10:wrap type="tight"/>
              </v:roundrect>
            </w:pict>
          </mc:Fallback>
        </mc:AlternateContent>
      </w:r>
      <w:r w:rsidR="00B750D0" w:rsidRPr="00F161C9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E53ACC" wp14:editId="790D79E6">
                <wp:simplePos x="0" y="0"/>
                <wp:positionH relativeFrom="column">
                  <wp:posOffset>697230</wp:posOffset>
                </wp:positionH>
                <wp:positionV relativeFrom="paragraph">
                  <wp:posOffset>41275</wp:posOffset>
                </wp:positionV>
                <wp:extent cx="2932430" cy="642620"/>
                <wp:effectExtent l="19050" t="19050" r="20320" b="24130"/>
                <wp:wrapTight wrapText="bothSides">
                  <wp:wrapPolygon edited="0">
                    <wp:start x="0" y="-640"/>
                    <wp:lineTo x="-140" y="-640"/>
                    <wp:lineTo x="-140" y="20490"/>
                    <wp:lineTo x="0" y="21771"/>
                    <wp:lineTo x="21469" y="21771"/>
                    <wp:lineTo x="21609" y="20490"/>
                    <wp:lineTo x="21609" y="640"/>
                    <wp:lineTo x="21469" y="-640"/>
                    <wp:lineTo x="0" y="-64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6426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0E11" w14:textId="77777777" w:rsidR="00F161C9" w:rsidRPr="00F161C9" w:rsidRDefault="001B285F" w:rsidP="00F161C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tr-TR"/>
                              </w:rPr>
                            </w:pPr>
                            <w:r w:rsidRPr="00BF2B98">
                              <w:rPr>
                                <w:b/>
                                <w:sz w:val="56"/>
                                <w:szCs w:val="56"/>
                                <w:highlight w:val="red"/>
                                <w:lang w:val="tr-TR"/>
                              </w:rPr>
                              <w:t>YAZ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54.9pt;margin-top:3.25pt;width:230.9pt;height:5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6meQIAADoFAAAOAAAAZHJzL2Uyb0RvYy54bWysVN9P2zAQfp+0/8Hy+5qmdAwqUlQVMU1C&#10;gICJZ9ex22iOzzu7Tbq/fmcnTSuG9jDtJTn7vvv9na+u29qwnUJfgS14PhpzpqyEsrLrgn9/uf10&#10;wZkPwpbCgFUF3yvPr+cfP1w1bqYmsAFTKmTkxPpZ4wq+CcHNsszLjaqFH4FTlpQasBaBjrjOShQN&#10;ea9NNhmPz7MGsHQIUnlPtzedks+Tf62VDA9aexWYKTjlFtIX03cVv9n8SszWKNymkn0a4h+yqEVl&#10;Kejg6kYEwbZY/eGqriSCBx1GEuoMtK6kSjVQNfn4TTXPG+FUqoWa493QJv//3Mr73SOyqiw4DcqK&#10;mkb0BFtbqpI9UfOEXRvFLmKbGudnhH52j9ifPImx5lZjHf9UDWtTa/dDa1UbmKTLyeXZZHpGE5Ck&#10;O59Oziep99nR2qEPXxXULAoFx5hFTCG1VezufKCwhD/gYkRjWVPws4t83HmLOXZZJSnsjepgT0pT&#10;kTGP5C7RSy0Nsp0gYpQ/8lghOTeWkNFEV8YMRvl7RiYcjHpsNFOJcoPh+D3DY7QBnSKCDYNhXVnA&#10;vxvrDk9pn9QaxdCu2jTRlF+8WUG5pykjdPT3Tt5W1OQ74cOjQOI7zYV2ODzQRxuglkIvcbYB/PXe&#10;fcQTDUnLWUP7U3D/cytQcWa+WSLoZT6dxoVLh+nnLzRvhqea1anGbusl0CRyei2cTGLEB3MQNUL9&#10;Squ+iFFJJayk2AWXAQ+HZej2mh4LqRaLBKMlcyLc2Wcno/PY58ifl/ZVoOuZFoij93DYNTF7w7UO&#10;Gy0tLLYBdJWIeOxrPwFa0ESh/jGJL8DpOaGOT978NwAAAP//AwBQSwMEFAAGAAgAAAAhAHwu02Hb&#10;AAAACQEAAA8AAABkcnMvZG93bnJldi54bWxMj0FLw0AQhe+C/2EZwZvdtNhEYzalBAQvEqyC1012&#10;TILZ2ZCdtvHfOz3p8fEN731T7BY/qhPOcQhkYL1KQCG1wQ3UGfh4f757ABXZkrNjIDTwgxF25fVV&#10;YXMXzvSGpwN3Skoo5tZAzzzlWse2R2/jKkxIwr7C7C1LnDvtZnuWcj/qTZKk2tuBZKG3E1Y9tt+H&#10;ozcQ682+fq2Gz5fGV2PNyPG+csbc3iz7J1CMC/8dw0Vf1KEUpyYcyUU1Sk4eRZ0NpFtQwrfZOgXV&#10;XECWgS4L/f+D8hcAAP//AwBQSwECLQAUAAYACAAAACEAtoM4kv4AAADhAQAAEwAAAAAAAAAAAAAA&#10;AAAAAAAAW0NvbnRlbnRfVHlwZXNdLnhtbFBLAQItABQABgAIAAAAIQA4/SH/1gAAAJQBAAALAAAA&#10;AAAAAAAAAAAAAC8BAABfcmVscy8ucmVsc1BLAQItABQABgAIAAAAIQCv2q6meQIAADoFAAAOAAAA&#10;AAAAAAAAAAAAAC4CAABkcnMvZTJvRG9jLnhtbFBLAQItABQABgAIAAAAIQB8LtNh2wAAAAkBAAAP&#10;AAAAAAAAAAAAAAAAANMEAABkcnMvZG93bnJldi54bWxQSwUGAAAAAAQABADzAAAA2wUAAAAA&#10;" fillcolor="white [3201]" strokecolor="black [3200]" strokeweight="3pt">
                <v:stroke joinstyle="miter"/>
                <v:textbox>
                  <w:txbxContent>
                    <w:p w:rsidR="00F161C9" w:rsidRPr="00F161C9" w:rsidRDefault="001B285F" w:rsidP="00F161C9">
                      <w:pPr>
                        <w:jc w:val="center"/>
                        <w:rPr>
                          <w:b/>
                          <w:sz w:val="56"/>
                          <w:szCs w:val="56"/>
                          <w:lang w:val="tr-TR"/>
                        </w:rPr>
                      </w:pPr>
                      <w:r w:rsidRPr="00BF2B98">
                        <w:rPr>
                          <w:b/>
                          <w:sz w:val="56"/>
                          <w:szCs w:val="56"/>
                          <w:highlight w:val="red"/>
                          <w:lang w:val="tr-TR"/>
                        </w:rPr>
                        <w:t>YAZ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05DFC68" w14:textId="77777777" w:rsidR="00903707" w:rsidRDefault="00B750D0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  <w:r w:rsidRPr="00970345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150A6BF0" wp14:editId="4BDB8192">
            <wp:simplePos x="0" y="0"/>
            <wp:positionH relativeFrom="column">
              <wp:posOffset>4921885</wp:posOffset>
            </wp:positionH>
            <wp:positionV relativeFrom="paragraph">
              <wp:posOffset>337185</wp:posOffset>
            </wp:positionV>
            <wp:extent cx="4120515" cy="2957830"/>
            <wp:effectExtent l="0" t="0" r="0" b="0"/>
            <wp:wrapTight wrapText="bothSides">
              <wp:wrapPolygon edited="0">
                <wp:start x="0" y="0"/>
                <wp:lineTo x="0" y="21424"/>
                <wp:lineTo x="21470" y="21424"/>
                <wp:lineTo x="214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4" t="20687" r="23546" b="4132"/>
                    <a:stretch/>
                  </pic:blipFill>
                  <pic:spPr bwMode="auto">
                    <a:xfrm>
                      <a:off x="0" y="0"/>
                      <a:ext cx="41205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345"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3F069E66" wp14:editId="7BF77928">
            <wp:simplePos x="0" y="0"/>
            <wp:positionH relativeFrom="margin">
              <wp:posOffset>278765</wp:posOffset>
            </wp:positionH>
            <wp:positionV relativeFrom="paragraph">
              <wp:posOffset>277495</wp:posOffset>
            </wp:positionV>
            <wp:extent cx="4298315" cy="3153410"/>
            <wp:effectExtent l="0" t="0" r="6985" b="8890"/>
            <wp:wrapTight wrapText="bothSides">
              <wp:wrapPolygon edited="0">
                <wp:start x="0" y="0"/>
                <wp:lineTo x="0" y="21530"/>
                <wp:lineTo x="21539" y="21530"/>
                <wp:lineTo x="215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5" t="19405" r="23205" b="5797"/>
                    <a:stretch/>
                  </pic:blipFill>
                  <pic:spPr bwMode="auto">
                    <a:xfrm>
                      <a:off x="0" y="0"/>
                      <a:ext cx="429831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8DFAC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7999A4AB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164F3680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77EA8212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7A8CE7DE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0AA82F41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712990F9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367F388D" w14:textId="77777777" w:rsidR="00910290" w:rsidRDefault="00BF2B98" w:rsidP="00BF2B98">
      <w:pPr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 xml:space="preserve">           </w:t>
      </w:r>
    </w:p>
    <w:p w14:paraId="62ABA1C8" w14:textId="7D0BEA6E" w:rsidR="00BF2B98" w:rsidRDefault="00910290" w:rsidP="00BF2B98">
      <w:pPr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 xml:space="preserve">             </w:t>
      </w:r>
      <w:r w:rsidR="00BF2B98" w:rsidRPr="00BF2B98">
        <w:rPr>
          <w:b/>
          <w:sz w:val="48"/>
          <w:szCs w:val="48"/>
          <w:highlight w:val="red"/>
          <w:lang w:val="tr-TR"/>
        </w:rPr>
        <w:t xml:space="preserve">ARALIK – OCAK </w:t>
      </w:r>
      <w:r w:rsidR="00BF2B98">
        <w:rPr>
          <w:b/>
          <w:sz w:val="48"/>
          <w:szCs w:val="48"/>
          <w:highlight w:val="red"/>
          <w:lang w:val="tr-TR"/>
        </w:rPr>
        <w:t>–</w:t>
      </w:r>
      <w:r w:rsidR="00BF2B98" w:rsidRPr="00BF2B98">
        <w:rPr>
          <w:b/>
          <w:sz w:val="48"/>
          <w:szCs w:val="48"/>
          <w:highlight w:val="red"/>
          <w:lang w:val="tr-TR"/>
        </w:rPr>
        <w:t xml:space="preserve"> ŞUBAT</w:t>
      </w:r>
    </w:p>
    <w:p w14:paraId="6D6A6346" w14:textId="77777777" w:rsidR="00BF2B98" w:rsidRPr="00BF2B98" w:rsidRDefault="00BF2B98" w:rsidP="00BF2B98">
      <w:pPr>
        <w:rPr>
          <w:b/>
          <w:color w:val="FF0000"/>
          <w:sz w:val="48"/>
          <w:szCs w:val="48"/>
          <w:lang w:val="tr-TR"/>
        </w:rPr>
      </w:pPr>
      <w:r>
        <w:rPr>
          <w:b/>
          <w:color w:val="FF0000"/>
          <w:sz w:val="48"/>
          <w:szCs w:val="48"/>
          <w:lang w:val="tr-TR"/>
        </w:rPr>
        <w:t xml:space="preserve">       December – January - February</w:t>
      </w:r>
    </w:p>
    <w:p w14:paraId="256F6AAB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3E5BEDE0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67C1765A" w14:textId="77777777" w:rsidR="00903707" w:rsidRDefault="00903707" w:rsidP="00F161C9">
      <w:pPr>
        <w:rPr>
          <w:rFonts w:ascii="Yavuz Bagis Dik Temel" w:eastAsia="Vic Mod Cursive" w:hAnsi="Yavuz Bagis Dik Temel" w:cs="Vic Mod Cursive"/>
          <w:sz w:val="32"/>
          <w:szCs w:val="32"/>
        </w:rPr>
      </w:pPr>
    </w:p>
    <w:p w14:paraId="03E63B95" w14:textId="3458A16A" w:rsidR="00970345" w:rsidRDefault="009102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541AA" wp14:editId="174C532D">
                <wp:simplePos x="0" y="0"/>
                <wp:positionH relativeFrom="column">
                  <wp:posOffset>5655733</wp:posOffset>
                </wp:positionH>
                <wp:positionV relativeFrom="paragraph">
                  <wp:posOffset>101600</wp:posOffset>
                </wp:positionV>
                <wp:extent cx="3005667" cy="558800"/>
                <wp:effectExtent l="0" t="0" r="2349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67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6A8D9" w14:textId="77777777" w:rsidR="00910290" w:rsidRDefault="00910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41AA" id="Text Box 9" o:spid="_x0000_s1030" type="#_x0000_t202" style="position:absolute;margin-left:445.35pt;margin-top:8pt;width:236.65pt;height:4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iUTwIAAKgEAAAOAAAAZHJzL2Uyb0RvYy54bWysVN9v2jAQfp+0/8Hy+0igQCEiVIyKaRJq&#10;K0HVZ+M4JJrj82xDwv76nR1CodvTtBfnfvnz3Xd3mT00lSRHYWwJKqX9XkyJUByyUu1T+rpdfZlQ&#10;Yh1TGZOgREpPwtKH+edPs1onYgAFyEwYgiDKJrVOaeGcTqLI8kJUzPZAC4XOHEzFHKpmH2WG1Yhe&#10;yWgQx+OoBpNpA1xYi9bH1knnAT/PBXfPeW6FIzKlmJsLpwnnzp/RfMaSvWG6KPk5DfYPWVSsVPjo&#10;BeqROUYOpvwDqiq5AQu563GoIsjzkotQA1bTjz9UsymYFqEWJMfqC032/8Hyp+OLIWWW0iklilXY&#10;oq1oHPkKDZl6dmptEwzaaAxzDZqxy53dotEX3eSm8l8sh6AfeT5duPVgHI13cTwaj+8p4egbjSaT&#10;OJAfvd/WxrpvAirihZQa7F2glB3X1mEmGNqF+McsyDJblVIGxc+LWEpDjgw7LV3IEW/cRElF6pSO&#10;70ZxAL7xeejL/Z1k/Iev8hYBNanQ6Dlpa/eSa3ZNYHDY8bKD7IR0GWjHzWq+KhF+zax7YQbnCxnC&#10;nXHPeOQSMCc4S5QUYH79ze7jse3opaTGeU2p/XlgRlAivysciGl/OPQDHpTh6H6Airn27K496lAt&#10;AYnq43ZqHkQf72Qn5gaqN1ythX8VXUxxfDulrhOXrt0iXE0uFosQhCOtmVurjeYe2jfG07pt3pjR&#10;57Y6HIgn6CabJR+628b6mwoWBwd5GVrveW5ZPdOP6xC6c15dv2/Xeoh6/8HMfwMAAP//AwBQSwME&#10;FAAGAAgAAAAhALFuvrTcAAAACwEAAA8AAABkcnMvZG93bnJldi54bWxMj81OwzAQhO9IvIO1SNyo&#10;zY9CmsapABUunCioZzd2bYt4HdluGt6e7Qlus5rR7Dfteg4Dm0zKPqKE24UAZrCP2qOV8PX5elMD&#10;y0WhVkNEI+HHZFh3lxetanQ84YeZtsUyKsHcKAmulLHhPPfOBJUXcTRI3iGmoAqdyXKd1InKw8Dv&#10;hKh4UB7pg1OjeXGm/94eg4TNs13avlbJbWrt/TTvDu/2Tcrrq/lpBayYufyF4YxP6NAR0z4eUWc2&#10;SKiX4pGiZFS06Ry4rx5I7UkJErxr+f8N3S8AAAD//wMAUEsBAi0AFAAGAAgAAAAhALaDOJL+AAAA&#10;4QEAABMAAAAAAAAAAAAAAAAAAAAAAFtDb250ZW50X1R5cGVzXS54bWxQSwECLQAUAAYACAAAACEA&#10;OP0h/9YAAACUAQAACwAAAAAAAAAAAAAAAAAvAQAAX3JlbHMvLnJlbHNQSwECLQAUAAYACAAAACEA&#10;PJLIlE8CAACoBAAADgAAAAAAAAAAAAAAAAAuAgAAZHJzL2Uyb0RvYy54bWxQSwECLQAUAAYACAAA&#10;ACEAsW6+tNwAAAALAQAADwAAAAAAAAAAAAAAAACpBAAAZHJzL2Rvd25yZXYueG1sUEsFBgAAAAAE&#10;AAQA8wAAALIFAAAAAA==&#10;" fillcolor="white [3201]" strokeweight=".5pt">
                <v:textbox>
                  <w:txbxContent>
                    <w:p w14:paraId="2D76A8D9" w14:textId="77777777" w:rsidR="00910290" w:rsidRDefault="0091029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AABF0" wp14:editId="3C385151">
                <wp:simplePos x="0" y="0"/>
                <wp:positionH relativeFrom="column">
                  <wp:posOffset>922867</wp:posOffset>
                </wp:positionH>
                <wp:positionV relativeFrom="paragraph">
                  <wp:posOffset>127000</wp:posOffset>
                </wp:positionV>
                <wp:extent cx="3056466" cy="558800"/>
                <wp:effectExtent l="0" t="0" r="107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466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29BE5" w14:textId="77777777" w:rsidR="00910290" w:rsidRDefault="00910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AABF0" id="Text Box 3" o:spid="_x0000_s1031" type="#_x0000_t202" style="position:absolute;margin-left:72.65pt;margin-top:10pt;width:240.65pt;height:4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0hTwIAAKgEAAAOAAAAZHJzL2Uyb0RvYy54bWysVEuP2jAQvlfqf7B8LwmPUDYirCgrqkqr&#10;3ZWg2rNxHBLV8bi2IaG/vmOHsLDtqerFmZc/z3wzk/l9W0tyFMZWoDI6HMSUCMUhr9Q+o9+3608z&#10;SqxjKmcSlMjoSVh6v/j4Yd7oVIygBJkLQxBE2bTRGS2d02kUWV6KmtkBaKHQWYCpmUPV7KPcsAbR&#10;axmN4ngaNWBybYALa9H60DnpIuAXheDuuSiscERmFHNz4TTh3PkzWsxZujdMlxU/p8H+IYuaVQof&#10;vUA9MMfIwVR/QNUVN2ChcAMOdQRFUXERasBqhvG7ajYl0yLUguRYfaHJ/j9Y/nR8MaTKMzqmRLEa&#10;W7QVrSNfoCVjz06jbYpBG41hrkUzdrm3WzT6otvC1P6L5RD0I8+nC7cejKNxHCfTyXRKCUdfksxm&#10;cSA/erutjXVfBdTECxk12LtAKTs+WoeZYGgf4h+zIKt8XUkZFD8vYiUNOTLstHQhR7xxEyUVaTI6&#10;HSdxAL7xeejL/Z1k/Iev8hYBNanQ6DnpaveSa3dtYDDpedlBfkK6DHTjZjVfVwj/yKx7YQbnCxnC&#10;nXHPeBQSMCc4S5SUYH79ze7jse3opaTBec2o/XlgRlAivykciLvhZOIHPCiT5PMIFXPt2V171KFe&#10;ARI1xO3UPIg+3sleLAzUr7haS/8qupji+HZGXS+uXLdFuJpcLJchCEdaM/eoNpp7aN8YT+u2fWVG&#10;n9vqcCCeoJ9slr7rbhfrbypYHhwUVWi957lj9Uw/rkPoznl1/b5d6yHq7Qez+A0AAP//AwBQSwME&#10;FAAGAAgAAAAhAEdIFVDbAAAACgEAAA8AAABkcnMvZG93bnJldi54bWxMjzFPwzAUhHck/oP1kNio&#10;TYEoTeNUgAoLEwUxu7FrW8TPke2m4d/zmOh4utPdd+1mDgObTMo+ooTbhQBmsI/ao5Xw+fFyUwPL&#10;RaFWQ0Qj4cdk2HSXF61qdDzhu5l2xTIqwdwoCa6UseE8984ElRdxNEjeIaagCslkuU7qROVh4Esh&#10;Kh6UR1pwajTPzvTfu2OQsH2yK9vXKrltrb2f5q/Dm32V8vpqflwDK2Yu/2H4wyd06IhpH4+oMxtI&#10;3z/cUVQCzQCjQLWsKmB7ckQtgHctP7/Q/QIAAP//AwBQSwECLQAUAAYACAAAACEAtoM4kv4AAADh&#10;AQAAEwAAAAAAAAAAAAAAAAAAAAAAW0NvbnRlbnRfVHlwZXNdLnhtbFBLAQItABQABgAIAAAAIQA4&#10;/SH/1gAAAJQBAAALAAAAAAAAAAAAAAAAAC8BAABfcmVscy8ucmVsc1BLAQItABQABgAIAAAAIQBb&#10;SB0hTwIAAKgEAAAOAAAAAAAAAAAAAAAAAC4CAABkcnMvZTJvRG9jLnhtbFBLAQItABQABgAIAAAA&#10;IQBHSBVQ2wAAAAoBAAAPAAAAAAAAAAAAAAAAAKkEAABkcnMvZG93bnJldi54bWxQSwUGAAAAAAQA&#10;BADzAAAAsQUAAAAA&#10;" fillcolor="white [3201]" strokeweight=".5pt">
                <v:textbox>
                  <w:txbxContent>
                    <w:p w14:paraId="05D29BE5" w14:textId="77777777" w:rsidR="00910290" w:rsidRDefault="00910290"/>
                  </w:txbxContent>
                </v:textbox>
              </v:shape>
            </w:pict>
          </mc:Fallback>
        </mc:AlternateContent>
      </w:r>
      <w:r w:rsidR="009853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FEFE605" wp14:editId="7BB34906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3218815" cy="721360"/>
                <wp:effectExtent l="19050" t="19050" r="19685" b="21590"/>
                <wp:wrapTight wrapText="bothSides">
                  <wp:wrapPolygon edited="0">
                    <wp:start x="128" y="-570"/>
                    <wp:lineTo x="-128" y="-570"/>
                    <wp:lineTo x="-128" y="20535"/>
                    <wp:lineTo x="0" y="21676"/>
                    <wp:lineTo x="21476" y="21676"/>
                    <wp:lineTo x="21604" y="18254"/>
                    <wp:lineTo x="21604" y="570"/>
                    <wp:lineTo x="21349" y="-570"/>
                    <wp:lineTo x="128" y="-57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815" cy="7213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BA351" id="Rounded Rectangle 20" o:spid="_x0000_s1026" style="position:absolute;margin-left:435pt;margin-top:2.35pt;width:253.45pt;height:56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2acAIAACoFAAAOAAAAZHJzL2Uyb0RvYy54bWysVE1PGzEQvVfqf7B8L5sNXyFigyIQVSUE&#10;CKg4G6+drGp73LGTTfrrO/ZuNhFFPVS9eG3Pm6+3b3x5tbGGrRWGBlzFy6MRZ8pJqBu3qPj3l9sv&#10;E85CFK4WBpyq+FYFfjX7/Omy9VM1hiWYWiGjIC5MW1/xZYx+WhRBLpUV4Qi8cmTUgFZEOuKiqFG0&#10;FN2aYjwanRUtYO0RpAqBbm86I5/l+ForGR+0DioyU3GqLeYV8/qW1mJ2KaYLFH7ZyL4M8Q9VWNE4&#10;SjqEuhFRsBU2f4SyjUQIoOORBFuA1o1UuQfqphy96+Z5KbzKvRA5wQ80hf8XVt6vH5E1dcXHRI8T&#10;lv7RE6xcrWr2ROwJtzCKkY2Ian2YEv7ZP2J/CrRNXW802vSlftgmk7sdyFWbyCRdHo/LyaQ85UyS&#10;7XxcHp/loMXe22OIXxVYljYVx1RGqiETK9Z3IVJawu9wKaNxrKXYk3LURUs1dlXlXdwa1cGelKY2&#10;qY5xDpcFpq4NsrUgadQ/ytQhBTeOkMlFN8YMTuVHTibunHpsclNZdIPj6CPHfbYBnTOCi4OjbRzg&#10;3511h6eyD3pN2zeot/RXETq5By9vG6L0ToT4KJD0Tb+aZjY+0KINEIHQ7zhbAv766D7hSXZk5ayl&#10;eal4+LkSqDgz3xwJ8qI8OUkDlg8np+dJTnhoeTu0uJW9BuK9pNfBy7xN+Gh2W41gX2m05ykrmYST&#10;lLviMuLucB27OabHQar5PMNoqLyId+7ZyxQ8sZrU8rJ5Feh7XUVS5D3sZktM3ymrwyZPB/NVBN1k&#10;2e157fmmgcyC6R+PNPGH54zaP3Gz3wAAAP//AwBQSwMEFAAGAAgAAAAhAEkOivbfAAAACgEAAA8A&#10;AABkcnMvZG93bnJldi54bWxMj81qwzAQhO+FvoPYQm+NnB9i17EcgqHQSzFNC73K1sY2lVbG2iTu&#10;21c5tbdZZpn5ptjPzooLTmHwpGC5SEAgtd4M1Cn4/Hh5ykAE1mS09YQKfjDAvry/K3Ru/JXe8XLk&#10;TsQQCrlW0DOPuZSh7dHpsPAjUvROfnKa4zl10kz6GsOdlask2UqnB4oNvR6x6rH9Pp6dglCvDvVb&#10;NXy9Nq6yNSOHTWWUenyYDzsQjDP/PcMNP6JDGZkafyYThFWQpUncwgo2KYibv063zyCaqJbZGmRZ&#10;yP8Tyl8AAAD//wMAUEsBAi0AFAAGAAgAAAAhALaDOJL+AAAA4QEAABMAAAAAAAAAAAAAAAAAAAAA&#10;AFtDb250ZW50X1R5cGVzXS54bWxQSwECLQAUAAYACAAAACEAOP0h/9YAAACUAQAACwAAAAAAAAAA&#10;AAAAAAAvAQAAX3JlbHMvLnJlbHNQSwECLQAUAAYACAAAACEAAzNdmnACAAAqBQAADgAAAAAAAAAA&#10;AAAAAAAuAgAAZHJzL2Uyb0RvYy54bWxQSwECLQAUAAYACAAAACEASQ6K9t8AAAAKAQAADwAAAAAA&#10;AAAAAAAAAADKBAAAZHJzL2Rvd25yZXYueG1sUEsFBgAAAAAEAAQA8wAAANYFAAAAAA==&#10;" fillcolor="white [3201]" strokecolor="black [3200]" strokeweight="3pt">
                <v:stroke joinstyle="miter"/>
                <w10:wrap type="tight"/>
              </v:roundrect>
            </w:pict>
          </mc:Fallback>
        </mc:AlternateContent>
      </w:r>
      <w:r w:rsidR="009853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B057F" wp14:editId="04AE892B">
                <wp:simplePos x="0" y="0"/>
                <wp:positionH relativeFrom="column">
                  <wp:posOffset>867410</wp:posOffset>
                </wp:positionH>
                <wp:positionV relativeFrom="paragraph">
                  <wp:posOffset>63500</wp:posOffset>
                </wp:positionV>
                <wp:extent cx="3219428" cy="721688"/>
                <wp:effectExtent l="19050" t="19050" r="19685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28" cy="72168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B362D" id="Rounded Rectangle 11" o:spid="_x0000_s1026" style="position:absolute;margin-left:68.3pt;margin-top:5pt;width:253.5pt;height: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XNcAIAACoFAAAOAAAAZHJzL2Uyb0RvYy54bWysVMFu2zAMvQ/YPwi6r469rE2DOkWQosOA&#10;oi3aDj2rspQYk0WNUuJkXz9KdpygC3YYdpEp85Einx51db1tDNso9DXYkudnI86UlVDVdlny7y+3&#10;nyac+SBsJQxYVfKd8vx69vHDVeumqoAVmEohoyTWT1tX8lUIbpplXq5UI/wZOGXJqQEbEWiLy6xC&#10;0VL2xmTFaHSetYCVQ5DKe/p70zn5LOXXWsnwoLVXgZmSU20hrZjWt7hmsysxXaJwq1r2ZYh/qKIR&#10;taVDh1Q3Igi2xvqPVE0tETzocCahyUDrWqrUA3WTj95187wSTqVeiBzvBpr8/0sr7zePyOqK7i7n&#10;zIqG7ugJ1rZSFXsi9oRdGsXIR0S1zk8J/+wesd95MmPXW41N/FI/bJvI3Q3kqm1gkn5+LvLLcUFy&#10;kOS7KPLzySQmzQ7RDn34qqBh0Sg5xjJiDYlYsbnzocPvcfFEY1lLuSf5KN1lFmvsqkpW2BnVwZ6U&#10;pjapjiKlSwJTC4NsI0ga1Y/UIRVjLCFjiK6NGYLyU0Em7IN6bAxTSXRD4OhU4OG0AZ1OBBuGwKa2&#10;gH8P1h2eODzqNZpvUO3oVhE6uXsnb2ui9E748CiQ9E2TQDMbHmjRBohA6C3OVoC/Tv2PeJIdeTlr&#10;aV5K7n+uBSrOzDdLgrzMx+M4YGkz/nJR0AaPPW/HHrtuFkC8k+aoumRGfDB7UyM0rzTa83gquYSV&#10;dHbJZcD9ZhG6OabHQar5PMFoqJwId/bZyZg8shrV8rJ9Feh6XQVS5D3sZ0tM3ymrw8ZIC/N1AF0n&#10;2R147fmmgUzq7R+POPHH+4Q6PHGz3wAAAP//AwBQSwMEFAAGAAgAAAAhAH/mB6PbAAAACgEAAA8A&#10;AABkcnMvZG93bnJldi54bWxMT01Lw0AQvQv+h2WE3uzGpKQSsyklIHiRYFvwusmOSXB3NmS3bfrv&#10;HU96m/fBm/fK3eKsuOAcRk8KntYJCKTOm5F6Bafj6+MziBA1GW09oYIbBthV93elLoy/0gdeDrEX&#10;HEKh0AqGGKdCytAN6HRY+wmJtS8/Ox0Zzr00s75yuLMyTZJcOj0Sfxj0hPWA3ffh7BSEJt037/X4&#10;+da62jYRY9jURqnVw7J/ARFxiX9m+K3P1aHiTq0/kwnCMs7ynK18JLyJDfkmY6JlIs22IKtS/p9Q&#10;/QAAAP//AwBQSwECLQAUAAYACAAAACEAtoM4kv4AAADhAQAAEwAAAAAAAAAAAAAAAAAAAAAAW0Nv&#10;bnRlbnRfVHlwZXNdLnhtbFBLAQItABQABgAIAAAAIQA4/SH/1gAAAJQBAAALAAAAAAAAAAAAAAAA&#10;AC8BAABfcmVscy8ucmVsc1BLAQItABQABgAIAAAAIQDSPLXNcAIAACoFAAAOAAAAAAAAAAAAAAAA&#10;AC4CAABkcnMvZTJvRG9jLnhtbFBLAQItABQABgAIAAAAIQB/5gej2wAAAAoBAAAPAAAAAAAAAAAA&#10;AAAAAMoEAABkcnMvZG93bnJldi54bWxQSwUGAAAAAAQABADzAAAA0gUAAAAA&#10;" fillcolor="white [3201]" strokecolor="black [3200]" strokeweight="3pt">
                <v:stroke joinstyle="miter"/>
              </v:roundrect>
            </w:pict>
          </mc:Fallback>
        </mc:AlternateContent>
      </w:r>
    </w:p>
    <w:p w14:paraId="32887149" w14:textId="77777777" w:rsidR="00970345" w:rsidRDefault="00970345"/>
    <w:p w14:paraId="376ED32A" w14:textId="77777777" w:rsidR="00970345" w:rsidRDefault="009853E6">
      <w:r w:rsidRPr="0097034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6D0FAA8" wp14:editId="0A2CE1AC">
            <wp:simplePos x="0" y="0"/>
            <wp:positionH relativeFrom="column">
              <wp:posOffset>361950</wp:posOffset>
            </wp:positionH>
            <wp:positionV relativeFrom="paragraph">
              <wp:posOffset>266700</wp:posOffset>
            </wp:positionV>
            <wp:extent cx="432435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05" y="21539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7" t="8367" r="10888" b="14645"/>
                    <a:stretch/>
                  </pic:blipFill>
                  <pic:spPr bwMode="auto">
                    <a:xfrm>
                      <a:off x="0" y="0"/>
                      <a:ext cx="43243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BD56" w14:textId="77777777" w:rsidR="007D2AF2" w:rsidRDefault="009853E6">
      <w:r w:rsidRPr="00970345"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76DA4784" wp14:editId="2EF69076">
            <wp:simplePos x="0" y="0"/>
            <wp:positionH relativeFrom="margin">
              <wp:posOffset>5029200</wp:posOffset>
            </wp:positionH>
            <wp:positionV relativeFrom="paragraph">
              <wp:posOffset>11430</wp:posOffset>
            </wp:positionV>
            <wp:extent cx="4380230" cy="3409950"/>
            <wp:effectExtent l="0" t="0" r="1270" b="0"/>
            <wp:wrapTight wrapText="bothSides">
              <wp:wrapPolygon edited="0">
                <wp:start x="0" y="0"/>
                <wp:lineTo x="0" y="21479"/>
                <wp:lineTo x="21512" y="21479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4" t="15356" r="10651" b="7882"/>
                    <a:stretch/>
                  </pic:blipFill>
                  <pic:spPr bwMode="auto">
                    <a:xfrm>
                      <a:off x="0" y="0"/>
                      <a:ext cx="438023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663C" w14:textId="77777777" w:rsidR="007D2AF2" w:rsidRPr="007D2AF2" w:rsidRDefault="007D2AF2" w:rsidP="007D2AF2"/>
    <w:p w14:paraId="1BB9C50B" w14:textId="77777777" w:rsidR="00903707" w:rsidRDefault="00903707" w:rsidP="007D2AF2"/>
    <w:p w14:paraId="40C90825" w14:textId="77777777" w:rsidR="00903707" w:rsidRDefault="00903707" w:rsidP="007D2AF2"/>
    <w:p w14:paraId="7B4A426A" w14:textId="77777777" w:rsidR="007D2AF2" w:rsidRPr="007D2AF2" w:rsidRDefault="001B285F" w:rsidP="007D2AF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0BBEF" wp14:editId="51069B16">
                <wp:simplePos x="0" y="0"/>
                <wp:positionH relativeFrom="column">
                  <wp:posOffset>6101255</wp:posOffset>
                </wp:positionH>
                <wp:positionV relativeFrom="paragraph">
                  <wp:posOffset>265539</wp:posOffset>
                </wp:positionV>
                <wp:extent cx="3263156" cy="819807"/>
                <wp:effectExtent l="19050" t="19050" r="13970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156" cy="81980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BC60D" id="Rounded Rectangle 12" o:spid="_x0000_s1026" style="position:absolute;margin-left:480.4pt;margin-top:20.9pt;width:256.95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VtcAIAACoFAAAOAAAAZHJzL2Uyb0RvYy54bWysVE1v2zAMvQ/YfxB0X22nX2lQpwhSdBhQ&#10;tEXboWdVlhJjsqhRSpzs14+SHSfogh2GXWTKfKTIp0dd32waw9YKfQ225MVJzpmyEqraLkr+/fXu&#10;y5gzH4SthAGrSr5Vnt9MP3+6bt1EjWAJplLIKIn1k9aVfBmCm2SZl0vVCH8CTllyasBGBNriIqtQ&#10;tJS9Mdkozy+yFrByCFJ5T39vOyefpvxaKxketfYqMFNyqi2kFdP6Htdsei0mCxRuWcu+DPEPVTSi&#10;tnTokOpWBMFWWP+RqqklggcdTiQ0GWhdS5V6oG6K/EM3L0vhVOqFyPFuoMn/v7TyYf2ErK7o7kac&#10;WdHQHT3DylaqYs/EnrALoxj5iKjW+QnhX9wT9jtPZux6o7GJX+qHbRK524FctQlM0s/T0cVpcX7B&#10;mSTfuLga55cxabaPdujDVwUNi0bJMZYRa0jEivW9Dx1+h4snGstayj0u8nSXWayxqypZYWtUB3tW&#10;mtqkOkYpXRKYmhtka0HSqH4UfTHGEjKG6NqYIag4FmTCLqjHxjCVRDcE5scC96cN6HQi2DAENrUF&#10;/Huw7vDE4UGv0XyHaku3itDJ3Tt5VxOl98KHJ4Gkb5oEmtnwSIs2QARCb3G2BPx17H/Ek+zIy1lL&#10;81Jy/3MlUHFmvlkS5FVxdhYHLG3Ozi9HtMFDz/uhx66aORDvBb0OTiYz4oPZmRqheaPRnsVTySWs&#10;pLNLLgPuNvPQzTE9DlLNZglGQ+VEuLcvTsbkkdWoltfNm0DX6yqQIh9gN1ti8kFZHTZGWpitAug6&#10;yW7Pa883DWRSb/94xIk/3CfU/omb/gYAAP//AwBQSwMEFAAGAAgAAAAhAMBdVWreAAAACwEAAA8A&#10;AABkcnMvZG93bnJldi54bWxMj0FLw0AQhe+C/2EZwZvdbQmNjdmUEhC8SLAKXjfZMQnuzobsto3/&#10;3ulJTzOPebz3TblfvBNnnOMYSMN6pUAgdcGO1Gv4eH9+eAQRkyFrXCDU8IMR9tXtTWkKGy70hudj&#10;6gWHUCyMhiGlqZAydgN6E1dhQuLbV5i9SSznXtrZXDjcO7lRaiu9GYkbBjNhPWD3fTx5DbHZHJrX&#10;evx8aX3tmoQpZrXV+v5uOTyBSLikPzNc8RkdKmZqw4lsFE7DbqsYPWnI1jyvhizPchAtb7nagaxK&#10;+f+H6hcAAP//AwBQSwECLQAUAAYACAAAACEAtoM4kv4AAADhAQAAEwAAAAAAAAAAAAAAAAAAAAAA&#10;W0NvbnRlbnRfVHlwZXNdLnhtbFBLAQItABQABgAIAAAAIQA4/SH/1gAAAJQBAAALAAAAAAAAAAAA&#10;AAAAAC8BAABfcmVscy8ucmVsc1BLAQItABQABgAIAAAAIQDQUVVtcAIAACoFAAAOAAAAAAAAAAAA&#10;AAAAAC4CAABkcnMvZTJvRG9jLnhtbFBLAQItABQABgAIAAAAIQDAXVVq3gAAAAsBAAAPAAAAAAAA&#10;AAAAAAAAAMoEAABkcnMvZG93bnJldi54bWxQSwUGAAAAAAQABADzAAAA1QUAAAAA&#10;" fillcolor="white [3201]" strokecolor="black [3200]" strokeweight="3pt">
                <v:stroke joinstyle="miter"/>
              </v:roundrect>
            </w:pict>
          </mc:Fallback>
        </mc:AlternateContent>
      </w:r>
    </w:p>
    <w:p w14:paraId="6AE2C794" w14:textId="77777777" w:rsidR="007D2AF2" w:rsidRPr="007D2AF2" w:rsidRDefault="007D2AF2" w:rsidP="007D2AF2"/>
    <w:p w14:paraId="190F6856" w14:textId="77777777" w:rsidR="007D2AF2" w:rsidRPr="007D2AF2" w:rsidRDefault="007D2AF2" w:rsidP="007D2AF2"/>
    <w:p w14:paraId="7F22708C" w14:textId="77777777" w:rsidR="007D2AF2" w:rsidRDefault="007D2AF2" w:rsidP="007D2AF2"/>
    <w:p w14:paraId="6744ABBC" w14:textId="77777777" w:rsidR="007D2AF2" w:rsidRDefault="007D2AF2" w:rsidP="007D2AF2">
      <w:pPr>
        <w:jc w:val="right"/>
      </w:pPr>
    </w:p>
    <w:p w14:paraId="507D3552" w14:textId="77777777" w:rsidR="007D2AF2" w:rsidRDefault="007D2AF2" w:rsidP="007D2AF2">
      <w:pPr>
        <w:jc w:val="right"/>
      </w:pPr>
    </w:p>
    <w:p w14:paraId="6E736573" w14:textId="77777777" w:rsidR="0073298D" w:rsidRDefault="0073298D" w:rsidP="007D2AF2">
      <w:pPr>
        <w:jc w:val="right"/>
      </w:pPr>
    </w:p>
    <w:p w14:paraId="5C07E4BC" w14:textId="77777777" w:rsidR="0073298D" w:rsidRDefault="0073298D" w:rsidP="007D2AF2">
      <w:pPr>
        <w:jc w:val="right"/>
      </w:pPr>
    </w:p>
    <w:p w14:paraId="35DEF928" w14:textId="77777777" w:rsidR="0073298D" w:rsidRDefault="0073298D" w:rsidP="007D2AF2">
      <w:pPr>
        <w:jc w:val="right"/>
      </w:pPr>
    </w:p>
    <w:p w14:paraId="46094CD9" w14:textId="77777777" w:rsidR="0073298D" w:rsidRDefault="0073298D" w:rsidP="007D2AF2">
      <w:pPr>
        <w:jc w:val="right"/>
      </w:pPr>
    </w:p>
    <w:p w14:paraId="6DD5E816" w14:textId="77777777" w:rsidR="0073298D" w:rsidRDefault="0073298D" w:rsidP="007D2AF2">
      <w:pPr>
        <w:jc w:val="right"/>
      </w:pPr>
    </w:p>
    <w:p w14:paraId="42358A3B" w14:textId="77777777" w:rsidR="0073298D" w:rsidRDefault="0073298D" w:rsidP="007D2AF2">
      <w:pPr>
        <w:jc w:val="right"/>
      </w:pPr>
    </w:p>
    <w:p w14:paraId="210D8E6B" w14:textId="4D2D8641" w:rsidR="0073298D" w:rsidRPr="00910290" w:rsidRDefault="0073298D" w:rsidP="00910290">
      <w:r w:rsidRPr="00683C5E">
        <w:rPr>
          <w:noProof/>
          <w:lang w:eastAsia="en-AU"/>
        </w:rPr>
        <w:lastRenderedPageBreak/>
        <w:drawing>
          <wp:anchor distT="0" distB="0" distL="114300" distR="114300" simplePos="0" relativeHeight="251683840" behindDoc="1" locked="0" layoutInCell="1" allowOverlap="1" wp14:anchorId="05787DFA" wp14:editId="7A859145">
            <wp:simplePos x="0" y="0"/>
            <wp:positionH relativeFrom="margin">
              <wp:posOffset>4114800</wp:posOffset>
            </wp:positionH>
            <wp:positionV relativeFrom="paragraph">
              <wp:posOffset>235585</wp:posOffset>
            </wp:positionV>
            <wp:extent cx="5634990" cy="6388100"/>
            <wp:effectExtent l="0" t="0" r="3810" b="0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5896" r="7985" b="19848"/>
                    <a:stretch/>
                  </pic:blipFill>
                  <pic:spPr bwMode="auto">
                    <a:xfrm>
                      <a:off x="0" y="0"/>
                      <a:ext cx="5634990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eastAsia="Vic Mod Cursive" w:hAnsi="Yavuz Bagis Dik Temel" w:cs="Vic Mod Cursive"/>
          <w:b/>
          <w:color w:val="FF0000"/>
          <w:sz w:val="32"/>
          <w:szCs w:val="32"/>
          <w:u w:val="single"/>
        </w:rPr>
        <w:t>Activity 2</w:t>
      </w:r>
      <w:r w:rsidRPr="00F161C9">
        <w:rPr>
          <w:rFonts w:ascii="Yavuz Bagis Dik Temel" w:eastAsia="Vic Mod Cursive" w:hAnsi="Yavuz Bagis Dik Temel" w:cs="Vic Mod Cursive"/>
          <w:b/>
          <w:color w:val="FF0000"/>
          <w:sz w:val="32"/>
          <w:szCs w:val="32"/>
        </w:rPr>
        <w:t xml:space="preserve">: </w:t>
      </w:r>
      <w:r>
        <w:rPr>
          <w:rFonts w:ascii="Yavuz Bagis Dik Temel" w:eastAsia="Vic Mod Cursive" w:hAnsi="Yavuz Bagis Dik Temel" w:cs="Vic Mod Cursive"/>
          <w:sz w:val="32"/>
          <w:szCs w:val="32"/>
        </w:rPr>
        <w:t>Find the names of the months ın Turkish. Write them in the order.</w:t>
      </w:r>
    </w:p>
    <w:p w14:paraId="201D5964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1.</w:t>
      </w:r>
    </w:p>
    <w:p w14:paraId="20FB25D9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2.</w:t>
      </w:r>
    </w:p>
    <w:p w14:paraId="5DE7CB79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3.</w:t>
      </w:r>
    </w:p>
    <w:p w14:paraId="2075D267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4.</w:t>
      </w:r>
    </w:p>
    <w:p w14:paraId="63156D0B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5.</w:t>
      </w:r>
    </w:p>
    <w:p w14:paraId="48051E9B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6.</w:t>
      </w:r>
    </w:p>
    <w:p w14:paraId="0773F176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7.</w:t>
      </w:r>
    </w:p>
    <w:p w14:paraId="0602E47B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8.</w:t>
      </w:r>
    </w:p>
    <w:p w14:paraId="38040765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9.</w:t>
      </w:r>
    </w:p>
    <w:p w14:paraId="0D9C76D3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10.</w:t>
      </w:r>
    </w:p>
    <w:p w14:paraId="46873AEB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11.</w:t>
      </w:r>
    </w:p>
    <w:p w14:paraId="4CEC2109" w14:textId="77777777" w:rsidR="0073298D" w:rsidRDefault="0073298D" w:rsidP="0073298D">
      <w:pPr>
        <w:rPr>
          <w:rFonts w:ascii="Yavuz Bagis Dik Temel" w:eastAsia="Vic Mod Cursive" w:hAnsi="Yavuz Bagis Dik Temel" w:cs="Vic Mod Cursive"/>
          <w:sz w:val="32"/>
          <w:szCs w:val="32"/>
        </w:rPr>
      </w:pPr>
      <w:r>
        <w:rPr>
          <w:rFonts w:ascii="Yavuz Bagis Dik Temel" w:eastAsia="Vic Mod Cursive" w:hAnsi="Yavuz Bagis Dik Temel" w:cs="Vic Mod Cursive"/>
          <w:sz w:val="32"/>
          <w:szCs w:val="32"/>
        </w:rPr>
        <w:t>12.</w:t>
      </w:r>
    </w:p>
    <w:p w14:paraId="19BC440B" w14:textId="77777777" w:rsidR="0073298D" w:rsidRPr="007D2AF2" w:rsidRDefault="0073298D" w:rsidP="0073298D"/>
    <w:sectPr w:rsidR="0073298D" w:rsidRPr="007D2AF2" w:rsidSect="00837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vuz Bagis Dik Temel">
    <w:altName w:val="Calibri"/>
    <w:charset w:val="00"/>
    <w:family w:val="swiss"/>
    <w:pitch w:val="variable"/>
    <w:sig w:usb0="00000007" w:usb1="00000000" w:usb2="00000000" w:usb3="00000000" w:csb0="00000011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TKB Dik Temel Abece Body">
    <w:altName w:val="Calibri"/>
    <w:charset w:val="00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16CFB"/>
    <w:multiLevelType w:val="hybridMultilevel"/>
    <w:tmpl w:val="43801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316F"/>
    <w:multiLevelType w:val="hybridMultilevel"/>
    <w:tmpl w:val="6FAC79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15372"/>
    <w:multiLevelType w:val="hybridMultilevel"/>
    <w:tmpl w:val="B6EE4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45"/>
    <w:rsid w:val="000D6181"/>
    <w:rsid w:val="001B285F"/>
    <w:rsid w:val="00242D76"/>
    <w:rsid w:val="006560B2"/>
    <w:rsid w:val="0073298D"/>
    <w:rsid w:val="00767118"/>
    <w:rsid w:val="00796E9C"/>
    <w:rsid w:val="007D2AF2"/>
    <w:rsid w:val="00837219"/>
    <w:rsid w:val="00903707"/>
    <w:rsid w:val="00910290"/>
    <w:rsid w:val="00970345"/>
    <w:rsid w:val="009853E6"/>
    <w:rsid w:val="00AD7C66"/>
    <w:rsid w:val="00B750D0"/>
    <w:rsid w:val="00BF2B98"/>
    <w:rsid w:val="00E037C9"/>
    <w:rsid w:val="00E20428"/>
    <w:rsid w:val="00E5582A"/>
    <w:rsid w:val="00F161C9"/>
    <w:rsid w:val="00F22F32"/>
    <w:rsid w:val="00F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0890"/>
  <w15:chartTrackingRefBased/>
  <w15:docId w15:val="{346A681A-038D-491E-9567-B41E232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372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C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U_7jszkQ8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Hasimoglu</dc:creator>
  <cp:keywords/>
  <dc:description/>
  <cp:lastModifiedBy>Silvia Menelaou</cp:lastModifiedBy>
  <cp:revision>5</cp:revision>
  <dcterms:created xsi:type="dcterms:W3CDTF">2020-05-07T04:30:00Z</dcterms:created>
  <dcterms:modified xsi:type="dcterms:W3CDTF">2020-05-08T10:22:00Z</dcterms:modified>
</cp:coreProperties>
</file>