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B464" w14:textId="450220BE" w:rsidR="009070F1" w:rsidRPr="008A7A4C" w:rsidRDefault="007F4001" w:rsidP="008A7A4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WEEK </w:t>
      </w:r>
      <w:r w:rsidR="008A7A4C">
        <w:rPr>
          <w:sz w:val="40"/>
          <w:szCs w:val="40"/>
        </w:rPr>
        <w:t>4</w:t>
      </w:r>
      <w:r>
        <w:rPr>
          <w:sz w:val="40"/>
          <w:szCs w:val="40"/>
        </w:rPr>
        <w:t xml:space="preserve"> – READING TO LEAR</w:t>
      </w:r>
      <w:r w:rsidR="008A7A4C">
        <w:rPr>
          <w:sz w:val="40"/>
          <w:szCs w:val="40"/>
        </w:rPr>
        <w:t>N</w:t>
      </w:r>
    </w:p>
    <w:p w14:paraId="0A8C9CC9" w14:textId="236AFEE4" w:rsidR="007F4001" w:rsidRPr="001A6E34" w:rsidRDefault="007F4001" w:rsidP="007F4001">
      <w:pPr>
        <w:rPr>
          <w:b/>
          <w:bCs/>
          <w:sz w:val="32"/>
          <w:szCs w:val="32"/>
          <w:u w:val="single"/>
        </w:rPr>
      </w:pPr>
      <w:r w:rsidRPr="001A6E34">
        <w:rPr>
          <w:b/>
          <w:bCs/>
          <w:sz w:val="32"/>
          <w:szCs w:val="32"/>
          <w:u w:val="single"/>
        </w:rPr>
        <w:t>Task</w:t>
      </w:r>
    </w:p>
    <w:p w14:paraId="5AC145DF" w14:textId="36ADB9C3" w:rsidR="007F4001" w:rsidRPr="00EC78EC" w:rsidRDefault="007F4001" w:rsidP="007F4001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7F4001">
        <w:rPr>
          <w:sz w:val="28"/>
          <w:szCs w:val="28"/>
        </w:rPr>
        <w:t xml:space="preserve">Select </w:t>
      </w:r>
      <w:r w:rsidRPr="002B7354">
        <w:rPr>
          <w:b/>
          <w:bCs/>
          <w:sz w:val="28"/>
          <w:szCs w:val="28"/>
        </w:rPr>
        <w:t>one</w:t>
      </w:r>
      <w:r w:rsidRPr="007F4001">
        <w:rPr>
          <w:sz w:val="28"/>
          <w:szCs w:val="28"/>
        </w:rPr>
        <w:t xml:space="preserve"> the  KIDS NEWS STORIES</w:t>
      </w:r>
      <w:r w:rsidRPr="007F4001">
        <w:rPr>
          <w:sz w:val="28"/>
          <w:szCs w:val="28"/>
        </w:rPr>
        <w:br/>
      </w:r>
      <w:hyperlink r:id="rId5" w:history="1">
        <w:r w:rsidRPr="007F4001">
          <w:rPr>
            <w:rStyle w:val="Hyperlink"/>
            <w:sz w:val="28"/>
            <w:szCs w:val="28"/>
          </w:rPr>
          <w:t>https://www.kidsnews.com.au/</w:t>
        </w:r>
      </w:hyperlink>
    </w:p>
    <w:p w14:paraId="41BC4163" w14:textId="77777777" w:rsidR="00EC78EC" w:rsidRDefault="00EC78EC" w:rsidP="00EC78EC">
      <w:pPr>
        <w:pStyle w:val="ListParagraph"/>
        <w:rPr>
          <w:sz w:val="28"/>
          <w:szCs w:val="28"/>
        </w:rPr>
      </w:pPr>
    </w:p>
    <w:p w14:paraId="4DCD06D6" w14:textId="3668D468" w:rsidR="007F4001" w:rsidRPr="007F4001" w:rsidRDefault="007F4001" w:rsidP="007F4001">
      <w:pPr>
        <w:pStyle w:val="ListParagraph"/>
        <w:rPr>
          <w:sz w:val="28"/>
          <w:szCs w:val="28"/>
        </w:rPr>
      </w:pPr>
      <w:r w:rsidRPr="001A6E34">
        <w:rPr>
          <w:b/>
          <w:bCs/>
          <w:sz w:val="28"/>
          <w:szCs w:val="28"/>
        </w:rPr>
        <w:t>Either GREEN</w:t>
      </w:r>
      <w:r>
        <w:rPr>
          <w:sz w:val="28"/>
          <w:szCs w:val="28"/>
        </w:rPr>
        <w:t xml:space="preserve"> - </w:t>
      </w:r>
      <w:r w:rsidR="008A7A4C" w:rsidRPr="008A7A4C">
        <w:rPr>
          <w:rFonts w:ascii="Burbank" w:hAnsi="Burbank" w:cs="Arial"/>
          <w:color w:val="0A2A63"/>
          <w:sz w:val="24"/>
          <w:szCs w:val="24"/>
          <w:lang w:val="en"/>
        </w:rPr>
        <w:t>T</w:t>
      </w:r>
      <w:r w:rsidR="008A7A4C" w:rsidRPr="00EC78EC">
        <w:rPr>
          <w:rFonts w:cstheme="minorHAnsi"/>
          <w:color w:val="0A2A63"/>
          <w:sz w:val="28"/>
          <w:szCs w:val="28"/>
          <w:u w:val="single"/>
          <w:lang w:val="en"/>
        </w:rPr>
        <w:t>oy Story star Tom Hanks writes heartfelt letter to bullied Australian boy named Corona</w:t>
      </w:r>
    </w:p>
    <w:p w14:paraId="1A972E03" w14:textId="04F0AFF5" w:rsidR="007F4001" w:rsidRDefault="007F4001" w:rsidP="007F4001">
      <w:pPr>
        <w:ind w:left="360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68B2E66E" w14:textId="77050B59" w:rsidR="007F4001" w:rsidRDefault="008A7A4C" w:rsidP="008A7A4C">
      <w:pPr>
        <w:ind w:left="72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GREEN </w:t>
      </w:r>
      <w:r w:rsidR="007F4001" w:rsidRPr="001A6E34">
        <w:rPr>
          <w:b/>
          <w:bCs/>
          <w:sz w:val="28"/>
          <w:szCs w:val="28"/>
        </w:rPr>
        <w:t xml:space="preserve"> </w:t>
      </w:r>
      <w:r w:rsidR="007F4001">
        <w:rPr>
          <w:sz w:val="28"/>
          <w:szCs w:val="28"/>
        </w:rPr>
        <w:t>-</w:t>
      </w:r>
      <w:proofErr w:type="gramEnd"/>
      <w:r w:rsidR="007F4001">
        <w:rPr>
          <w:sz w:val="28"/>
          <w:szCs w:val="28"/>
        </w:rPr>
        <w:t xml:space="preserve"> </w:t>
      </w:r>
      <w:r w:rsidRPr="00EC78EC">
        <w:rPr>
          <w:rFonts w:cstheme="minorHAnsi"/>
          <w:color w:val="0A2A63"/>
          <w:sz w:val="28"/>
          <w:szCs w:val="28"/>
          <w:u w:val="single"/>
          <w:lang w:val="en"/>
        </w:rPr>
        <w:t>What does Anzac Day mean and how did it begin?</w:t>
      </w:r>
    </w:p>
    <w:p w14:paraId="650B8E7A" w14:textId="00DDF7D2" w:rsidR="007F4001" w:rsidRDefault="007F4001" w:rsidP="007F40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the BEFORE READING TASK below using:</w:t>
      </w:r>
    </w:p>
    <w:p w14:paraId="5E78D262" w14:textId="42F725CA" w:rsidR="007F4001" w:rsidRDefault="007F4001" w:rsidP="007F40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Headline</w:t>
      </w:r>
    </w:p>
    <w:p w14:paraId="1E7186B5" w14:textId="59E18FF2" w:rsidR="007F4001" w:rsidRDefault="007F4001" w:rsidP="007F40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Picture</w:t>
      </w:r>
    </w:p>
    <w:p w14:paraId="05867D80" w14:textId="1EC10EF4" w:rsidR="007F4001" w:rsidRDefault="007F4001" w:rsidP="001A6E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Prior Knowledge</w:t>
      </w:r>
    </w:p>
    <w:p w14:paraId="6F675744" w14:textId="77777777" w:rsidR="008A7A4C" w:rsidRPr="001A6E34" w:rsidRDefault="008A7A4C" w:rsidP="001A6E34">
      <w:pPr>
        <w:pStyle w:val="ListParagraph"/>
        <w:rPr>
          <w:sz w:val="28"/>
          <w:szCs w:val="28"/>
        </w:rPr>
      </w:pPr>
    </w:p>
    <w:p w14:paraId="1519A9FA" w14:textId="3A75D9FA" w:rsidR="007F4001" w:rsidRDefault="007F4001" w:rsidP="007F400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 your selected story</w:t>
      </w:r>
    </w:p>
    <w:p w14:paraId="56381ADE" w14:textId="0D218922" w:rsidR="007F4001" w:rsidRDefault="007F4001" w:rsidP="002F3805">
      <w:pPr>
        <w:pStyle w:val="ListParagraph"/>
        <w:rPr>
          <w:sz w:val="28"/>
          <w:szCs w:val="28"/>
        </w:rPr>
      </w:pPr>
    </w:p>
    <w:p w14:paraId="572E6CDD" w14:textId="7897787D" w:rsidR="007F4001" w:rsidRPr="00011502" w:rsidRDefault="00011502" w:rsidP="007F40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1502">
        <w:rPr>
          <w:sz w:val="28"/>
          <w:szCs w:val="28"/>
        </w:rPr>
        <w:t xml:space="preserve">If you chose to </w:t>
      </w:r>
      <w:proofErr w:type="gramStart"/>
      <w:r w:rsidRPr="00011502">
        <w:rPr>
          <w:sz w:val="28"/>
          <w:szCs w:val="28"/>
        </w:rPr>
        <w:t xml:space="preserve">read  </w:t>
      </w:r>
      <w:r w:rsidR="002F3805" w:rsidRPr="00EC78EC">
        <w:rPr>
          <w:rFonts w:cstheme="minorHAnsi"/>
          <w:color w:val="0A2A63"/>
          <w:sz w:val="28"/>
          <w:szCs w:val="28"/>
          <w:u w:val="single"/>
          <w:lang w:val="en"/>
        </w:rPr>
        <w:t>What</w:t>
      </w:r>
      <w:proofErr w:type="gramEnd"/>
      <w:r w:rsidR="002F3805" w:rsidRPr="00EC78EC">
        <w:rPr>
          <w:rFonts w:cstheme="minorHAnsi"/>
          <w:color w:val="0A2A63"/>
          <w:sz w:val="28"/>
          <w:szCs w:val="28"/>
          <w:u w:val="single"/>
          <w:lang w:val="en"/>
        </w:rPr>
        <w:t xml:space="preserve"> does Anzac Day mean and how did it begin?</w:t>
      </w:r>
    </w:p>
    <w:p w14:paraId="32326AFA" w14:textId="49B40F5F" w:rsidR="002F3805" w:rsidRPr="002F3805" w:rsidRDefault="002F3805" w:rsidP="0001150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the answers to the questions</w:t>
      </w:r>
    </w:p>
    <w:p w14:paraId="64DCFC1A" w14:textId="18055853" w:rsidR="001A6E34" w:rsidRPr="00EC78EC" w:rsidRDefault="001A6E34" w:rsidP="0001150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Take the quiz, record you answers below</w:t>
      </w:r>
    </w:p>
    <w:p w14:paraId="201A1A82" w14:textId="77777777" w:rsidR="00EC78EC" w:rsidRPr="00EC78EC" w:rsidRDefault="00EC78EC" w:rsidP="00EC78EC">
      <w:pPr>
        <w:rPr>
          <w:sz w:val="28"/>
          <w:szCs w:val="28"/>
        </w:rPr>
      </w:pPr>
    </w:p>
    <w:p w14:paraId="158B70BF" w14:textId="1382B278" w:rsidR="00011502" w:rsidRPr="00011502" w:rsidRDefault="00011502" w:rsidP="0001150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you chose to read </w:t>
      </w:r>
      <w:r w:rsidR="00EC78EC" w:rsidRPr="00EC78EC">
        <w:rPr>
          <w:rFonts w:cstheme="minorHAnsi"/>
          <w:color w:val="0A2A63"/>
          <w:sz w:val="28"/>
          <w:szCs w:val="28"/>
          <w:u w:val="single"/>
          <w:lang w:val="en"/>
        </w:rPr>
        <w:t>Toy Story star Tom Hanks writes heartfelt letter to bullied Australian boy named Corona</w:t>
      </w:r>
    </w:p>
    <w:p w14:paraId="633F6008" w14:textId="70AB2978" w:rsidR="00011502" w:rsidRPr="00011502" w:rsidRDefault="00011502" w:rsidP="0001150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011502">
        <w:rPr>
          <w:b/>
          <w:bCs/>
          <w:sz w:val="28"/>
          <w:szCs w:val="28"/>
        </w:rPr>
        <w:t>Write 3 questions that the text did answer and write the answers</w:t>
      </w:r>
      <w:r w:rsidRPr="001A6E34">
        <w:rPr>
          <w:b/>
          <w:bCs/>
          <w:sz w:val="28"/>
          <w:szCs w:val="28"/>
        </w:rPr>
        <w:t>, use the table below</w:t>
      </w:r>
    </w:p>
    <w:p w14:paraId="0164B211" w14:textId="2194B560" w:rsidR="00011502" w:rsidRDefault="00011502" w:rsidP="0001150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011502">
        <w:rPr>
          <w:b/>
          <w:bCs/>
          <w:sz w:val="28"/>
          <w:szCs w:val="28"/>
        </w:rPr>
        <w:t>Take the quiz, record your answers</w:t>
      </w:r>
      <w:r w:rsidRPr="001A6E34">
        <w:rPr>
          <w:b/>
          <w:bCs/>
          <w:sz w:val="28"/>
          <w:szCs w:val="28"/>
        </w:rPr>
        <w:t xml:space="preserve"> below</w:t>
      </w:r>
    </w:p>
    <w:p w14:paraId="021A6E71" w14:textId="14B3DE11" w:rsidR="001A6E34" w:rsidRDefault="001A6E34" w:rsidP="001A6E34">
      <w:pPr>
        <w:rPr>
          <w:sz w:val="28"/>
          <w:szCs w:val="28"/>
        </w:rPr>
      </w:pPr>
      <w:r w:rsidRPr="001A6E34">
        <w:rPr>
          <w:b/>
          <w:bCs/>
          <w:sz w:val="28"/>
          <w:szCs w:val="28"/>
        </w:rPr>
        <w:t xml:space="preserve">EXTENSION </w:t>
      </w:r>
      <w:r>
        <w:rPr>
          <w:sz w:val="28"/>
          <w:szCs w:val="28"/>
        </w:rPr>
        <w:t>–</w:t>
      </w:r>
      <w:r w:rsidRPr="001A6E34">
        <w:rPr>
          <w:sz w:val="28"/>
          <w:szCs w:val="28"/>
        </w:rPr>
        <w:t xml:space="preserve"> </w:t>
      </w:r>
    </w:p>
    <w:p w14:paraId="005F392E" w14:textId="36D63E06" w:rsidR="001A6E34" w:rsidRPr="001A6E34" w:rsidRDefault="001A6E34" w:rsidP="001A6E3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A6E34">
        <w:rPr>
          <w:sz w:val="28"/>
          <w:szCs w:val="28"/>
        </w:rPr>
        <w:t>Browse through KIDS NEWS and read any story that interests you.</w:t>
      </w:r>
    </w:p>
    <w:p w14:paraId="13E6B7F0" w14:textId="77777777" w:rsidR="001A6E34" w:rsidRDefault="001A6E34" w:rsidP="001A6E34">
      <w:pPr>
        <w:numPr>
          <w:ilvl w:val="0"/>
          <w:numId w:val="12"/>
        </w:numPr>
        <w:rPr>
          <w:sz w:val="28"/>
          <w:szCs w:val="28"/>
        </w:rPr>
      </w:pPr>
      <w:r w:rsidRPr="001A6E34">
        <w:rPr>
          <w:sz w:val="28"/>
          <w:szCs w:val="28"/>
        </w:rPr>
        <w:t>Select any of the activities suggested to complete</w:t>
      </w:r>
    </w:p>
    <w:p w14:paraId="76CF10CD" w14:textId="7DAEFE66" w:rsidR="001A6E34" w:rsidRDefault="001A6E34" w:rsidP="001A6E34">
      <w:pPr>
        <w:numPr>
          <w:ilvl w:val="0"/>
          <w:numId w:val="12"/>
        </w:numPr>
        <w:rPr>
          <w:sz w:val="28"/>
          <w:szCs w:val="28"/>
        </w:rPr>
      </w:pPr>
      <w:r w:rsidRPr="001A6E34">
        <w:rPr>
          <w:sz w:val="28"/>
          <w:szCs w:val="28"/>
        </w:rPr>
        <w:t>Record your work to email to your teacher</w:t>
      </w:r>
    </w:p>
    <w:p w14:paraId="3D62860B" w14:textId="07BD188F" w:rsidR="008A7A4C" w:rsidRDefault="008A7A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63E124" w14:textId="77777777" w:rsidR="008A7A4C" w:rsidRPr="001A6E34" w:rsidRDefault="008A7A4C" w:rsidP="008A7A4C">
      <w:pPr>
        <w:ind w:left="720"/>
        <w:rPr>
          <w:sz w:val="28"/>
          <w:szCs w:val="28"/>
        </w:rPr>
      </w:pPr>
    </w:p>
    <w:p w14:paraId="0444D3DE" w14:textId="48CB5F43" w:rsidR="001A6E34" w:rsidRDefault="008A7A4C" w:rsidP="008A7A4C">
      <w:pPr>
        <w:pStyle w:val="ListParagraph"/>
        <w:jc w:val="center"/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</w:pPr>
      <w:r w:rsidRPr="008A7A4C"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  <w:t>What does Anzac Day mean and how did it begin?</w:t>
      </w:r>
    </w:p>
    <w:p w14:paraId="3D12648F" w14:textId="77777777" w:rsidR="002F3805" w:rsidRPr="008A7A4C" w:rsidRDefault="002F3805" w:rsidP="008A7A4C">
      <w:pPr>
        <w:pStyle w:val="ListParagraph"/>
        <w:jc w:val="center"/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</w:pPr>
    </w:p>
    <w:p w14:paraId="3828535E" w14:textId="05A885EA" w:rsidR="008A7A4C" w:rsidRDefault="008A7A4C" w:rsidP="008A7A4C">
      <w:pPr>
        <w:pStyle w:val="ListParagraph"/>
        <w:rPr>
          <w:rFonts w:cstheme="minorHAnsi"/>
          <w:color w:val="0A2A63"/>
          <w:sz w:val="28"/>
          <w:szCs w:val="28"/>
          <w:lang w:val="en"/>
        </w:rPr>
      </w:pPr>
      <w:r w:rsidRPr="008A7A4C">
        <w:rPr>
          <w:rFonts w:cstheme="minorHAnsi"/>
          <w:color w:val="0A2A63"/>
          <w:sz w:val="28"/>
          <w:szCs w:val="28"/>
          <w:lang w:val="en"/>
        </w:rPr>
        <w:t>GKR – Before Reading write your answers to the questions in the first column</w:t>
      </w:r>
    </w:p>
    <w:p w14:paraId="2D260BD2" w14:textId="77777777" w:rsidR="002F3805" w:rsidRPr="008A7A4C" w:rsidRDefault="002F3805" w:rsidP="008A7A4C">
      <w:pPr>
        <w:pStyle w:val="ListParagraph"/>
        <w:rPr>
          <w:rFonts w:cstheme="minorHAnsi"/>
          <w:color w:val="0A2A63"/>
          <w:sz w:val="28"/>
          <w:szCs w:val="28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81"/>
        <w:gridCol w:w="4855"/>
      </w:tblGrid>
      <w:tr w:rsidR="008A7A4C" w14:paraId="2B7635CA" w14:textId="77777777" w:rsidTr="002F3805">
        <w:tc>
          <w:tcPr>
            <w:tcW w:w="4881" w:type="dxa"/>
          </w:tcPr>
          <w:p w14:paraId="53806A96" w14:textId="4B1DDF3A" w:rsidR="008A7A4C" w:rsidRDefault="008A7A4C" w:rsidP="008A7A4C">
            <w:pPr>
              <w:pStyle w:val="ListParagraph"/>
              <w:ind w:left="0"/>
              <w:jc w:val="center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  <w:r>
              <w:rPr>
                <w:rFonts w:cstheme="minorHAnsi"/>
                <w:color w:val="0A2A63"/>
                <w:sz w:val="28"/>
                <w:szCs w:val="28"/>
                <w:lang w:val="en"/>
              </w:rPr>
              <w:t>Before Reading</w:t>
            </w:r>
          </w:p>
        </w:tc>
        <w:tc>
          <w:tcPr>
            <w:tcW w:w="4855" w:type="dxa"/>
          </w:tcPr>
          <w:p w14:paraId="0085E386" w14:textId="2D50ABF3" w:rsidR="008A7A4C" w:rsidRDefault="008A7A4C" w:rsidP="008A7A4C">
            <w:pPr>
              <w:pStyle w:val="ListParagraph"/>
              <w:ind w:left="0"/>
              <w:jc w:val="center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  <w:r>
              <w:rPr>
                <w:rFonts w:cstheme="minorHAnsi"/>
                <w:color w:val="0A2A63"/>
                <w:sz w:val="28"/>
                <w:szCs w:val="28"/>
                <w:lang w:val="en"/>
              </w:rPr>
              <w:t>After Reading</w:t>
            </w:r>
          </w:p>
        </w:tc>
      </w:tr>
      <w:tr w:rsidR="008A7A4C" w14:paraId="6441CA38" w14:textId="77777777" w:rsidTr="002F3805">
        <w:tc>
          <w:tcPr>
            <w:tcW w:w="4881" w:type="dxa"/>
          </w:tcPr>
          <w:p w14:paraId="08C4521B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  <w:r>
              <w:rPr>
                <w:rFonts w:cstheme="minorHAnsi"/>
                <w:color w:val="0A2A63"/>
                <w:sz w:val="28"/>
                <w:szCs w:val="28"/>
                <w:lang w:val="en"/>
              </w:rPr>
              <w:t>What does ANZAC mean?</w:t>
            </w:r>
          </w:p>
          <w:p w14:paraId="706022B8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0F724B49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6B41F2F1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38D1DF1B" w14:textId="77777777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5FA9B162" w14:textId="77777777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70FA635E" w14:textId="6668DB15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  <w:tc>
          <w:tcPr>
            <w:tcW w:w="4855" w:type="dxa"/>
          </w:tcPr>
          <w:p w14:paraId="50C30273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</w:tr>
      <w:tr w:rsidR="008A7A4C" w14:paraId="4F6D2B16" w14:textId="77777777" w:rsidTr="002F3805">
        <w:tc>
          <w:tcPr>
            <w:tcW w:w="4881" w:type="dxa"/>
          </w:tcPr>
          <w:p w14:paraId="5E8354E7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  <w:r>
              <w:rPr>
                <w:rFonts w:cstheme="minorHAnsi"/>
                <w:color w:val="0A2A63"/>
                <w:sz w:val="28"/>
                <w:szCs w:val="28"/>
                <w:lang w:val="en"/>
              </w:rPr>
              <w:t>Where is Gallipoli?</w:t>
            </w:r>
          </w:p>
          <w:p w14:paraId="5F5DDA30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3D1F0D65" w14:textId="0C06E701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7FD8C223" w14:textId="399CC26F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4DDBF0C5" w14:textId="09B0843F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53CE0DB9" w14:textId="77777777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4AF7BB62" w14:textId="2E88472B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  <w:tc>
          <w:tcPr>
            <w:tcW w:w="4855" w:type="dxa"/>
          </w:tcPr>
          <w:p w14:paraId="1CDC6DCE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</w:tr>
      <w:tr w:rsidR="008A7A4C" w14:paraId="1630A38F" w14:textId="77777777" w:rsidTr="002F3805">
        <w:tc>
          <w:tcPr>
            <w:tcW w:w="4881" w:type="dxa"/>
          </w:tcPr>
          <w:p w14:paraId="0254D3AC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  <w:r>
              <w:rPr>
                <w:rFonts w:cstheme="minorHAnsi"/>
                <w:color w:val="0A2A63"/>
                <w:sz w:val="28"/>
                <w:szCs w:val="28"/>
                <w:lang w:val="en"/>
              </w:rPr>
              <w:t>Why do we still remember Gallipoli?</w:t>
            </w:r>
          </w:p>
          <w:p w14:paraId="0F79AF6F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5CAA3C1E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1DF69A6C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3C4C273A" w14:textId="77777777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4D8D6365" w14:textId="77777777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2A1ACE20" w14:textId="5089B263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  <w:tc>
          <w:tcPr>
            <w:tcW w:w="4855" w:type="dxa"/>
          </w:tcPr>
          <w:p w14:paraId="61626103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</w:tr>
      <w:tr w:rsidR="008A7A4C" w14:paraId="6FFF0298" w14:textId="77777777" w:rsidTr="002F3805">
        <w:tc>
          <w:tcPr>
            <w:tcW w:w="4881" w:type="dxa"/>
          </w:tcPr>
          <w:p w14:paraId="0E31AB1D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  <w:r>
              <w:rPr>
                <w:rFonts w:cstheme="minorHAnsi"/>
                <w:color w:val="0A2A63"/>
                <w:sz w:val="28"/>
                <w:szCs w:val="28"/>
                <w:lang w:val="en"/>
              </w:rPr>
              <w:t>When was the first ANZAC Day?</w:t>
            </w:r>
          </w:p>
          <w:p w14:paraId="5EBA92F3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58782504" w14:textId="442AF4F4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3F04179F" w14:textId="1B0B0695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1108311D" w14:textId="0250D4BE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71FE4121" w14:textId="77777777" w:rsidR="002F3805" w:rsidRDefault="002F3805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62FF54E7" w14:textId="36A44F04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  <w:tc>
          <w:tcPr>
            <w:tcW w:w="4855" w:type="dxa"/>
          </w:tcPr>
          <w:p w14:paraId="78690558" w14:textId="77777777" w:rsidR="008A7A4C" w:rsidRDefault="008A7A4C" w:rsidP="008A7A4C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</w:tr>
    </w:tbl>
    <w:p w14:paraId="1A3A30D4" w14:textId="7F2B1347" w:rsidR="002F3805" w:rsidRDefault="002F3805" w:rsidP="008A7A4C">
      <w:pPr>
        <w:pStyle w:val="ListParagraph"/>
        <w:rPr>
          <w:rFonts w:cstheme="minorHAnsi"/>
          <w:color w:val="0A2A63"/>
          <w:sz w:val="28"/>
          <w:szCs w:val="28"/>
          <w:lang w:val="en"/>
        </w:rPr>
      </w:pPr>
    </w:p>
    <w:p w14:paraId="7D5943E0" w14:textId="77777777" w:rsidR="002F3805" w:rsidRDefault="002F3805" w:rsidP="002F3805">
      <w:pPr>
        <w:pStyle w:val="ListParagraph"/>
        <w:jc w:val="center"/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</w:pPr>
      <w:r>
        <w:rPr>
          <w:rFonts w:cstheme="minorHAnsi"/>
          <w:color w:val="0A2A63"/>
          <w:sz w:val="28"/>
          <w:szCs w:val="28"/>
          <w:lang w:val="en"/>
        </w:rPr>
        <w:br w:type="page"/>
      </w:r>
      <w:r w:rsidRPr="008A7A4C"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  <w:lastRenderedPageBreak/>
        <w:t>What does Anzac Day mean and how did it begin?</w:t>
      </w:r>
    </w:p>
    <w:p w14:paraId="244CF9B0" w14:textId="6C198EB0" w:rsidR="002F3805" w:rsidRDefault="002F3805" w:rsidP="002F3805">
      <w:pPr>
        <w:pStyle w:val="ListParagraph"/>
        <w:jc w:val="center"/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</w:pPr>
      <w:r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  <w:t>QUIZ</w:t>
      </w:r>
    </w:p>
    <w:p w14:paraId="2B83D40D" w14:textId="0F2B3ED1" w:rsidR="00EC78EC" w:rsidRDefault="00EC78EC" w:rsidP="002F3805">
      <w:pPr>
        <w:pStyle w:val="ListParagraph"/>
        <w:jc w:val="center"/>
        <w:rPr>
          <w:rFonts w:cstheme="minorHAnsi"/>
          <w:b/>
          <w:bCs/>
          <w:color w:val="0A2A63"/>
          <w:sz w:val="40"/>
          <w:szCs w:val="40"/>
          <w:lang w:val="en"/>
        </w:rPr>
      </w:pPr>
      <w:r w:rsidRPr="00EC78EC">
        <w:rPr>
          <w:rFonts w:cstheme="minorHAnsi"/>
          <w:b/>
          <w:bCs/>
          <w:color w:val="0A2A63"/>
          <w:sz w:val="40"/>
          <w:szCs w:val="40"/>
          <w:lang w:val="en"/>
        </w:rPr>
        <w:t xml:space="preserve">Answer in complete sentences </w:t>
      </w:r>
    </w:p>
    <w:p w14:paraId="09158496" w14:textId="77777777" w:rsidR="00EC78EC" w:rsidRPr="00EC78EC" w:rsidRDefault="00EC78EC" w:rsidP="002F3805">
      <w:pPr>
        <w:pStyle w:val="ListParagraph"/>
        <w:jc w:val="center"/>
        <w:rPr>
          <w:rFonts w:cstheme="minorHAnsi"/>
          <w:b/>
          <w:bCs/>
          <w:color w:val="0A2A63"/>
          <w:sz w:val="40"/>
          <w:szCs w:val="40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F3805" w14:paraId="7FCF1068" w14:textId="77777777" w:rsidTr="002F3805">
        <w:tc>
          <w:tcPr>
            <w:tcW w:w="10456" w:type="dxa"/>
          </w:tcPr>
          <w:p w14:paraId="615929C4" w14:textId="296B9131" w:rsidR="002F3805" w:rsidRPr="00EC78EC" w:rsidRDefault="002F3805" w:rsidP="002F380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  <w:r w:rsidRPr="00EC78EC">
              <w:rPr>
                <w:rFonts w:cstheme="minorHAnsi"/>
                <w:color w:val="4A4A4A"/>
                <w:sz w:val="24"/>
                <w:szCs w:val="24"/>
                <w:lang w:val="en"/>
              </w:rPr>
              <w:t>Explain when the Last Post is played and what it signifies.</w:t>
            </w:r>
          </w:p>
          <w:p w14:paraId="1EADC53E" w14:textId="4E6C91E6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36260FEE" w14:textId="6D3DDC19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7931A596" w14:textId="00AA6B19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24DB5E73" w14:textId="0EC31662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6D3E59D8" w14:textId="77777777" w:rsidR="00EC78EC" w:rsidRP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64788D3C" w14:textId="63D79AC3" w:rsidR="002F3805" w:rsidRDefault="002F3805" w:rsidP="002F3805">
            <w:pPr>
              <w:pStyle w:val="ListParagraph"/>
              <w:ind w:left="0"/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</w:tr>
      <w:tr w:rsidR="002F3805" w14:paraId="5C7AB641" w14:textId="77777777" w:rsidTr="002F3805">
        <w:tc>
          <w:tcPr>
            <w:tcW w:w="10456" w:type="dxa"/>
          </w:tcPr>
          <w:p w14:paraId="69DB9F2A" w14:textId="77777777" w:rsidR="002F3805" w:rsidRPr="00EC78EC" w:rsidRDefault="00EC78EC" w:rsidP="002F380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  <w:r w:rsidRPr="00EC78EC">
              <w:rPr>
                <w:rFonts w:cstheme="minorHAnsi"/>
                <w:color w:val="4A4A4A"/>
                <w:sz w:val="24"/>
                <w:szCs w:val="24"/>
                <w:lang w:val="en"/>
              </w:rPr>
              <w:t>What city and territory is the Australian War Memorial in?</w:t>
            </w:r>
          </w:p>
          <w:p w14:paraId="1F40F508" w14:textId="77777777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4B6692AB" w14:textId="77777777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07D658AA" w14:textId="77777777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45B56F46" w14:textId="3915792C" w:rsidR="00EC78EC" w:rsidRP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</w:tc>
      </w:tr>
      <w:tr w:rsidR="002F3805" w14:paraId="50565C8E" w14:textId="77777777" w:rsidTr="002F3805">
        <w:tc>
          <w:tcPr>
            <w:tcW w:w="10456" w:type="dxa"/>
          </w:tcPr>
          <w:p w14:paraId="3385E235" w14:textId="0E8D5D2D" w:rsidR="002F3805" w:rsidRPr="00EC78EC" w:rsidRDefault="00EC78EC" w:rsidP="00EC78E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  <w:r w:rsidRPr="00EC78EC">
              <w:rPr>
                <w:rFonts w:cstheme="minorHAnsi"/>
                <w:color w:val="4A4A4A"/>
                <w:sz w:val="24"/>
                <w:szCs w:val="24"/>
                <w:lang w:val="en"/>
              </w:rPr>
              <w:t>What is the RSL and what is it suggesting?</w:t>
            </w:r>
          </w:p>
          <w:p w14:paraId="603C39D9" w14:textId="5D299DFC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209EAEA1" w14:textId="029E276A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085AC795" w14:textId="1DA749D8" w:rsid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35C89C1B" w14:textId="77777777" w:rsidR="00EC78EC" w:rsidRPr="00EC78EC" w:rsidRDefault="00EC78EC" w:rsidP="00EC78EC">
            <w:pPr>
              <w:rPr>
                <w:rFonts w:cstheme="minorHAnsi"/>
                <w:color w:val="0A2A63"/>
                <w:sz w:val="24"/>
                <w:szCs w:val="24"/>
                <w:lang w:val="en"/>
              </w:rPr>
            </w:pPr>
          </w:p>
          <w:p w14:paraId="6AAED60B" w14:textId="451436C4" w:rsidR="00EC78EC" w:rsidRPr="00EC78EC" w:rsidRDefault="00EC78EC" w:rsidP="00EC78EC">
            <w:pPr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</w:tr>
      <w:tr w:rsidR="002F3805" w14:paraId="02A1AF13" w14:textId="77777777" w:rsidTr="002F3805">
        <w:tc>
          <w:tcPr>
            <w:tcW w:w="10456" w:type="dxa"/>
          </w:tcPr>
          <w:p w14:paraId="1A174822" w14:textId="77777777" w:rsidR="002F3805" w:rsidRDefault="00EC78EC" w:rsidP="00EC78E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  <w:r>
              <w:rPr>
                <w:rFonts w:cstheme="minorHAnsi"/>
                <w:color w:val="0A2A63"/>
                <w:sz w:val="28"/>
                <w:szCs w:val="28"/>
                <w:lang w:val="en"/>
              </w:rPr>
              <w:t>Write ONE other fact you learnt from this story</w:t>
            </w:r>
          </w:p>
          <w:p w14:paraId="4C391B3D" w14:textId="77777777" w:rsidR="00EC78EC" w:rsidRDefault="00EC78EC" w:rsidP="00EC78EC">
            <w:pPr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5E607534" w14:textId="77777777" w:rsidR="00EC78EC" w:rsidRDefault="00EC78EC" w:rsidP="00EC78EC">
            <w:pPr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1E033E43" w14:textId="77777777" w:rsidR="00EC78EC" w:rsidRDefault="00EC78EC" w:rsidP="00EC78EC">
            <w:pPr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0C13207A" w14:textId="77777777" w:rsidR="00EC78EC" w:rsidRDefault="00EC78EC" w:rsidP="00EC78EC">
            <w:pPr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09FC1FA5" w14:textId="77777777" w:rsidR="00EC78EC" w:rsidRDefault="00EC78EC" w:rsidP="00EC78EC">
            <w:pPr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213F0499" w14:textId="77777777" w:rsidR="00EC78EC" w:rsidRDefault="00EC78EC" w:rsidP="00EC78EC">
            <w:pPr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  <w:p w14:paraId="1C299765" w14:textId="2856B3DE" w:rsidR="00EC78EC" w:rsidRPr="00EC78EC" w:rsidRDefault="00EC78EC" w:rsidP="00EC78EC">
            <w:pPr>
              <w:rPr>
                <w:rFonts w:cstheme="minorHAnsi"/>
                <w:color w:val="0A2A63"/>
                <w:sz w:val="28"/>
                <w:szCs w:val="28"/>
                <w:lang w:val="en"/>
              </w:rPr>
            </w:pPr>
          </w:p>
        </w:tc>
      </w:tr>
    </w:tbl>
    <w:p w14:paraId="6D6F4212" w14:textId="10082A57" w:rsidR="002F3805" w:rsidRDefault="002F3805" w:rsidP="002F3805">
      <w:pPr>
        <w:pStyle w:val="ListParagraph"/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</w:pPr>
      <w:r>
        <w:rPr>
          <w:rFonts w:cstheme="minorHAnsi"/>
          <w:color w:val="0A2A63"/>
          <w:sz w:val="28"/>
          <w:szCs w:val="28"/>
          <w:lang w:val="en"/>
        </w:rPr>
        <w:br w:type="page"/>
      </w:r>
    </w:p>
    <w:p w14:paraId="328F9171" w14:textId="60469656" w:rsidR="002F3805" w:rsidRDefault="002F3805">
      <w:pPr>
        <w:rPr>
          <w:rFonts w:cstheme="minorHAnsi"/>
          <w:color w:val="0A2A63"/>
          <w:sz w:val="28"/>
          <w:szCs w:val="28"/>
          <w:lang w:val="en"/>
        </w:rPr>
      </w:pPr>
    </w:p>
    <w:p w14:paraId="77BF1254" w14:textId="77777777" w:rsidR="002F3805" w:rsidRDefault="002F3805">
      <w:pPr>
        <w:rPr>
          <w:rFonts w:cstheme="minorHAnsi"/>
          <w:color w:val="0A2A63"/>
          <w:sz w:val="28"/>
          <w:szCs w:val="28"/>
          <w:lang w:val="en"/>
        </w:rPr>
      </w:pPr>
    </w:p>
    <w:p w14:paraId="50C70C2E" w14:textId="754048A6" w:rsidR="008A7A4C" w:rsidRPr="00EC78EC" w:rsidRDefault="002F3805" w:rsidP="002F3805">
      <w:pPr>
        <w:pStyle w:val="ListParagraph"/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</w:pPr>
      <w:r w:rsidRPr="00EC78EC"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  <w:t>Toy Story star Tom Hanks writes heartfelt letter to bullied Australian boy named Corona</w:t>
      </w:r>
    </w:p>
    <w:p w14:paraId="3E2FFEC4" w14:textId="77777777" w:rsidR="00EC78EC" w:rsidRDefault="00EC78EC" w:rsidP="002F3805">
      <w:pPr>
        <w:pStyle w:val="ListParagraph"/>
        <w:rPr>
          <w:rFonts w:cstheme="minorHAnsi"/>
          <w:b/>
          <w:bCs/>
          <w:color w:val="0A2A63"/>
          <w:sz w:val="28"/>
          <w:szCs w:val="28"/>
          <w:u w:val="single"/>
          <w:lang w:val="en"/>
        </w:rPr>
      </w:pPr>
    </w:p>
    <w:p w14:paraId="3C2531DF" w14:textId="436F3525" w:rsidR="002F3805" w:rsidRPr="002F3805" w:rsidRDefault="002F3805" w:rsidP="002F3805">
      <w:pPr>
        <w:pStyle w:val="ListParagraph"/>
        <w:rPr>
          <w:rFonts w:cstheme="minorHAnsi"/>
          <w:b/>
          <w:bCs/>
          <w:color w:val="0A2A63"/>
          <w:sz w:val="28"/>
          <w:szCs w:val="28"/>
          <w:lang w:val="en"/>
        </w:rPr>
      </w:pPr>
      <w:r w:rsidRPr="002F3805">
        <w:rPr>
          <w:rFonts w:cstheme="minorHAnsi"/>
          <w:b/>
          <w:bCs/>
          <w:color w:val="0A2A63"/>
          <w:sz w:val="28"/>
          <w:szCs w:val="28"/>
          <w:lang w:val="en"/>
        </w:rPr>
        <w:t>Before Reading</w:t>
      </w:r>
      <w:r>
        <w:rPr>
          <w:rFonts w:cstheme="minorHAnsi"/>
          <w:b/>
          <w:bCs/>
          <w:color w:val="0A2A63"/>
          <w:sz w:val="28"/>
          <w:szCs w:val="28"/>
          <w:lang w:val="en"/>
        </w:rPr>
        <w:t>. Write 3 questions you expect to be answered by the story in the first column</w:t>
      </w:r>
    </w:p>
    <w:p w14:paraId="3822E502" w14:textId="77777777" w:rsidR="002F3805" w:rsidRDefault="002F3805" w:rsidP="002F3805">
      <w:pPr>
        <w:pStyle w:val="ListParagraph"/>
        <w:jc w:val="center"/>
        <w:rPr>
          <w:rFonts w:cstheme="minorHAnsi"/>
          <w:b/>
          <w:bCs/>
          <w:color w:val="0A2A63"/>
          <w:sz w:val="28"/>
          <w:szCs w:val="28"/>
          <w:u w:val="single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F3805" w14:paraId="7A8F74CA" w14:textId="77777777" w:rsidTr="002F3805">
        <w:tc>
          <w:tcPr>
            <w:tcW w:w="5228" w:type="dxa"/>
          </w:tcPr>
          <w:p w14:paraId="1AAD5ECC" w14:textId="3C7EBA40" w:rsidR="002F3805" w:rsidRDefault="002F3805" w:rsidP="002F3805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  <w:r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  <w:t>Before Reading</w:t>
            </w:r>
          </w:p>
        </w:tc>
        <w:tc>
          <w:tcPr>
            <w:tcW w:w="5228" w:type="dxa"/>
          </w:tcPr>
          <w:p w14:paraId="081A788D" w14:textId="76F5C947" w:rsidR="002F3805" w:rsidRDefault="002F3805" w:rsidP="002F3805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  <w:r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  <w:t>After Reading</w:t>
            </w:r>
          </w:p>
        </w:tc>
      </w:tr>
      <w:tr w:rsidR="002F3805" w14:paraId="27A6C8D0" w14:textId="77777777" w:rsidTr="002F3805">
        <w:tc>
          <w:tcPr>
            <w:tcW w:w="5228" w:type="dxa"/>
          </w:tcPr>
          <w:p w14:paraId="59440454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  <w:r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  <w:t>1.</w:t>
            </w:r>
          </w:p>
          <w:p w14:paraId="073B9BBB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  <w:p w14:paraId="5654CFF0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  <w:p w14:paraId="152D24B2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  <w:p w14:paraId="6C8052BB" w14:textId="0EBA1E68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5228" w:type="dxa"/>
          </w:tcPr>
          <w:p w14:paraId="11F2B8C3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</w:tc>
      </w:tr>
      <w:tr w:rsidR="002F3805" w14:paraId="46742559" w14:textId="77777777" w:rsidTr="002F3805">
        <w:tc>
          <w:tcPr>
            <w:tcW w:w="5228" w:type="dxa"/>
          </w:tcPr>
          <w:p w14:paraId="2AE4D28E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  <w:r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  <w:t>2.</w:t>
            </w:r>
          </w:p>
          <w:p w14:paraId="4E7E6FE9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  <w:p w14:paraId="601C9B70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  <w:p w14:paraId="15EF4D0B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  <w:p w14:paraId="4472A157" w14:textId="4483F8DF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5228" w:type="dxa"/>
          </w:tcPr>
          <w:p w14:paraId="7CA44EE8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</w:tc>
      </w:tr>
      <w:tr w:rsidR="002F3805" w14:paraId="6D900D92" w14:textId="77777777" w:rsidTr="002F3805">
        <w:tc>
          <w:tcPr>
            <w:tcW w:w="5228" w:type="dxa"/>
          </w:tcPr>
          <w:p w14:paraId="58C94FE4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  <w:r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  <w:t>3.</w:t>
            </w:r>
          </w:p>
          <w:p w14:paraId="3D1242D6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  <w:p w14:paraId="4FC5898D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  <w:p w14:paraId="3425BD93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  <w:p w14:paraId="70C9A5F7" w14:textId="683AD5B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</w:tc>
        <w:tc>
          <w:tcPr>
            <w:tcW w:w="5228" w:type="dxa"/>
          </w:tcPr>
          <w:p w14:paraId="02F0DE62" w14:textId="77777777" w:rsidR="002F3805" w:rsidRDefault="002F3805" w:rsidP="002F3805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u w:val="single"/>
                <w:lang w:val="en"/>
              </w:rPr>
            </w:pPr>
          </w:p>
        </w:tc>
      </w:tr>
    </w:tbl>
    <w:p w14:paraId="15CB1180" w14:textId="706EA5AB" w:rsidR="00EC78EC" w:rsidRDefault="00EC78EC" w:rsidP="002F3805">
      <w:pPr>
        <w:pStyle w:val="ListParagraph"/>
        <w:rPr>
          <w:rFonts w:cstheme="minorHAnsi"/>
          <w:b/>
          <w:bCs/>
          <w:color w:val="0A2A63"/>
          <w:sz w:val="28"/>
          <w:szCs w:val="28"/>
          <w:u w:val="single"/>
          <w:lang w:val="en"/>
        </w:rPr>
      </w:pPr>
    </w:p>
    <w:p w14:paraId="5FD68111" w14:textId="77777777" w:rsidR="00EC78EC" w:rsidRDefault="00EC78EC">
      <w:pPr>
        <w:rPr>
          <w:rFonts w:cstheme="minorHAnsi"/>
          <w:b/>
          <w:bCs/>
          <w:color w:val="0A2A63"/>
          <w:sz w:val="28"/>
          <w:szCs w:val="28"/>
          <w:u w:val="single"/>
          <w:lang w:val="en"/>
        </w:rPr>
      </w:pPr>
      <w:r>
        <w:rPr>
          <w:rFonts w:cstheme="minorHAnsi"/>
          <w:b/>
          <w:bCs/>
          <w:color w:val="0A2A63"/>
          <w:sz w:val="28"/>
          <w:szCs w:val="28"/>
          <w:u w:val="single"/>
          <w:lang w:val="en"/>
        </w:rPr>
        <w:br w:type="page"/>
      </w:r>
    </w:p>
    <w:p w14:paraId="6357548B" w14:textId="77777777" w:rsidR="00EC78EC" w:rsidRPr="00EC78EC" w:rsidRDefault="00EC78EC" w:rsidP="00EC78EC">
      <w:pPr>
        <w:pStyle w:val="ListParagraph"/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</w:pPr>
      <w:r w:rsidRPr="00EC78EC"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  <w:lastRenderedPageBreak/>
        <w:t>Toy Story star Tom Hanks writes heartfelt letter to bullied Australian boy named Corona</w:t>
      </w:r>
    </w:p>
    <w:p w14:paraId="03124F08" w14:textId="285347D7" w:rsidR="002F3805" w:rsidRDefault="002F3805" w:rsidP="002F3805">
      <w:pPr>
        <w:pStyle w:val="ListParagraph"/>
        <w:rPr>
          <w:rFonts w:cstheme="minorHAnsi"/>
          <w:b/>
          <w:bCs/>
          <w:color w:val="0A2A63"/>
          <w:sz w:val="28"/>
          <w:szCs w:val="28"/>
          <w:u w:val="single"/>
          <w:lang w:val="en"/>
        </w:rPr>
      </w:pPr>
    </w:p>
    <w:p w14:paraId="1DF7D9CD" w14:textId="25281D62" w:rsidR="00EC78EC" w:rsidRPr="00EC78EC" w:rsidRDefault="00EC78EC" w:rsidP="00EC78EC">
      <w:pPr>
        <w:pStyle w:val="ListParagraph"/>
        <w:jc w:val="center"/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</w:pPr>
      <w:r w:rsidRPr="00EC78EC">
        <w:rPr>
          <w:rFonts w:cstheme="minorHAnsi"/>
          <w:b/>
          <w:bCs/>
          <w:color w:val="0A2A63"/>
          <w:sz w:val="40"/>
          <w:szCs w:val="40"/>
          <w:u w:val="single"/>
          <w:lang w:val="en"/>
        </w:rPr>
        <w:t>QUIZ</w:t>
      </w:r>
    </w:p>
    <w:p w14:paraId="0EFBFDC4" w14:textId="14854A81" w:rsidR="00EC78EC" w:rsidRDefault="00EC78EC" w:rsidP="00EC78EC">
      <w:pPr>
        <w:pStyle w:val="ListParagraph"/>
        <w:rPr>
          <w:rFonts w:cstheme="minorHAnsi"/>
          <w:b/>
          <w:bCs/>
          <w:color w:val="0A2A63"/>
          <w:sz w:val="28"/>
          <w:szCs w:val="28"/>
          <w:lang w:val="en"/>
        </w:rPr>
      </w:pPr>
      <w:r>
        <w:rPr>
          <w:rFonts w:cstheme="minorHAnsi"/>
          <w:b/>
          <w:bCs/>
          <w:color w:val="0A2A63"/>
          <w:sz w:val="28"/>
          <w:szCs w:val="28"/>
          <w:lang w:val="en"/>
        </w:rPr>
        <w:t xml:space="preserve">Answer in complete sentences </w:t>
      </w:r>
    </w:p>
    <w:p w14:paraId="5887EDEF" w14:textId="71BFD711" w:rsidR="00EC78EC" w:rsidRDefault="00EC78EC" w:rsidP="00EC78EC">
      <w:pPr>
        <w:pStyle w:val="ListParagraph"/>
        <w:rPr>
          <w:rFonts w:cstheme="minorHAnsi"/>
          <w:b/>
          <w:bCs/>
          <w:color w:val="0A2A63"/>
          <w:sz w:val="28"/>
          <w:szCs w:val="28"/>
          <w:lang w:val="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EC78EC" w14:paraId="02DCC0F4" w14:textId="77777777" w:rsidTr="00EC78EC">
        <w:tc>
          <w:tcPr>
            <w:tcW w:w="10456" w:type="dxa"/>
          </w:tcPr>
          <w:p w14:paraId="520F840E" w14:textId="545A3D9D" w:rsidR="00EC78EC" w:rsidRPr="00EC78EC" w:rsidRDefault="00EC78EC" w:rsidP="00EC78E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>Which character does Tom Hanks voice?</w:t>
            </w:r>
          </w:p>
          <w:p w14:paraId="24FAA527" w14:textId="3E9E8FFA" w:rsidR="00EC78EC" w:rsidRDefault="00EC78EC" w:rsidP="00EC78EC">
            <w:pPr>
              <w:shd w:val="clear" w:color="auto" w:fill="FFFFFF"/>
              <w:spacing w:before="100" w:beforeAutospacing="1" w:after="100" w:afterAutospacing="1"/>
              <w:rPr>
                <w:rFonts w:ascii="Montserrat" w:eastAsia="Times New Roman" w:hAnsi="Montserrat" w:cs="Arial"/>
                <w:color w:val="4A4A4A"/>
                <w:sz w:val="32"/>
                <w:szCs w:val="32"/>
                <w:lang w:val="en" w:eastAsia="en-AU"/>
              </w:rPr>
            </w:pPr>
          </w:p>
          <w:p w14:paraId="6406363F" w14:textId="77777777" w:rsidR="00EC78EC" w:rsidRPr="00EC78EC" w:rsidRDefault="00EC78EC" w:rsidP="00EC78EC">
            <w:pPr>
              <w:shd w:val="clear" w:color="auto" w:fill="FFFFFF"/>
              <w:spacing w:before="100" w:beforeAutospacing="1" w:after="100" w:afterAutospacing="1"/>
              <w:rPr>
                <w:rFonts w:ascii="Montserrat" w:eastAsia="Times New Roman" w:hAnsi="Montserrat" w:cs="Arial"/>
                <w:color w:val="4A4A4A"/>
                <w:sz w:val="32"/>
                <w:szCs w:val="32"/>
                <w:lang w:val="en" w:eastAsia="en-AU"/>
              </w:rPr>
            </w:pPr>
          </w:p>
          <w:p w14:paraId="731EE24E" w14:textId="6F0320A7" w:rsidR="00EC78EC" w:rsidRDefault="00EC78EC" w:rsidP="00EC78E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cstheme="minorHAnsi"/>
                <w:b/>
                <w:bCs/>
                <w:color w:val="0A2A63"/>
                <w:sz w:val="28"/>
                <w:szCs w:val="28"/>
                <w:lang w:val="en"/>
              </w:rPr>
            </w:pPr>
          </w:p>
        </w:tc>
      </w:tr>
      <w:tr w:rsidR="00EC78EC" w14:paraId="427B6318" w14:textId="77777777" w:rsidTr="00EC78EC">
        <w:tc>
          <w:tcPr>
            <w:tcW w:w="10456" w:type="dxa"/>
          </w:tcPr>
          <w:p w14:paraId="1A10771F" w14:textId="372E175B" w:rsidR="00EC78EC" w:rsidRDefault="00EC78EC" w:rsidP="00EC78E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 xml:space="preserve">Where does </w:t>
            </w:r>
            <w:proofErr w:type="spellStart"/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>Mr</w:t>
            </w:r>
            <w:proofErr w:type="spellEnd"/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 xml:space="preserve"> Hanks live?</w:t>
            </w:r>
          </w:p>
          <w:p w14:paraId="7E42C922" w14:textId="77777777" w:rsidR="00EC78EC" w:rsidRPr="00EC78EC" w:rsidRDefault="00EC78EC" w:rsidP="00EC78E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</w:p>
          <w:p w14:paraId="69E2F26E" w14:textId="77777777" w:rsidR="00EC78EC" w:rsidRDefault="00EC78EC" w:rsidP="00EC78EC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lang w:val="en"/>
              </w:rPr>
            </w:pPr>
          </w:p>
        </w:tc>
      </w:tr>
      <w:tr w:rsidR="00EC78EC" w14:paraId="08A648A2" w14:textId="77777777" w:rsidTr="00EC78EC">
        <w:tc>
          <w:tcPr>
            <w:tcW w:w="10456" w:type="dxa"/>
          </w:tcPr>
          <w:p w14:paraId="6C8E60F1" w14:textId="22B17D37" w:rsidR="00EC78EC" w:rsidRDefault="00EC78EC" w:rsidP="00EC78E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>Why was Corona being bullied?</w:t>
            </w:r>
          </w:p>
          <w:p w14:paraId="0E1D645A" w14:textId="189F7B1C" w:rsidR="00EC78EC" w:rsidRDefault="00EC78EC" w:rsidP="00EC78E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</w:p>
          <w:p w14:paraId="39428D4E" w14:textId="77777777" w:rsidR="00EC78EC" w:rsidRPr="00EC78EC" w:rsidRDefault="00EC78EC" w:rsidP="00EC78E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</w:p>
          <w:p w14:paraId="1295673D" w14:textId="77777777" w:rsidR="00EC78EC" w:rsidRDefault="00EC78EC" w:rsidP="00EC78EC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lang w:val="en"/>
              </w:rPr>
            </w:pPr>
          </w:p>
        </w:tc>
      </w:tr>
      <w:tr w:rsidR="00EC78EC" w14:paraId="3C2F4D1C" w14:textId="77777777" w:rsidTr="00EC78EC">
        <w:tc>
          <w:tcPr>
            <w:tcW w:w="10456" w:type="dxa"/>
          </w:tcPr>
          <w:p w14:paraId="34CE1751" w14:textId="1D820FD5" w:rsidR="00EC78EC" w:rsidRDefault="00EC78EC" w:rsidP="00EC78E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 xml:space="preserve">What did </w:t>
            </w:r>
            <w:proofErr w:type="spellStart"/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>Mr</w:t>
            </w:r>
            <w:proofErr w:type="spellEnd"/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 xml:space="preserve"> Hanks send Corona?</w:t>
            </w:r>
          </w:p>
          <w:p w14:paraId="21A62AF5" w14:textId="7ECAD067" w:rsidR="00EC78EC" w:rsidRDefault="00EC78EC" w:rsidP="00EC78E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</w:p>
          <w:p w14:paraId="45AA0E58" w14:textId="77777777" w:rsidR="00EC78EC" w:rsidRPr="00EC78EC" w:rsidRDefault="00EC78EC" w:rsidP="00EC78E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</w:p>
          <w:p w14:paraId="6E3D2E8A" w14:textId="77777777" w:rsidR="00EC78EC" w:rsidRDefault="00EC78EC" w:rsidP="00EC78EC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lang w:val="en"/>
              </w:rPr>
            </w:pPr>
          </w:p>
        </w:tc>
      </w:tr>
      <w:tr w:rsidR="00EC78EC" w14:paraId="1506782A" w14:textId="77777777" w:rsidTr="00EC78EC">
        <w:tc>
          <w:tcPr>
            <w:tcW w:w="10456" w:type="dxa"/>
          </w:tcPr>
          <w:p w14:paraId="24D15D9C" w14:textId="31E0B594" w:rsidR="00EC78EC" w:rsidRDefault="00EC78EC" w:rsidP="00EC78E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>Name the theme song for the</w:t>
            </w:r>
            <w:r w:rsidRPr="00EC78EC">
              <w:rPr>
                <w:rFonts w:eastAsia="Times New Roman" w:cstheme="minorHAnsi"/>
                <w:i/>
                <w:iCs/>
                <w:color w:val="4A4A4A"/>
                <w:sz w:val="28"/>
                <w:szCs w:val="28"/>
                <w:lang w:val="en" w:eastAsia="en-AU"/>
              </w:rPr>
              <w:t xml:space="preserve"> Toy Story</w:t>
            </w:r>
            <w:r w:rsidRPr="00EC78EC"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  <w:t xml:space="preserve"> movies.</w:t>
            </w:r>
          </w:p>
          <w:p w14:paraId="14A2C6CF" w14:textId="43B1B716" w:rsidR="00EC78EC" w:rsidRDefault="00EC78EC" w:rsidP="00EC78E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</w:p>
          <w:p w14:paraId="13C99033" w14:textId="77777777" w:rsidR="00EC78EC" w:rsidRPr="00EC78EC" w:rsidRDefault="00EC78EC" w:rsidP="00EC78E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A4A4A"/>
                <w:sz w:val="28"/>
                <w:szCs w:val="28"/>
                <w:lang w:val="en" w:eastAsia="en-AU"/>
              </w:rPr>
            </w:pPr>
          </w:p>
          <w:p w14:paraId="7DADF114" w14:textId="77777777" w:rsidR="00EC78EC" w:rsidRDefault="00EC78EC" w:rsidP="00EC78EC">
            <w:pPr>
              <w:pStyle w:val="ListParagraph"/>
              <w:ind w:left="0"/>
              <w:rPr>
                <w:rFonts w:cstheme="minorHAnsi"/>
                <w:b/>
                <w:bCs/>
                <w:color w:val="0A2A63"/>
                <w:sz w:val="28"/>
                <w:szCs w:val="28"/>
                <w:lang w:val="en"/>
              </w:rPr>
            </w:pPr>
          </w:p>
        </w:tc>
      </w:tr>
    </w:tbl>
    <w:p w14:paraId="67AAA0EF" w14:textId="77777777" w:rsidR="00EC78EC" w:rsidRPr="00EC78EC" w:rsidRDefault="00EC78EC" w:rsidP="00EC78EC">
      <w:pPr>
        <w:pStyle w:val="ListParagraph"/>
        <w:rPr>
          <w:rFonts w:cstheme="minorHAnsi"/>
          <w:b/>
          <w:bCs/>
          <w:color w:val="0A2A63"/>
          <w:sz w:val="28"/>
          <w:szCs w:val="28"/>
          <w:lang w:val="en"/>
        </w:rPr>
      </w:pPr>
    </w:p>
    <w:p w14:paraId="0F77CE93" w14:textId="77777777" w:rsidR="001A6E34" w:rsidRPr="001A6E34" w:rsidRDefault="001A6E34" w:rsidP="001A6E34">
      <w:pPr>
        <w:rPr>
          <w:b/>
          <w:bCs/>
          <w:sz w:val="28"/>
          <w:szCs w:val="28"/>
        </w:rPr>
      </w:pPr>
    </w:p>
    <w:p w14:paraId="421C6B52" w14:textId="6A07DBD6" w:rsidR="00011502" w:rsidRPr="00833C10" w:rsidRDefault="00011502" w:rsidP="00011502">
      <w:pPr>
        <w:rPr>
          <w:sz w:val="28"/>
          <w:szCs w:val="28"/>
        </w:rPr>
      </w:pPr>
    </w:p>
    <w:sectPr w:rsidR="00011502" w:rsidRPr="00833C10" w:rsidSect="007F4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rbank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4F23"/>
    <w:multiLevelType w:val="hybridMultilevel"/>
    <w:tmpl w:val="ABAA3B30"/>
    <w:lvl w:ilvl="0" w:tplc="BAEEAC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6F4C"/>
    <w:multiLevelType w:val="hybridMultilevel"/>
    <w:tmpl w:val="0DE8D7A4"/>
    <w:lvl w:ilvl="0" w:tplc="64B02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22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C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81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C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C977AB"/>
    <w:multiLevelType w:val="hybridMultilevel"/>
    <w:tmpl w:val="446EA46A"/>
    <w:lvl w:ilvl="0" w:tplc="E544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D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2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85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4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A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6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40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02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602CD6"/>
    <w:multiLevelType w:val="hybridMultilevel"/>
    <w:tmpl w:val="72E2ADBC"/>
    <w:lvl w:ilvl="0" w:tplc="997C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C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4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AB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E7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E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6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8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1F06A9"/>
    <w:multiLevelType w:val="multilevel"/>
    <w:tmpl w:val="7FE6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5690A"/>
    <w:multiLevelType w:val="multilevel"/>
    <w:tmpl w:val="D634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B4975"/>
    <w:multiLevelType w:val="hybridMultilevel"/>
    <w:tmpl w:val="855EFA98"/>
    <w:lvl w:ilvl="0" w:tplc="2232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F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3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8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61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2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0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2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0B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157503"/>
    <w:multiLevelType w:val="hybridMultilevel"/>
    <w:tmpl w:val="7A1CF15C"/>
    <w:lvl w:ilvl="0" w:tplc="8DD6B3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DA3C4C"/>
    <w:multiLevelType w:val="hybridMultilevel"/>
    <w:tmpl w:val="BE568202"/>
    <w:lvl w:ilvl="0" w:tplc="0CD6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6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C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2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2C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6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6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4D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C7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376C67"/>
    <w:multiLevelType w:val="hybridMultilevel"/>
    <w:tmpl w:val="61EE849E"/>
    <w:lvl w:ilvl="0" w:tplc="EABC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C5F04"/>
    <w:multiLevelType w:val="hybridMultilevel"/>
    <w:tmpl w:val="28F6AA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D5DFC"/>
    <w:multiLevelType w:val="hybridMultilevel"/>
    <w:tmpl w:val="BBB6C26E"/>
    <w:lvl w:ilvl="0" w:tplc="7E9C8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A5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CC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4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22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4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C2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8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A23634"/>
    <w:multiLevelType w:val="hybridMultilevel"/>
    <w:tmpl w:val="FEBAB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12132"/>
    <w:multiLevelType w:val="multilevel"/>
    <w:tmpl w:val="8682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A3304"/>
    <w:multiLevelType w:val="hybridMultilevel"/>
    <w:tmpl w:val="9FF61E80"/>
    <w:lvl w:ilvl="0" w:tplc="6388D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8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2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E8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E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E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01"/>
    <w:rsid w:val="00011502"/>
    <w:rsid w:val="001A6E34"/>
    <w:rsid w:val="002B7354"/>
    <w:rsid w:val="002D5ABE"/>
    <w:rsid w:val="002F3805"/>
    <w:rsid w:val="00397BDD"/>
    <w:rsid w:val="005050F3"/>
    <w:rsid w:val="006F2032"/>
    <w:rsid w:val="007F4001"/>
    <w:rsid w:val="00833C10"/>
    <w:rsid w:val="008A7A4C"/>
    <w:rsid w:val="008A7F9E"/>
    <w:rsid w:val="009070F1"/>
    <w:rsid w:val="00D4750C"/>
    <w:rsid w:val="00E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EE03"/>
  <w15:chartTrackingRefBased/>
  <w15:docId w15:val="{2410DE15-05E1-4861-8999-D551733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0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0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7F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4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dsnew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Fynmore, Sharon K</dc:creator>
  <cp:keywords/>
  <dc:description/>
  <cp:lastModifiedBy>Silvia Menelaou</cp:lastModifiedBy>
  <cp:revision>3</cp:revision>
  <dcterms:created xsi:type="dcterms:W3CDTF">2020-04-29T04:33:00Z</dcterms:created>
  <dcterms:modified xsi:type="dcterms:W3CDTF">2020-05-01T05:25:00Z</dcterms:modified>
</cp:coreProperties>
</file>