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23DDE" w14:textId="6DF87774" w:rsidR="0006021D" w:rsidRPr="001D0B31" w:rsidRDefault="00812C86">
      <w:pPr>
        <w:rPr>
          <w:rFonts w:ascii="Accent" w:hAnsi="Accent"/>
          <w:b/>
          <w:bCs/>
          <w:sz w:val="44"/>
          <w:szCs w:val="44"/>
          <w:u w:val="single"/>
        </w:rPr>
      </w:pPr>
      <w:r w:rsidRPr="001D0B31">
        <w:rPr>
          <w:rFonts w:ascii="Accent" w:hAnsi="Accent"/>
          <w:b/>
          <w:bCs/>
          <w:sz w:val="44"/>
          <w:szCs w:val="44"/>
          <w:u w:val="single"/>
        </w:rPr>
        <w:t>SHARE ACTIVITY FOR WEEK 7 &amp; 8</w:t>
      </w:r>
    </w:p>
    <w:p w14:paraId="28846B1C" w14:textId="77777777" w:rsidR="001D0B31" w:rsidRDefault="00E2029B">
      <w:pPr>
        <w:rPr>
          <w:rFonts w:ascii="Signboard" w:hAnsi="Signboard"/>
          <w:b/>
          <w:bCs/>
          <w:sz w:val="52"/>
          <w:szCs w:val="52"/>
        </w:rPr>
      </w:pPr>
      <w:r w:rsidRPr="00E2029B">
        <w:rPr>
          <w:rFonts w:ascii="Signboard" w:hAnsi="Signboard"/>
          <w:b/>
          <w:bCs/>
          <w:sz w:val="52"/>
          <w:szCs w:val="52"/>
        </w:rPr>
        <w:t xml:space="preserve">     </w:t>
      </w:r>
      <w:r w:rsidR="00F9052B">
        <w:rPr>
          <w:rFonts w:ascii="Signboard" w:hAnsi="Signboard"/>
          <w:b/>
          <w:bCs/>
          <w:sz w:val="52"/>
          <w:szCs w:val="52"/>
        </w:rPr>
        <w:t xml:space="preserve">    </w:t>
      </w:r>
      <w:r w:rsidRPr="00E2029B">
        <w:rPr>
          <w:rFonts w:ascii="Signboard" w:hAnsi="Signboard"/>
          <w:b/>
          <w:bCs/>
          <w:sz w:val="52"/>
          <w:szCs w:val="52"/>
        </w:rPr>
        <w:t>MINDFUL MATS</w:t>
      </w:r>
    </w:p>
    <w:p w14:paraId="700B8DAE" w14:textId="7B0DE2EA" w:rsidR="00E2029B" w:rsidRDefault="00F9052B">
      <w:pPr>
        <w:rPr>
          <w:rFonts w:ascii="Signboard" w:hAnsi="Signboard"/>
          <w:b/>
          <w:bCs/>
          <w:sz w:val="52"/>
          <w:szCs w:val="52"/>
        </w:rPr>
      </w:pPr>
      <w:r>
        <w:rPr>
          <w:rFonts w:ascii="Signboard" w:hAnsi="Signboard"/>
          <w:b/>
          <w:bCs/>
          <w:noProof/>
          <w:sz w:val="52"/>
          <w:szCs w:val="52"/>
        </w:rPr>
        <mc:AlternateContent>
          <mc:Choice Requires="wpg">
            <w:drawing>
              <wp:inline distT="0" distB="0" distL="0" distR="0" wp14:anchorId="7C0868B2" wp14:editId="7F7BBAFD">
                <wp:extent cx="5381625" cy="232473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625" cy="2324735"/>
                          <a:chOff x="0" y="0"/>
                          <a:chExt cx="5715000" cy="39154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3571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571875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2EA005" w14:textId="46DA714A" w:rsidR="00F9052B" w:rsidRPr="00F9052B" w:rsidRDefault="00B93686" w:rsidP="00F905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F9052B" w:rsidRPr="00F9052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9052B" w:rsidRPr="00F9052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F9052B" w:rsidRPr="00F9052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868B2" id="Group 3" o:spid="_x0000_s1026" style="width:423.75pt;height:183.05pt;mso-position-horizontal-relative:char;mso-position-vertical-relative:line" coordsize="57150,391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150;height:3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5718;width:5715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D2EA005" w14:textId="46DA714A" w:rsidR="00F9052B" w:rsidRPr="00F9052B" w:rsidRDefault="00B93686" w:rsidP="00F9052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F9052B" w:rsidRPr="00F9052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9052B" w:rsidRPr="00F9052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F9052B" w:rsidRPr="00F9052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C731BA" w14:textId="77777777" w:rsidR="001D0B31" w:rsidRDefault="001D0B31">
      <w:pPr>
        <w:rPr>
          <w:rFonts w:ascii="Signboard" w:hAnsi="Signboard"/>
          <w:b/>
          <w:bCs/>
          <w:sz w:val="52"/>
          <w:szCs w:val="52"/>
        </w:rPr>
      </w:pPr>
    </w:p>
    <w:p w14:paraId="72803B7C" w14:textId="11CE94C4" w:rsidR="001D0B31" w:rsidRDefault="001D0B31" w:rsidP="001D0B3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There are 10 A4 activity sheets in the SHARE homework this week.</w:t>
      </w:r>
    </w:p>
    <w:p w14:paraId="26A01B25" w14:textId="77777777" w:rsidR="001D0B31" w:rsidRDefault="001D0B31" w:rsidP="001D0B3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You are to copy and paste the first 5 for week 7 </w:t>
      </w:r>
    </w:p>
    <w:p w14:paraId="559F9FE6" w14:textId="543BA8E2" w:rsidR="001D0B31" w:rsidRDefault="001D0B31" w:rsidP="001D0B31">
      <w:pPr>
        <w:pStyle w:val="ListParagraph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AND………</w:t>
      </w:r>
    </w:p>
    <w:p w14:paraId="3D2DE96A" w14:textId="63F85DFC" w:rsidR="001D0B31" w:rsidRDefault="001D0B31" w:rsidP="001D0B31">
      <w:pPr>
        <w:pStyle w:val="ListParagraph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the next 5 copy and paste in your week 8 homework folder.</w:t>
      </w:r>
    </w:p>
    <w:p w14:paraId="4A3A77C5" w14:textId="77777777" w:rsidR="00F05196" w:rsidRDefault="00F05196" w:rsidP="001D0B31">
      <w:pPr>
        <w:pStyle w:val="ListParagraph"/>
        <w:rPr>
          <w:rFonts w:asciiTheme="majorHAnsi" w:hAnsiTheme="majorHAnsi" w:cstheme="majorHAnsi"/>
          <w:sz w:val="36"/>
          <w:szCs w:val="36"/>
        </w:rPr>
      </w:pPr>
    </w:p>
    <w:p w14:paraId="2A4E1E6B" w14:textId="057A19AB" w:rsidR="00F05196" w:rsidRPr="00F05196" w:rsidRDefault="00F05196" w:rsidP="001D0B31">
      <w:pPr>
        <w:pStyle w:val="ListParagraph"/>
        <w:rPr>
          <w:rFonts w:asciiTheme="majorHAnsi" w:hAnsiTheme="majorHAnsi" w:cstheme="majorHAnsi"/>
          <w:b/>
          <w:bCs/>
          <w:sz w:val="36"/>
          <w:szCs w:val="36"/>
        </w:rPr>
      </w:pPr>
      <w:r w:rsidRPr="00F05196">
        <w:rPr>
          <w:rFonts w:asciiTheme="majorHAnsi" w:hAnsiTheme="majorHAnsi" w:cstheme="majorHAnsi"/>
          <w:b/>
          <w:bCs/>
          <w:sz w:val="36"/>
          <w:szCs w:val="36"/>
        </w:rPr>
        <w:t>These activities are in a word doc and can be printed</w:t>
      </w:r>
      <w:r w:rsidR="00B93686">
        <w:rPr>
          <w:rFonts w:asciiTheme="majorHAnsi" w:hAnsiTheme="majorHAnsi" w:cstheme="majorHAnsi"/>
          <w:b/>
          <w:bCs/>
          <w:sz w:val="36"/>
          <w:szCs w:val="36"/>
        </w:rPr>
        <w:t>. If you cannot print them please save them in your homework folder and answer the question. Find your own mindful colouring in sheet and include as part of your homework.</w:t>
      </w:r>
    </w:p>
    <w:p w14:paraId="73B04A00" w14:textId="4D13D218" w:rsidR="001D0B31" w:rsidRDefault="001D0B31" w:rsidP="001D0B31">
      <w:pPr>
        <w:pStyle w:val="ListParagraph"/>
        <w:rPr>
          <w:rFonts w:asciiTheme="majorHAnsi" w:hAnsiTheme="majorHAnsi" w:cstheme="majorHAnsi"/>
          <w:sz w:val="36"/>
          <w:szCs w:val="36"/>
        </w:rPr>
      </w:pPr>
    </w:p>
    <w:p w14:paraId="6594D4CE" w14:textId="415F9831" w:rsidR="00B93686" w:rsidRPr="00B93686" w:rsidRDefault="001D0B31" w:rsidP="00B93686">
      <w:pPr>
        <w:pStyle w:val="ListParagraph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ENJOY THE COLOURING IN</w:t>
      </w:r>
      <w:r w:rsidR="00B93686">
        <w:rPr>
          <w:rFonts w:asciiTheme="majorHAnsi" w:hAnsiTheme="majorHAnsi" w:cstheme="majorHAnsi"/>
          <w:sz w:val="36"/>
          <w:szCs w:val="36"/>
        </w:rPr>
        <w:t>……</w:t>
      </w:r>
    </w:p>
    <w:p w14:paraId="262D8456" w14:textId="665E5310" w:rsidR="001D0B31" w:rsidRPr="001D0B31" w:rsidRDefault="001D0B31" w:rsidP="001D0B31">
      <w:pPr>
        <w:pStyle w:val="ListParagraph"/>
        <w:rPr>
          <w:rFonts w:asciiTheme="majorHAnsi" w:hAnsiTheme="majorHAnsi" w:cstheme="majorHAnsi"/>
          <w:sz w:val="36"/>
          <w:szCs w:val="36"/>
        </w:rPr>
      </w:pPr>
    </w:p>
    <w:p w14:paraId="43F3BD23" w14:textId="77777777" w:rsidR="001D0B31" w:rsidRDefault="001D0B31">
      <w:pPr>
        <w:rPr>
          <w:rFonts w:ascii="Signboard" w:hAnsi="Signboard"/>
          <w:b/>
          <w:bCs/>
          <w:sz w:val="52"/>
          <w:szCs w:val="52"/>
        </w:rPr>
      </w:pPr>
    </w:p>
    <w:p w14:paraId="75BC8D11" w14:textId="77777777" w:rsidR="00E2029B" w:rsidRPr="00E2029B" w:rsidRDefault="00E2029B">
      <w:pPr>
        <w:rPr>
          <w:rFonts w:ascii="Signboard" w:hAnsi="Signboard"/>
          <w:b/>
          <w:bCs/>
          <w:sz w:val="52"/>
          <w:szCs w:val="52"/>
        </w:rPr>
      </w:pPr>
    </w:p>
    <w:p w14:paraId="30FC63BD" w14:textId="77777777" w:rsidR="00812C86" w:rsidRPr="00812C86" w:rsidRDefault="00812C86">
      <w:pPr>
        <w:rPr>
          <w:rFonts w:ascii="Accent" w:hAnsi="Accent"/>
          <w:b/>
          <w:bCs/>
          <w:sz w:val="44"/>
          <w:szCs w:val="44"/>
        </w:rPr>
      </w:pPr>
    </w:p>
    <w:sectPr w:rsidR="00812C86" w:rsidRPr="00812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ce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gnboar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06FAE"/>
    <w:multiLevelType w:val="hybridMultilevel"/>
    <w:tmpl w:val="26E6A3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86"/>
    <w:rsid w:val="0006021D"/>
    <w:rsid w:val="001D0B31"/>
    <w:rsid w:val="00812C86"/>
    <w:rsid w:val="00B93686"/>
    <w:rsid w:val="00E2029B"/>
    <w:rsid w:val="00F05196"/>
    <w:rsid w:val="00F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E7CD"/>
  <w15:chartTrackingRefBased/>
  <w15:docId w15:val="{383AC13E-5CFD-4920-A989-9544A5C1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5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vietonews.it/sociale/2019/04/29/pratica-della-mindfulness-per-insegnanti-ed-educatrici-6979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vietonews.it/sociale/2019/04/29/pratica-della-mindfulness-per-insegnanti-ed-educatrici-69792.html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orvietonews.it/sociale/2019/04/29/pratica-della-mindfulness-per-insegnanti-ed-educatrici-6979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Caruso, Giuseppina M</dc:creator>
  <cp:keywords/>
  <dc:description/>
  <cp:lastModifiedBy>Caruso, Giuseppina M</cp:lastModifiedBy>
  <cp:revision>6</cp:revision>
  <dcterms:created xsi:type="dcterms:W3CDTF">2020-05-21T03:16:00Z</dcterms:created>
  <dcterms:modified xsi:type="dcterms:W3CDTF">2020-05-21T22:36:00Z</dcterms:modified>
</cp:coreProperties>
</file>