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421D" w14:textId="77777777" w:rsidR="006511CB" w:rsidRDefault="00BF6115">
      <w:pPr>
        <w:rPr>
          <w:color w:val="FF0000"/>
          <w:sz w:val="44"/>
          <w:szCs w:val="44"/>
        </w:rPr>
      </w:pPr>
      <w:r w:rsidRPr="00BF6115">
        <w:rPr>
          <w:color w:val="FF0000"/>
          <w:sz w:val="44"/>
          <w:szCs w:val="44"/>
        </w:rPr>
        <w:t xml:space="preserve">Red Group week 6 Literacy </w:t>
      </w:r>
    </w:p>
    <w:p w14:paraId="2778501E" w14:textId="77777777" w:rsidR="00BF6115" w:rsidRDefault="00BF6115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Monday</w:t>
      </w:r>
    </w:p>
    <w:p w14:paraId="4DA652DC" w14:textId="77777777" w:rsidR="00BF6115" w:rsidRPr="00BF6115" w:rsidRDefault="00BF6115">
      <w:pPr>
        <w:rPr>
          <w:sz w:val="44"/>
          <w:szCs w:val="44"/>
        </w:rPr>
      </w:pPr>
      <w:r w:rsidRPr="00BF6115">
        <w:rPr>
          <w:sz w:val="44"/>
          <w:szCs w:val="44"/>
        </w:rPr>
        <w:t xml:space="preserve">A </w:t>
      </w:r>
      <w:r w:rsidRPr="00F150F6">
        <w:rPr>
          <w:color w:val="FF0000"/>
          <w:sz w:val="44"/>
          <w:szCs w:val="44"/>
        </w:rPr>
        <w:t>Procedural text</w:t>
      </w:r>
      <w:r w:rsidRPr="00BF6115">
        <w:rPr>
          <w:sz w:val="44"/>
          <w:szCs w:val="44"/>
        </w:rPr>
        <w:t>- Tells us how to make or do something. We need to follow these steps to write a procedural text.</w:t>
      </w:r>
      <w:r>
        <w:rPr>
          <w:sz w:val="44"/>
          <w:szCs w:val="44"/>
        </w:rPr>
        <w:t xml:space="preserve"> </w:t>
      </w:r>
    </w:p>
    <w:p w14:paraId="00C59219" w14:textId="77777777" w:rsidR="00BF6115" w:rsidRPr="00AF25AD" w:rsidRDefault="00BF6115" w:rsidP="00BF6115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AF25AD">
        <w:rPr>
          <w:b/>
          <w:bCs/>
          <w:sz w:val="44"/>
          <w:szCs w:val="44"/>
        </w:rPr>
        <w:t xml:space="preserve">Title </w:t>
      </w:r>
    </w:p>
    <w:p w14:paraId="36828A32" w14:textId="77777777" w:rsidR="00BF6115" w:rsidRPr="00BF6115" w:rsidRDefault="00BF6115" w:rsidP="00BF611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25AD">
        <w:rPr>
          <w:b/>
          <w:bCs/>
          <w:sz w:val="44"/>
          <w:szCs w:val="44"/>
        </w:rPr>
        <w:t>What we need</w:t>
      </w:r>
      <w:r w:rsidRPr="00BF6115">
        <w:rPr>
          <w:sz w:val="44"/>
          <w:szCs w:val="44"/>
        </w:rPr>
        <w:t>- these need to be written in dot point</w:t>
      </w:r>
    </w:p>
    <w:p w14:paraId="48FC7416" w14:textId="77777777" w:rsidR="00BF6115" w:rsidRDefault="00BF6115" w:rsidP="00BF611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25AD">
        <w:rPr>
          <w:b/>
          <w:bCs/>
          <w:sz w:val="44"/>
          <w:szCs w:val="44"/>
        </w:rPr>
        <w:t>What to do</w:t>
      </w:r>
      <w:r w:rsidRPr="00BF6115">
        <w:rPr>
          <w:sz w:val="44"/>
          <w:szCs w:val="44"/>
        </w:rPr>
        <w:t>- steps need to be written in dot point</w:t>
      </w:r>
    </w:p>
    <w:p w14:paraId="17FE3FB8" w14:textId="77777777" w:rsidR="00BF6115" w:rsidRPr="00BF6115" w:rsidRDefault="00BF6115" w:rsidP="00BF61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Use what doing </w:t>
      </w:r>
      <w:proofErr w:type="gramStart"/>
      <w:r>
        <w:rPr>
          <w:sz w:val="44"/>
          <w:szCs w:val="44"/>
        </w:rPr>
        <w:t>words( verbs</w:t>
      </w:r>
      <w:proofErr w:type="gramEnd"/>
      <w:r>
        <w:rPr>
          <w:sz w:val="44"/>
          <w:szCs w:val="44"/>
        </w:rPr>
        <w:t xml:space="preserve">) to start sentences. </w:t>
      </w:r>
      <w:proofErr w:type="spellStart"/>
      <w:r>
        <w:rPr>
          <w:sz w:val="44"/>
          <w:szCs w:val="44"/>
        </w:rPr>
        <w:t>Eg</w:t>
      </w:r>
      <w:proofErr w:type="spellEnd"/>
      <w:r>
        <w:rPr>
          <w:sz w:val="44"/>
          <w:szCs w:val="44"/>
        </w:rPr>
        <w:t xml:space="preserve"> cut, spread, put</w:t>
      </w:r>
    </w:p>
    <w:p w14:paraId="0FDF3383" w14:textId="77777777" w:rsidR="00BF6115" w:rsidRPr="00957C0A" w:rsidRDefault="00BF6115" w:rsidP="00957C0A">
      <w:pPr>
        <w:pStyle w:val="ListParagraph"/>
        <w:rPr>
          <w:color w:val="C00000"/>
          <w:sz w:val="44"/>
          <w:szCs w:val="44"/>
        </w:rPr>
      </w:pPr>
      <w:r w:rsidRPr="00BF6115">
        <w:rPr>
          <w:color w:val="C00000"/>
          <w:sz w:val="44"/>
          <w:szCs w:val="44"/>
        </w:rPr>
        <w:t xml:space="preserve">Copy the procedure into your home learning book. </w:t>
      </w:r>
    </w:p>
    <w:p w14:paraId="00C7EEE0" w14:textId="77777777" w:rsidR="00BF6115" w:rsidRPr="00957C0A" w:rsidRDefault="00BF6115" w:rsidP="00957C0A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How to make Toast</w:t>
      </w:r>
    </w:p>
    <w:p w14:paraId="1123C964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What we need:</w:t>
      </w:r>
    </w:p>
    <w:p w14:paraId="24F1B5C8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sliced bread</w:t>
      </w:r>
    </w:p>
    <w:p w14:paraId="67D77E53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margarine</w:t>
      </w:r>
    </w:p>
    <w:p w14:paraId="51163558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jam</w:t>
      </w:r>
    </w:p>
    <w:p w14:paraId="5C094470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honey</w:t>
      </w:r>
    </w:p>
    <w:p w14:paraId="6A9363DD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vegemite</w:t>
      </w:r>
    </w:p>
    <w:p w14:paraId="336AF3B2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knife</w:t>
      </w:r>
    </w:p>
    <w:p w14:paraId="2913C869" w14:textId="77777777" w:rsidR="00BF6115" w:rsidRPr="00957C0A" w:rsidRDefault="00BF6115" w:rsidP="00957C0A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toaster</w:t>
      </w:r>
    </w:p>
    <w:p w14:paraId="76FC2854" w14:textId="77777777" w:rsidR="00BF6115" w:rsidRPr="00957C0A" w:rsidRDefault="00BF6115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lastRenderedPageBreak/>
        <w:t>What to do:</w:t>
      </w:r>
    </w:p>
    <w:p w14:paraId="42A40398" w14:textId="77777777" w:rsidR="00F7283B" w:rsidRPr="00957C0A" w:rsidRDefault="00957C0A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 xml:space="preserve">. </w:t>
      </w:r>
      <w:r w:rsidR="00F7283B" w:rsidRPr="00957C0A">
        <w:rPr>
          <w:rFonts w:ascii="VictorianRegular" w:hAnsi="VictorianRegular"/>
          <w:sz w:val="72"/>
          <w:szCs w:val="72"/>
        </w:rPr>
        <w:t>First</w:t>
      </w:r>
      <w:r w:rsidRPr="00957C0A">
        <w:rPr>
          <w:rFonts w:ascii="VictorianRegular" w:hAnsi="VictorianRegular"/>
          <w:sz w:val="72"/>
          <w:szCs w:val="72"/>
        </w:rPr>
        <w:t>,</w:t>
      </w:r>
      <w:r w:rsidR="00F7283B" w:rsidRPr="00957C0A">
        <w:rPr>
          <w:rFonts w:ascii="VictorianRegular" w:hAnsi="VictorianRegular"/>
          <w:sz w:val="72"/>
          <w:szCs w:val="72"/>
        </w:rPr>
        <w:t xml:space="preserve"> put the sliced bread into the toaster</w:t>
      </w:r>
    </w:p>
    <w:p w14:paraId="292AB968" w14:textId="771196FF" w:rsidR="00957C0A" w:rsidRPr="00957C0A" w:rsidRDefault="00957C0A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 xml:space="preserve">. Next, wait for the bread to </w:t>
      </w:r>
      <w:r w:rsidR="00EB08F5">
        <w:rPr>
          <w:rFonts w:ascii="VictorianRegular" w:hAnsi="VictorianRegular"/>
          <w:sz w:val="72"/>
          <w:szCs w:val="72"/>
        </w:rPr>
        <w:t>change</w:t>
      </w:r>
      <w:r w:rsidRPr="00957C0A">
        <w:rPr>
          <w:rFonts w:ascii="VictorianRegular" w:hAnsi="VictorianRegular"/>
          <w:sz w:val="72"/>
          <w:szCs w:val="72"/>
        </w:rPr>
        <w:t xml:space="preserve"> colour</w:t>
      </w:r>
    </w:p>
    <w:p w14:paraId="6717A6CB" w14:textId="77777777" w:rsidR="00957C0A" w:rsidRPr="00957C0A" w:rsidRDefault="00957C0A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>. Then, spread margarine</w:t>
      </w:r>
    </w:p>
    <w:p w14:paraId="116695B0" w14:textId="77777777" w:rsidR="00957C0A" w:rsidRPr="00957C0A" w:rsidRDefault="00957C0A" w:rsidP="00BF6115">
      <w:pPr>
        <w:pStyle w:val="ListParagraph"/>
        <w:rPr>
          <w:rFonts w:ascii="VictorianRegular" w:hAnsi="VictorianRegular"/>
          <w:sz w:val="72"/>
          <w:szCs w:val="72"/>
        </w:rPr>
      </w:pPr>
      <w:r w:rsidRPr="00957C0A">
        <w:rPr>
          <w:rFonts w:ascii="VictorianRegular" w:hAnsi="VictorianRegular"/>
          <w:sz w:val="72"/>
          <w:szCs w:val="72"/>
        </w:rPr>
        <w:t xml:space="preserve">. Finally, spread any spread you like </w:t>
      </w:r>
      <w:proofErr w:type="spellStart"/>
      <w:r w:rsidRPr="00957C0A">
        <w:rPr>
          <w:rFonts w:ascii="VictorianRegular" w:hAnsi="VictorianRegular"/>
          <w:sz w:val="72"/>
          <w:szCs w:val="72"/>
        </w:rPr>
        <w:t>eg.</w:t>
      </w:r>
      <w:proofErr w:type="spellEnd"/>
      <w:r w:rsidRPr="00957C0A">
        <w:rPr>
          <w:rFonts w:ascii="VictorianRegular" w:hAnsi="VictorianRegular"/>
          <w:sz w:val="72"/>
          <w:szCs w:val="72"/>
        </w:rPr>
        <w:t xml:space="preserve"> honey, jam, vegemite.  </w:t>
      </w:r>
    </w:p>
    <w:p w14:paraId="54F1C096" w14:textId="59FCFE51" w:rsidR="00957C0A" w:rsidRPr="00EB08F5" w:rsidRDefault="00957C0A" w:rsidP="00EB08F5">
      <w:pPr>
        <w:pStyle w:val="ListParagraph"/>
        <w:rPr>
          <w:rFonts w:ascii="VictorianRegular" w:hAnsi="VictorianRegular"/>
          <w:color w:val="FF0000"/>
          <w:sz w:val="72"/>
          <w:szCs w:val="72"/>
        </w:rPr>
      </w:pPr>
      <w:r w:rsidRPr="00957C0A">
        <w:rPr>
          <w:rFonts w:ascii="VictorianRegular" w:hAnsi="VictorianRegular"/>
          <w:color w:val="FF0000"/>
          <w:sz w:val="72"/>
          <w:szCs w:val="72"/>
        </w:rPr>
        <w:t>Tuesday</w:t>
      </w:r>
    </w:p>
    <w:p w14:paraId="59761335" w14:textId="1ECC7CFF" w:rsidR="00BF6115" w:rsidRPr="00BF6115" w:rsidRDefault="00957C0A" w:rsidP="00BF6115">
      <w:pPr>
        <w:rPr>
          <w:sz w:val="44"/>
          <w:szCs w:val="44"/>
        </w:rPr>
      </w:pPr>
      <w:r>
        <w:rPr>
          <w:sz w:val="44"/>
          <w:szCs w:val="44"/>
        </w:rPr>
        <w:t>Write a procedure on how to make a sandwich.</w:t>
      </w:r>
      <w:r w:rsidR="00EB08F5">
        <w:rPr>
          <w:sz w:val="44"/>
          <w:szCs w:val="44"/>
        </w:rPr>
        <w:t xml:space="preserve"> Put all the things you like in your sandwich. </w:t>
      </w:r>
    </w:p>
    <w:p w14:paraId="21CBB47E" w14:textId="77777777" w:rsidR="00BF6115" w:rsidRPr="00BF6115" w:rsidRDefault="00957C0A" w:rsidP="00BF6115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Don’t forget</w:t>
      </w:r>
      <w:proofErr w:type="gramStart"/>
      <w:r>
        <w:rPr>
          <w:sz w:val="44"/>
          <w:szCs w:val="44"/>
        </w:rPr>
        <w:t>…..</w:t>
      </w:r>
      <w:proofErr w:type="gramEnd"/>
    </w:p>
    <w:p w14:paraId="1ED81041" w14:textId="77777777" w:rsidR="00957C0A" w:rsidRPr="00AF25AD" w:rsidRDefault="00957C0A" w:rsidP="00957C0A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 w:rsidRPr="00AF25AD">
        <w:rPr>
          <w:b/>
          <w:bCs/>
          <w:sz w:val="44"/>
          <w:szCs w:val="44"/>
        </w:rPr>
        <w:t xml:space="preserve">Title </w:t>
      </w:r>
    </w:p>
    <w:p w14:paraId="61F45638" w14:textId="77777777" w:rsidR="00957C0A" w:rsidRPr="00BF6115" w:rsidRDefault="00957C0A" w:rsidP="00957C0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F25AD">
        <w:rPr>
          <w:b/>
          <w:bCs/>
          <w:sz w:val="44"/>
          <w:szCs w:val="44"/>
        </w:rPr>
        <w:t>What we need</w:t>
      </w:r>
      <w:r w:rsidRPr="00BF6115">
        <w:rPr>
          <w:sz w:val="44"/>
          <w:szCs w:val="44"/>
        </w:rPr>
        <w:t>- these need to be written in dot point</w:t>
      </w:r>
    </w:p>
    <w:p w14:paraId="759C7C8E" w14:textId="77777777" w:rsidR="00957C0A" w:rsidRDefault="00957C0A" w:rsidP="00957C0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F25AD">
        <w:rPr>
          <w:b/>
          <w:bCs/>
          <w:sz w:val="44"/>
          <w:szCs w:val="44"/>
        </w:rPr>
        <w:t>What to do</w:t>
      </w:r>
      <w:r w:rsidRPr="00BF6115">
        <w:rPr>
          <w:sz w:val="44"/>
          <w:szCs w:val="44"/>
        </w:rPr>
        <w:t>- steps need to be written in dot point</w:t>
      </w:r>
    </w:p>
    <w:p w14:paraId="0F63481A" w14:textId="592C023E" w:rsidR="00957C0A" w:rsidRDefault="00957C0A" w:rsidP="00957C0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AF25AD">
        <w:rPr>
          <w:b/>
          <w:bCs/>
          <w:sz w:val="44"/>
          <w:szCs w:val="44"/>
        </w:rPr>
        <w:t xml:space="preserve">Use what doing </w:t>
      </w:r>
      <w:proofErr w:type="gramStart"/>
      <w:r w:rsidRPr="00AF25AD">
        <w:rPr>
          <w:b/>
          <w:bCs/>
          <w:sz w:val="44"/>
          <w:szCs w:val="44"/>
        </w:rPr>
        <w:t>words</w:t>
      </w:r>
      <w:r>
        <w:rPr>
          <w:sz w:val="44"/>
          <w:szCs w:val="44"/>
        </w:rPr>
        <w:t>(</w:t>
      </w:r>
      <w:r w:rsidRPr="00AF25AD">
        <w:rPr>
          <w:b/>
          <w:bCs/>
          <w:sz w:val="44"/>
          <w:szCs w:val="44"/>
        </w:rPr>
        <w:t xml:space="preserve"> verbs</w:t>
      </w:r>
      <w:proofErr w:type="gramEnd"/>
      <w:r>
        <w:rPr>
          <w:sz w:val="44"/>
          <w:szCs w:val="44"/>
        </w:rPr>
        <w:t xml:space="preserve">) </w:t>
      </w:r>
      <w:r w:rsidR="00AF25AD">
        <w:rPr>
          <w:sz w:val="44"/>
          <w:szCs w:val="44"/>
        </w:rPr>
        <w:t xml:space="preserve">in your </w:t>
      </w:r>
      <w:r>
        <w:rPr>
          <w:sz w:val="44"/>
          <w:szCs w:val="44"/>
        </w:rPr>
        <w:t xml:space="preserve">sentences. </w:t>
      </w:r>
      <w:proofErr w:type="spellStart"/>
      <w:r>
        <w:rPr>
          <w:sz w:val="44"/>
          <w:szCs w:val="44"/>
        </w:rPr>
        <w:t>Eg</w:t>
      </w:r>
      <w:proofErr w:type="spellEnd"/>
      <w:r>
        <w:rPr>
          <w:sz w:val="44"/>
          <w:szCs w:val="44"/>
        </w:rPr>
        <w:t xml:space="preserve"> cut, spread, put</w:t>
      </w:r>
    </w:p>
    <w:p w14:paraId="1A74F2C8" w14:textId="1762FF56" w:rsidR="00EB08F5" w:rsidRPr="00BF6115" w:rsidRDefault="00EB08F5" w:rsidP="00957C0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F25AD">
        <w:rPr>
          <w:b/>
          <w:bCs/>
          <w:sz w:val="44"/>
          <w:szCs w:val="44"/>
        </w:rPr>
        <w:t>Use time words</w:t>
      </w:r>
      <w:r>
        <w:rPr>
          <w:sz w:val="44"/>
          <w:szCs w:val="44"/>
        </w:rPr>
        <w:t xml:space="preserve"> first, then, </w:t>
      </w:r>
      <w:proofErr w:type="gramStart"/>
      <w:r>
        <w:rPr>
          <w:sz w:val="44"/>
          <w:szCs w:val="44"/>
        </w:rPr>
        <w:t>next</w:t>
      </w:r>
      <w:proofErr w:type="gramEnd"/>
      <w:r>
        <w:rPr>
          <w:sz w:val="44"/>
          <w:szCs w:val="44"/>
        </w:rPr>
        <w:t xml:space="preserve"> and finally</w:t>
      </w:r>
    </w:p>
    <w:p w14:paraId="6ED1D24D" w14:textId="77777777" w:rsidR="00BF6115" w:rsidRDefault="00BF6115" w:rsidP="00BF6115">
      <w:pPr>
        <w:pStyle w:val="ListParagraph"/>
        <w:rPr>
          <w:color w:val="FF0000"/>
          <w:sz w:val="44"/>
          <w:szCs w:val="44"/>
        </w:rPr>
      </w:pPr>
    </w:p>
    <w:p w14:paraId="027DD168" w14:textId="77777777" w:rsidR="00BF6115" w:rsidRPr="00BF6115" w:rsidRDefault="00BF6115" w:rsidP="00BF6115">
      <w:pPr>
        <w:pStyle w:val="ListParagraph"/>
        <w:rPr>
          <w:color w:val="FF0000"/>
          <w:sz w:val="44"/>
          <w:szCs w:val="44"/>
        </w:rPr>
      </w:pPr>
    </w:p>
    <w:p w14:paraId="2FD738F5" w14:textId="085EFCB6" w:rsidR="00BF6115" w:rsidRDefault="00957C0A">
      <w:pPr>
        <w:rPr>
          <w:color w:val="FF0000"/>
          <w:sz w:val="48"/>
          <w:szCs w:val="48"/>
        </w:rPr>
      </w:pPr>
      <w:r w:rsidRPr="00EB08F5">
        <w:rPr>
          <w:color w:val="FF0000"/>
          <w:sz w:val="48"/>
          <w:szCs w:val="48"/>
        </w:rPr>
        <w:lastRenderedPageBreak/>
        <w:t>Wednesday</w:t>
      </w:r>
    </w:p>
    <w:p w14:paraId="2F3127E9" w14:textId="77777777" w:rsidR="00281460" w:rsidRDefault="00281460" w:rsidP="00281460">
      <w:pPr>
        <w:jc w:val="both"/>
        <w:rPr>
          <w:sz w:val="52"/>
          <w:szCs w:val="52"/>
        </w:rPr>
      </w:pPr>
      <w:r w:rsidRPr="003314B7">
        <w:rPr>
          <w:sz w:val="52"/>
          <w:szCs w:val="52"/>
        </w:rPr>
        <w:t xml:space="preserve">Write your spelling words 5 times into your homework book. </w:t>
      </w:r>
      <w:proofErr w:type="gramStart"/>
      <w:r w:rsidRPr="003314B7">
        <w:rPr>
          <w:sz w:val="52"/>
          <w:szCs w:val="52"/>
        </w:rPr>
        <w:t>Don’t</w:t>
      </w:r>
      <w:proofErr w:type="gramEnd"/>
      <w:r w:rsidRPr="003314B7">
        <w:rPr>
          <w:sz w:val="52"/>
          <w:szCs w:val="52"/>
        </w:rPr>
        <w:t xml:space="preserve"> forget to write months of the year at the bottom of the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460" w14:paraId="2D82CC4F" w14:textId="77777777" w:rsidTr="001F058C">
        <w:tc>
          <w:tcPr>
            <w:tcW w:w="4508" w:type="dxa"/>
          </w:tcPr>
          <w:p w14:paraId="0BD4E945" w14:textId="379F7C0B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beach</w:t>
            </w:r>
          </w:p>
        </w:tc>
        <w:tc>
          <w:tcPr>
            <w:tcW w:w="4508" w:type="dxa"/>
          </w:tcPr>
          <w:p w14:paraId="0205A475" w14:textId="31A79595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mean</w:t>
            </w:r>
          </w:p>
        </w:tc>
      </w:tr>
      <w:tr w:rsidR="00281460" w14:paraId="7DEF81DC" w14:textId="77777777" w:rsidTr="001F058C">
        <w:tc>
          <w:tcPr>
            <w:tcW w:w="4508" w:type="dxa"/>
          </w:tcPr>
          <w:p w14:paraId="0DE4C833" w14:textId="499D2BFE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teacher</w:t>
            </w:r>
          </w:p>
        </w:tc>
        <w:tc>
          <w:tcPr>
            <w:tcW w:w="4508" w:type="dxa"/>
          </w:tcPr>
          <w:p w14:paraId="1CE0FA50" w14:textId="2DF7B50A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speak</w:t>
            </w:r>
          </w:p>
        </w:tc>
      </w:tr>
      <w:tr w:rsidR="00281460" w14:paraId="5BE8A657" w14:textId="77777777" w:rsidTr="001F058C">
        <w:tc>
          <w:tcPr>
            <w:tcW w:w="4508" w:type="dxa"/>
          </w:tcPr>
          <w:p w14:paraId="6855DAF7" w14:textId="46F912DD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team</w:t>
            </w:r>
          </w:p>
        </w:tc>
        <w:tc>
          <w:tcPr>
            <w:tcW w:w="4508" w:type="dxa"/>
          </w:tcPr>
          <w:p w14:paraId="40BE3449" w14:textId="7823B2DF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lead</w:t>
            </w:r>
          </w:p>
        </w:tc>
      </w:tr>
      <w:tr w:rsidR="00281460" w14:paraId="0EDEFDB4" w14:textId="77777777" w:rsidTr="001F058C">
        <w:tc>
          <w:tcPr>
            <w:tcW w:w="4508" w:type="dxa"/>
          </w:tcPr>
          <w:p w14:paraId="07423EEF" w14:textId="4E35A3CB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scream</w:t>
            </w:r>
          </w:p>
        </w:tc>
        <w:tc>
          <w:tcPr>
            <w:tcW w:w="4508" w:type="dxa"/>
          </w:tcPr>
          <w:p w14:paraId="13751CCF" w14:textId="74C21BCE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breathe</w:t>
            </w:r>
          </w:p>
        </w:tc>
      </w:tr>
      <w:tr w:rsidR="00281460" w14:paraId="27567EB4" w14:textId="77777777" w:rsidTr="001F058C">
        <w:tc>
          <w:tcPr>
            <w:tcW w:w="4508" w:type="dxa"/>
          </w:tcPr>
          <w:p w14:paraId="1BB7A754" w14:textId="3EB9B51B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dream</w:t>
            </w:r>
          </w:p>
        </w:tc>
        <w:tc>
          <w:tcPr>
            <w:tcW w:w="4508" w:type="dxa"/>
          </w:tcPr>
          <w:p w14:paraId="6F9AF92F" w14:textId="58AB3230" w:rsidR="00281460" w:rsidRPr="00264024" w:rsidRDefault="00363FD7" w:rsidP="001F058C">
            <w:pPr>
              <w:jc w:val="both"/>
              <w:rPr>
                <w:rFonts w:ascii="VictorianRegular" w:hAnsi="VictorianRegular"/>
                <w:sz w:val="72"/>
                <w:szCs w:val="72"/>
              </w:rPr>
            </w:pPr>
            <w:r>
              <w:rPr>
                <w:rFonts w:ascii="VictorianRegular" w:hAnsi="VictorianRegular"/>
                <w:sz w:val="72"/>
                <w:szCs w:val="72"/>
              </w:rPr>
              <w:t>ice-cream</w:t>
            </w:r>
          </w:p>
        </w:tc>
      </w:tr>
    </w:tbl>
    <w:p w14:paraId="3F119315" w14:textId="77777777" w:rsidR="00AF25AD" w:rsidRPr="00281460" w:rsidRDefault="00AF25AD">
      <w:pPr>
        <w:rPr>
          <w:b/>
          <w:bCs/>
          <w:color w:val="FF0000"/>
          <w:sz w:val="48"/>
          <w:szCs w:val="48"/>
        </w:rPr>
      </w:pPr>
    </w:p>
    <w:p w14:paraId="6EB0CEFE" w14:textId="42571D84" w:rsidR="00957C0A" w:rsidRDefault="00281460">
      <w:pPr>
        <w:rPr>
          <w:b/>
          <w:bCs/>
          <w:color w:val="FF0000"/>
          <w:sz w:val="48"/>
          <w:szCs w:val="48"/>
        </w:rPr>
      </w:pPr>
      <w:r w:rsidRPr="00281460">
        <w:rPr>
          <w:b/>
          <w:bCs/>
          <w:color w:val="FF0000"/>
          <w:sz w:val="48"/>
          <w:szCs w:val="48"/>
        </w:rPr>
        <w:t xml:space="preserve">Write your words in a sentence with a conjunction. </w:t>
      </w:r>
      <w:r>
        <w:rPr>
          <w:b/>
          <w:bCs/>
          <w:color w:val="FF0000"/>
          <w:sz w:val="48"/>
          <w:szCs w:val="48"/>
        </w:rPr>
        <w:t xml:space="preserve">Use </w:t>
      </w:r>
      <w:proofErr w:type="gramStart"/>
      <w:r>
        <w:rPr>
          <w:b/>
          <w:bCs/>
          <w:color w:val="FF0000"/>
          <w:sz w:val="48"/>
          <w:szCs w:val="48"/>
        </w:rPr>
        <w:t>all of</w:t>
      </w:r>
      <w:proofErr w:type="gramEnd"/>
      <w:r>
        <w:rPr>
          <w:b/>
          <w:bCs/>
          <w:color w:val="FF0000"/>
          <w:sz w:val="48"/>
          <w:szCs w:val="48"/>
        </w:rPr>
        <w:t xml:space="preserve"> the conjunctions and, but, because, if. </w:t>
      </w:r>
    </w:p>
    <w:p w14:paraId="231438A8" w14:textId="59CE477E" w:rsidR="00281460" w:rsidRDefault="00281460">
      <w:pPr>
        <w:rPr>
          <w:b/>
          <w:bCs/>
          <w:color w:val="FF0000"/>
          <w:sz w:val="48"/>
          <w:szCs w:val="48"/>
        </w:rPr>
      </w:pPr>
    </w:p>
    <w:p w14:paraId="59998B08" w14:textId="72779F13" w:rsidR="00281460" w:rsidRDefault="00281460">
      <w:pPr>
        <w:rPr>
          <w:b/>
          <w:bCs/>
          <w:color w:val="FF0000"/>
          <w:sz w:val="48"/>
          <w:szCs w:val="48"/>
        </w:rPr>
      </w:pPr>
    </w:p>
    <w:p w14:paraId="721E8EB1" w14:textId="195500A2" w:rsidR="00281460" w:rsidRDefault="00281460">
      <w:pPr>
        <w:rPr>
          <w:b/>
          <w:bCs/>
          <w:color w:val="FF0000"/>
          <w:sz w:val="48"/>
          <w:szCs w:val="48"/>
        </w:rPr>
      </w:pPr>
    </w:p>
    <w:p w14:paraId="6D0602B8" w14:textId="1AA32BB5" w:rsidR="00281460" w:rsidRDefault="00281460">
      <w:pPr>
        <w:rPr>
          <w:b/>
          <w:bCs/>
          <w:color w:val="FF0000"/>
          <w:sz w:val="48"/>
          <w:szCs w:val="48"/>
        </w:rPr>
      </w:pPr>
    </w:p>
    <w:p w14:paraId="00D070BC" w14:textId="578195B1" w:rsidR="00281460" w:rsidRDefault="00281460">
      <w:pPr>
        <w:rPr>
          <w:b/>
          <w:bCs/>
          <w:color w:val="FF0000"/>
          <w:sz w:val="48"/>
          <w:szCs w:val="48"/>
        </w:rPr>
      </w:pPr>
    </w:p>
    <w:p w14:paraId="21588663" w14:textId="5C285629" w:rsidR="00281460" w:rsidRDefault="00281460">
      <w:pPr>
        <w:rPr>
          <w:b/>
          <w:bCs/>
          <w:color w:val="FF0000"/>
          <w:sz w:val="48"/>
          <w:szCs w:val="48"/>
        </w:rPr>
      </w:pPr>
    </w:p>
    <w:p w14:paraId="127E46B4" w14:textId="116B18C6" w:rsidR="00281460" w:rsidRDefault="00281460">
      <w:pPr>
        <w:rPr>
          <w:b/>
          <w:bCs/>
          <w:color w:val="FF0000"/>
          <w:sz w:val="48"/>
          <w:szCs w:val="48"/>
        </w:rPr>
      </w:pPr>
    </w:p>
    <w:p w14:paraId="54A20BF1" w14:textId="67B0F63D" w:rsidR="00281460" w:rsidRDefault="00281460">
      <w:pPr>
        <w:rPr>
          <w:b/>
          <w:bCs/>
          <w:color w:val="FF0000"/>
          <w:sz w:val="48"/>
          <w:szCs w:val="48"/>
        </w:rPr>
      </w:pPr>
    </w:p>
    <w:p w14:paraId="0AE36C43" w14:textId="571293D7" w:rsidR="00281460" w:rsidRDefault="00281460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Thursday</w:t>
      </w:r>
    </w:p>
    <w:p w14:paraId="2CF38A2D" w14:textId="77777777" w:rsidR="007F2F69" w:rsidRPr="00F8332B" w:rsidRDefault="007F2F69" w:rsidP="007F2F69">
      <w:pPr>
        <w:rPr>
          <w:b/>
          <w:sz w:val="32"/>
          <w:szCs w:val="32"/>
        </w:rPr>
      </w:pPr>
      <w:r w:rsidRPr="00F8332B">
        <w:rPr>
          <w:b/>
          <w:sz w:val="32"/>
          <w:szCs w:val="32"/>
        </w:rPr>
        <w:t>Colourful Semantics- Write the missing noun (What) in green in your workbook</w:t>
      </w:r>
      <w:r>
        <w:rPr>
          <w:b/>
          <w:sz w:val="32"/>
          <w:szCs w:val="32"/>
        </w:rPr>
        <w:t>.</w:t>
      </w:r>
      <w:r w:rsidRPr="00F8332B">
        <w:rPr>
          <w:b/>
          <w:sz w:val="32"/>
          <w:szCs w:val="32"/>
        </w:rPr>
        <w:t xml:space="preserve"> </w:t>
      </w:r>
    </w:p>
    <w:p w14:paraId="1608BA44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 xml:space="preserve"> 1. The _____________ had sharp teeth and ate all the small fish.</w:t>
      </w:r>
    </w:p>
    <w:p w14:paraId="67DE74FA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 xml:space="preserve"> 2. The little ____________ fell and cried because she hurt her knee.</w:t>
      </w:r>
    </w:p>
    <w:p w14:paraId="5C3A9673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 xml:space="preserve">3. I put the </w:t>
      </w:r>
      <w:proofErr w:type="gramStart"/>
      <w:r w:rsidRPr="00F8332B">
        <w:rPr>
          <w:rFonts w:ascii="Vic Mod Cursive" w:hAnsi="Vic Mod Cursive"/>
          <w:sz w:val="36"/>
          <w:szCs w:val="36"/>
        </w:rPr>
        <w:t>tea cup</w:t>
      </w:r>
      <w:proofErr w:type="gramEnd"/>
      <w:r w:rsidRPr="00F8332B">
        <w:rPr>
          <w:rFonts w:ascii="Vic Mod Cursive" w:hAnsi="Vic Mod Cursive"/>
          <w:sz w:val="36"/>
          <w:szCs w:val="36"/>
        </w:rPr>
        <w:t xml:space="preserve"> on the ____________ because it was too hot.</w:t>
      </w:r>
    </w:p>
    <w:p w14:paraId="4EAAAEBD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>4. The __________ loved playing soccer with his friends.</w:t>
      </w:r>
    </w:p>
    <w:p w14:paraId="04FE7742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 xml:space="preserve"> 5. The monkey ate all the ___________ because he was hungry.</w:t>
      </w:r>
    </w:p>
    <w:p w14:paraId="3131D65A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>6. The teacher left her __________ at home and was very upset.</w:t>
      </w:r>
    </w:p>
    <w:p w14:paraId="5FF8F716" w14:textId="77777777" w:rsidR="007F2F69" w:rsidRPr="00F8332B" w:rsidRDefault="007F2F69" w:rsidP="007F2F69">
      <w:pPr>
        <w:rPr>
          <w:rFonts w:ascii="Vic Mod Cursive" w:hAnsi="Vic Mod Cursive"/>
          <w:sz w:val="36"/>
          <w:szCs w:val="36"/>
        </w:rPr>
      </w:pPr>
      <w:r w:rsidRPr="00F8332B">
        <w:rPr>
          <w:rFonts w:ascii="Vic Mod Cursive" w:hAnsi="Vic Mod Cursive"/>
          <w:sz w:val="36"/>
          <w:szCs w:val="36"/>
        </w:rPr>
        <w:t>7. The baby lost his _________ so he started to cry.</w:t>
      </w:r>
    </w:p>
    <w:p w14:paraId="6D2BF044" w14:textId="77777777" w:rsidR="007F2F69" w:rsidRPr="001F5771" w:rsidRDefault="007F2F69" w:rsidP="007F2F69">
      <w:pPr>
        <w:rPr>
          <w:rFonts w:ascii="Vic Mod Cursive" w:hAnsi="Vic Mod Cursive"/>
          <w:sz w:val="36"/>
          <w:szCs w:val="36"/>
        </w:rPr>
      </w:pPr>
      <w:r>
        <w:rPr>
          <w:rFonts w:ascii="Vic Mod Cursive" w:hAnsi="Vic Mod Cursive"/>
          <w:sz w:val="40"/>
          <w:szCs w:val="40"/>
        </w:rPr>
        <w:t xml:space="preserve">8. The fruit was in the _________ and it was </w:t>
      </w:r>
      <w:r w:rsidRPr="001F5771">
        <w:rPr>
          <w:rFonts w:ascii="Vic Mod Cursive" w:hAnsi="Vic Mod Cursive"/>
          <w:sz w:val="36"/>
          <w:szCs w:val="36"/>
        </w:rPr>
        <w:t xml:space="preserve">yummy. </w:t>
      </w:r>
    </w:p>
    <w:p w14:paraId="49AD4269" w14:textId="77777777" w:rsidR="007F2F69" w:rsidRDefault="007F2F69" w:rsidP="007F2F69">
      <w:pPr>
        <w:rPr>
          <w:rFonts w:ascii="Vic Mod Cursive" w:hAnsi="Vic Mod Cursive"/>
          <w:sz w:val="36"/>
          <w:szCs w:val="36"/>
        </w:rPr>
      </w:pPr>
      <w:r w:rsidRPr="001F5771">
        <w:rPr>
          <w:rFonts w:ascii="Vic Mod Cursive" w:hAnsi="Vic Mod Cursive"/>
          <w:sz w:val="36"/>
          <w:szCs w:val="36"/>
        </w:rPr>
        <w:t xml:space="preserve">9. The girl left her __________ at home so she </w:t>
      </w:r>
      <w:proofErr w:type="gramStart"/>
      <w:r w:rsidRPr="001F5771">
        <w:rPr>
          <w:rFonts w:ascii="Vic Mod Cursive" w:hAnsi="Vic Mod Cursive"/>
          <w:sz w:val="36"/>
          <w:szCs w:val="36"/>
        </w:rPr>
        <w:t>couldn’t</w:t>
      </w:r>
      <w:proofErr w:type="gramEnd"/>
      <w:r w:rsidRPr="001F5771">
        <w:rPr>
          <w:rFonts w:ascii="Vic Mod Cursive" w:hAnsi="Vic Mod Cursive"/>
          <w:sz w:val="36"/>
          <w:szCs w:val="36"/>
        </w:rPr>
        <w:t xml:space="preserve"> do her work.</w:t>
      </w:r>
    </w:p>
    <w:p w14:paraId="16D98A97" w14:textId="77777777" w:rsidR="007F2F69" w:rsidRPr="001F5771" w:rsidRDefault="007F2F69" w:rsidP="007F2F69">
      <w:pPr>
        <w:rPr>
          <w:rFonts w:ascii="Vic Mod Cursive" w:hAnsi="Vic Mod Cursive"/>
          <w:sz w:val="36"/>
          <w:szCs w:val="36"/>
        </w:rPr>
      </w:pPr>
      <w:r>
        <w:rPr>
          <w:rFonts w:ascii="Vic Mod Cursive" w:hAnsi="Vic Mod Cursive"/>
          <w:sz w:val="36"/>
          <w:szCs w:val="36"/>
        </w:rPr>
        <w:t xml:space="preserve">10. The ___________ ate the peanuts with his </w:t>
      </w:r>
      <w:proofErr w:type="gramStart"/>
      <w:r>
        <w:rPr>
          <w:rFonts w:ascii="Vic Mod Cursive" w:hAnsi="Vic Mod Cursive"/>
          <w:sz w:val="36"/>
          <w:szCs w:val="36"/>
        </w:rPr>
        <w:t>long  trunk</w:t>
      </w:r>
      <w:proofErr w:type="gramEnd"/>
      <w:r>
        <w:rPr>
          <w:rFonts w:ascii="Vic Mod Cursive" w:hAnsi="Vic Mod Cursive"/>
          <w:sz w:val="36"/>
          <w:szCs w:val="36"/>
        </w:rPr>
        <w:t>.</w:t>
      </w:r>
    </w:p>
    <w:p w14:paraId="7EBE792A" w14:textId="32A69188" w:rsidR="00281460" w:rsidRDefault="00281460">
      <w:pPr>
        <w:rPr>
          <w:b/>
          <w:bCs/>
          <w:color w:val="FF0000"/>
          <w:sz w:val="44"/>
          <w:szCs w:val="44"/>
        </w:rPr>
      </w:pPr>
    </w:p>
    <w:p w14:paraId="3B29DD9B" w14:textId="36D9C07E" w:rsidR="007F2F69" w:rsidRDefault="007F2F69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lastRenderedPageBreak/>
        <w:t>Friday</w:t>
      </w:r>
    </w:p>
    <w:p w14:paraId="13752E5A" w14:textId="77777777" w:rsidR="007E5A75" w:rsidRDefault="007E5A75" w:rsidP="007E5A75">
      <w:pPr>
        <w:rPr>
          <w:rFonts w:ascii="VictorianRegular" w:hAnsi="VictorianRegular"/>
          <w:sz w:val="56"/>
          <w:szCs w:val="56"/>
        </w:rPr>
      </w:pPr>
      <w:r w:rsidRPr="00C43682">
        <w:rPr>
          <w:rFonts w:ascii="VictorianRegular" w:hAnsi="VictorianRegular"/>
          <w:sz w:val="56"/>
          <w:szCs w:val="56"/>
        </w:rPr>
        <w:t>Today is Friday the 15</w:t>
      </w:r>
      <w:r w:rsidRPr="00C43682">
        <w:rPr>
          <w:rFonts w:ascii="VictorianRegular" w:hAnsi="VictorianRegular"/>
          <w:sz w:val="56"/>
          <w:szCs w:val="56"/>
          <w:vertAlign w:val="superscript"/>
        </w:rPr>
        <w:t>th</w:t>
      </w:r>
      <w:r w:rsidRPr="00C43682">
        <w:rPr>
          <w:rFonts w:ascii="VictorianRegular" w:hAnsi="VictorianRegular"/>
          <w:sz w:val="56"/>
          <w:szCs w:val="56"/>
        </w:rPr>
        <w:t xml:space="preserve"> of May 2020.</w:t>
      </w:r>
    </w:p>
    <w:p w14:paraId="117FDE88" w14:textId="77777777" w:rsidR="007E5A75" w:rsidRPr="00F85316" w:rsidRDefault="007E5A75" w:rsidP="007E5A75">
      <w:pPr>
        <w:rPr>
          <w:rFonts w:ascii="VictorianRegular" w:hAnsi="VictorianRegular"/>
          <w:sz w:val="72"/>
          <w:szCs w:val="72"/>
        </w:rPr>
      </w:pPr>
      <w:r w:rsidRPr="00F85316">
        <w:rPr>
          <w:rFonts w:ascii="VictorianRegular" w:hAnsi="VictorianRegular"/>
          <w:sz w:val="72"/>
          <w:szCs w:val="72"/>
        </w:rPr>
        <w:t xml:space="preserve">R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</w:p>
    <w:p w14:paraId="7188C4D8" w14:textId="286E58D8" w:rsidR="007E5A75" w:rsidRDefault="007E5A75" w:rsidP="007E5A75">
      <w:pPr>
        <w:rPr>
          <w:rFonts w:ascii="VictorianRegular" w:hAnsi="VictorianRegular"/>
          <w:sz w:val="72"/>
          <w:szCs w:val="72"/>
        </w:rPr>
      </w:pPr>
      <w:r w:rsidRPr="00F85316">
        <w:rPr>
          <w:rFonts w:ascii="VictorianRegular" w:hAnsi="VictorianRegular"/>
          <w:sz w:val="72"/>
          <w:szCs w:val="72"/>
        </w:rPr>
        <w:t xml:space="preserve">r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</w:t>
      </w:r>
      <w:proofErr w:type="spellStart"/>
      <w:r w:rsidRPr="00F85316">
        <w:rPr>
          <w:rFonts w:ascii="VictorianRegular" w:hAnsi="VictorianRegular"/>
          <w:sz w:val="72"/>
          <w:szCs w:val="72"/>
        </w:rPr>
        <w:t>r</w:t>
      </w:r>
      <w:proofErr w:type="spellEnd"/>
      <w:r w:rsidRPr="00F85316">
        <w:rPr>
          <w:rFonts w:ascii="VictorianRegular" w:hAnsi="VictorianRegular"/>
          <w:sz w:val="72"/>
          <w:szCs w:val="72"/>
        </w:rPr>
        <w:t xml:space="preserve">  </w:t>
      </w:r>
    </w:p>
    <w:p w14:paraId="26F49093" w14:textId="0B0FA19E" w:rsidR="007E5A75" w:rsidRDefault="007E5A75" w:rsidP="007E5A75">
      <w:pPr>
        <w:rPr>
          <w:rFonts w:ascii="VictorianRegular" w:hAnsi="VictorianRegular"/>
          <w:sz w:val="72"/>
          <w:szCs w:val="72"/>
        </w:rPr>
      </w:pPr>
      <w:r>
        <w:rPr>
          <w:rFonts w:ascii="VictorianRegular" w:hAnsi="VictorianRegular"/>
          <w:sz w:val="72"/>
          <w:szCs w:val="72"/>
        </w:rPr>
        <w:t xml:space="preserve">Row, row, row your boat gently across the stream. If you see a crocodile </w:t>
      </w:r>
      <w:proofErr w:type="gramStart"/>
      <w:r>
        <w:rPr>
          <w:rFonts w:ascii="VictorianRegular" w:hAnsi="VictorianRegular"/>
          <w:sz w:val="72"/>
          <w:szCs w:val="72"/>
        </w:rPr>
        <w:t>don’t</w:t>
      </w:r>
      <w:proofErr w:type="gramEnd"/>
      <w:r>
        <w:rPr>
          <w:rFonts w:ascii="VictorianRegular" w:hAnsi="VictorianRegular"/>
          <w:sz w:val="72"/>
          <w:szCs w:val="72"/>
        </w:rPr>
        <w:t xml:space="preserve"> forget to scream. </w:t>
      </w:r>
      <w:proofErr w:type="spellStart"/>
      <w:r>
        <w:rPr>
          <w:rFonts w:ascii="VictorianRegular" w:hAnsi="VictorianRegular"/>
          <w:sz w:val="72"/>
          <w:szCs w:val="72"/>
        </w:rPr>
        <w:t>Arrrrrrrr</w:t>
      </w:r>
      <w:proofErr w:type="spellEnd"/>
      <w:r>
        <w:rPr>
          <w:rFonts w:ascii="VictorianRegular" w:hAnsi="VictorianRegular"/>
          <w:sz w:val="72"/>
          <w:szCs w:val="72"/>
        </w:rPr>
        <w:t>!</w:t>
      </w:r>
    </w:p>
    <w:p w14:paraId="0F5B25DB" w14:textId="2E28C5A6" w:rsidR="007E5A75" w:rsidRPr="007E5A75" w:rsidRDefault="007E5A75" w:rsidP="007E5A75">
      <w:pPr>
        <w:rPr>
          <w:rFonts w:ascii="Arial Rounded MT Bold" w:hAnsi="Arial Rounded MT Bold"/>
          <w:sz w:val="72"/>
          <w:szCs w:val="72"/>
        </w:rPr>
      </w:pPr>
      <w:r w:rsidRPr="007E5A75">
        <w:rPr>
          <w:rFonts w:ascii="Arial Rounded MT Bold" w:hAnsi="Arial Rounded MT Bold"/>
          <w:sz w:val="72"/>
          <w:szCs w:val="72"/>
        </w:rPr>
        <w:t xml:space="preserve">Write 10 sentences </w:t>
      </w:r>
      <w:proofErr w:type="gramStart"/>
      <w:r w:rsidRPr="007E5A75">
        <w:rPr>
          <w:rFonts w:ascii="Arial Rounded MT Bold" w:hAnsi="Arial Rounded MT Bold"/>
          <w:sz w:val="72"/>
          <w:szCs w:val="72"/>
        </w:rPr>
        <w:t>for  words</w:t>
      </w:r>
      <w:proofErr w:type="gramEnd"/>
      <w:r w:rsidRPr="007E5A75">
        <w:rPr>
          <w:rFonts w:ascii="Arial Rounded MT Bold" w:hAnsi="Arial Rounded MT Bold"/>
          <w:sz w:val="72"/>
          <w:szCs w:val="72"/>
        </w:rPr>
        <w:t xml:space="preserve"> beginning with r</w:t>
      </w:r>
      <w:r>
        <w:rPr>
          <w:rFonts w:ascii="Arial Rounded MT Bold" w:hAnsi="Arial Rounded MT Bold"/>
          <w:sz w:val="72"/>
          <w:szCs w:val="72"/>
        </w:rPr>
        <w:t xml:space="preserve"> with a conjunction and an adjective( </w:t>
      </w:r>
      <w:r w:rsidRPr="007E5A75">
        <w:rPr>
          <w:rFonts w:ascii="Arial Rounded MT Bold" w:hAnsi="Arial Rounded MT Bold"/>
          <w:color w:val="4472C4" w:themeColor="accent1"/>
          <w:sz w:val="72"/>
          <w:szCs w:val="72"/>
        </w:rPr>
        <w:t xml:space="preserve">what like </w:t>
      </w:r>
      <w:r>
        <w:rPr>
          <w:rFonts w:ascii="Arial Rounded MT Bold" w:hAnsi="Arial Rounded MT Bold"/>
          <w:sz w:val="72"/>
          <w:szCs w:val="72"/>
        </w:rPr>
        <w:t>) word</w:t>
      </w:r>
      <w:r w:rsidRPr="007E5A75">
        <w:rPr>
          <w:rFonts w:ascii="Arial Rounded MT Bold" w:hAnsi="Arial Rounded MT Bold"/>
          <w:sz w:val="72"/>
          <w:szCs w:val="72"/>
        </w:rPr>
        <w:t xml:space="preserve">. </w:t>
      </w:r>
    </w:p>
    <w:p w14:paraId="36C7FCDB" w14:textId="44238B9E" w:rsidR="007E5A75" w:rsidRDefault="007E5A75" w:rsidP="007E5A75">
      <w:pPr>
        <w:rPr>
          <w:rFonts w:ascii="VictorianRegular" w:hAnsi="VictorianRegular"/>
          <w:sz w:val="72"/>
          <w:szCs w:val="72"/>
        </w:rPr>
      </w:pPr>
    </w:p>
    <w:p w14:paraId="313C1D2D" w14:textId="77777777" w:rsidR="007E5A75" w:rsidRPr="007E5A75" w:rsidRDefault="007E5A75" w:rsidP="007E5A75">
      <w:pPr>
        <w:rPr>
          <w:rFonts w:ascii="Arial Rounded MT Bold" w:hAnsi="Arial Rounded MT Bold"/>
          <w:color w:val="FF0000"/>
          <w:sz w:val="48"/>
          <w:szCs w:val="48"/>
        </w:rPr>
      </w:pPr>
      <w:r w:rsidRPr="007E5A75">
        <w:rPr>
          <w:rFonts w:ascii="Arial Rounded MT Bold" w:hAnsi="Arial Rounded MT Bold"/>
          <w:color w:val="FF0000"/>
          <w:sz w:val="48"/>
          <w:szCs w:val="48"/>
        </w:rPr>
        <w:t xml:space="preserve">Remember spelling test today and  </w:t>
      </w:r>
    </w:p>
    <w:p w14:paraId="6A3802FD" w14:textId="22AFFAB4" w:rsidR="007E5A75" w:rsidRDefault="007E5A75" w:rsidP="007E5A75">
      <w:pPr>
        <w:rPr>
          <w:rFonts w:ascii="Arial Rounded MT Bold" w:hAnsi="Arial Rounded MT Bold"/>
          <w:color w:val="FF0000"/>
          <w:sz w:val="48"/>
          <w:szCs w:val="48"/>
        </w:rPr>
      </w:pPr>
      <w:r w:rsidRPr="007E5A75">
        <w:rPr>
          <w:rFonts w:ascii="Arial Rounded MT Bold" w:hAnsi="Arial Rounded MT Bold"/>
          <w:color w:val="FF0000"/>
          <w:sz w:val="48"/>
          <w:szCs w:val="48"/>
        </w:rPr>
        <w:t xml:space="preserve">read a PM book </w:t>
      </w:r>
      <w:proofErr w:type="spellStart"/>
      <w:r w:rsidRPr="007E5A75">
        <w:rPr>
          <w:rFonts w:ascii="Arial Rounded MT Bold" w:hAnsi="Arial Rounded MT Bold"/>
          <w:color w:val="FF0000"/>
          <w:sz w:val="48"/>
          <w:szCs w:val="48"/>
        </w:rPr>
        <w:t>everyday</w:t>
      </w:r>
      <w:proofErr w:type="spellEnd"/>
      <w:r w:rsidRPr="007E5A75">
        <w:rPr>
          <w:rFonts w:ascii="Arial Rounded MT Bold" w:hAnsi="Arial Rounded MT Bold"/>
          <w:color w:val="FF0000"/>
          <w:sz w:val="48"/>
          <w:szCs w:val="48"/>
        </w:rPr>
        <w:t xml:space="preserve"> to an adult.</w:t>
      </w:r>
    </w:p>
    <w:p w14:paraId="54318336" w14:textId="0A8394D3" w:rsidR="007E5A75" w:rsidRDefault="007E5A75" w:rsidP="007E5A75">
      <w:pPr>
        <w:rPr>
          <w:rFonts w:ascii="Arial Rounded MT Bold" w:hAnsi="Arial Rounded MT Bold"/>
          <w:color w:val="FF0000"/>
          <w:sz w:val="48"/>
          <w:szCs w:val="48"/>
        </w:rPr>
      </w:pPr>
    </w:p>
    <w:p w14:paraId="692EFAAF" w14:textId="77777777" w:rsidR="00916EBA" w:rsidRDefault="00916EBA">
      <w:pPr>
        <w:rPr>
          <w:rFonts w:ascii="Arial Rounded MT Bold" w:hAnsi="Arial Rounded MT Bold"/>
          <w:color w:val="FF0000"/>
          <w:sz w:val="48"/>
          <w:szCs w:val="48"/>
        </w:rPr>
      </w:pPr>
    </w:p>
    <w:p w14:paraId="13A1696E" w14:textId="77777777" w:rsidR="00916EBA" w:rsidRDefault="00916EBA">
      <w:pPr>
        <w:rPr>
          <w:b/>
          <w:bCs/>
          <w:color w:val="FF0000"/>
          <w:sz w:val="44"/>
          <w:szCs w:val="44"/>
        </w:rPr>
      </w:pPr>
    </w:p>
    <w:p w14:paraId="5ABA84C1" w14:textId="2344E075" w:rsidR="007F2F69" w:rsidRPr="005C5F2D" w:rsidRDefault="007E5A75" w:rsidP="005C5F2D">
      <w:pPr>
        <w:autoSpaceDE w:val="0"/>
        <w:autoSpaceDN w:val="0"/>
        <w:adjustRightInd w:val="0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lastRenderedPageBreak/>
        <w:t>Monday Numeracy</w:t>
      </w:r>
      <w:r w:rsidR="005C5F2D">
        <w:rPr>
          <w:b/>
          <w:bCs/>
          <w:color w:val="FF0000"/>
          <w:sz w:val="44"/>
          <w:szCs w:val="44"/>
        </w:rPr>
        <w:t xml:space="preserve"> </w:t>
      </w:r>
      <w:proofErr w:type="gramStart"/>
      <w:r w:rsidR="005C5F2D">
        <w:rPr>
          <w:b/>
          <w:bCs/>
          <w:color w:val="FF0000"/>
          <w:sz w:val="44"/>
          <w:szCs w:val="44"/>
        </w:rPr>
        <w:t>Don’t</w:t>
      </w:r>
      <w:proofErr w:type="gramEnd"/>
      <w:r w:rsidR="005C5F2D">
        <w:rPr>
          <w:b/>
          <w:bCs/>
          <w:color w:val="FF0000"/>
          <w:sz w:val="44"/>
          <w:szCs w:val="44"/>
        </w:rPr>
        <w:t xml:space="preserve"> forget </w:t>
      </w:r>
      <w:r w:rsidR="005C5F2D" w:rsidRPr="002903C8">
        <w:rPr>
          <w:rFonts w:ascii="Century Gothic" w:hAnsi="Century Gothic" w:cstheme="minorHAnsi"/>
          <w:b/>
        </w:rPr>
        <w:t>ABC ME EDUCATION CHANNEL 23 ON IVIEW</w:t>
      </w:r>
      <w:r w:rsidR="00363FD7">
        <w:rPr>
          <w:rFonts w:ascii="Century Gothic" w:hAnsi="Century Gothic" w:cstheme="minorHAnsi"/>
          <w:b/>
        </w:rPr>
        <w:t xml:space="preserve"> </w:t>
      </w:r>
      <w:proofErr w:type="spellStart"/>
      <w:r w:rsidR="005C5F2D">
        <w:rPr>
          <w:rFonts w:ascii="Century Gothic" w:hAnsi="Century Gothic" w:cstheme="minorHAnsi"/>
        </w:rPr>
        <w:t>Numberblocks</w:t>
      </w:r>
      <w:proofErr w:type="spellEnd"/>
      <w:r w:rsidR="005C5F2D">
        <w:rPr>
          <w:rFonts w:ascii="Century Gothic" w:hAnsi="Century Gothic" w:cstheme="minorHAnsi"/>
        </w:rPr>
        <w:t xml:space="preserve"> episode for each day, you can get the link.  All episode </w:t>
      </w:r>
      <w:proofErr w:type="gramStart"/>
      <w:r w:rsidR="005C5F2D">
        <w:rPr>
          <w:rFonts w:ascii="Century Gothic" w:hAnsi="Century Gothic" w:cstheme="minorHAnsi"/>
        </w:rPr>
        <w:t>are</w:t>
      </w:r>
      <w:proofErr w:type="gramEnd"/>
      <w:r w:rsidR="005C5F2D">
        <w:rPr>
          <w:rFonts w:ascii="Century Gothic" w:hAnsi="Century Gothic" w:cstheme="minorHAnsi"/>
        </w:rPr>
        <w:t xml:space="preserve"> on at 10 a.m.</w:t>
      </w:r>
    </w:p>
    <w:p w14:paraId="356DDDD7" w14:textId="77777777" w:rsidR="00916EBA" w:rsidRPr="00916EBA" w:rsidRDefault="00916EBA" w:rsidP="00916EBA">
      <w:pPr>
        <w:rPr>
          <w:color w:val="FF0000"/>
          <w:sz w:val="36"/>
          <w:szCs w:val="36"/>
        </w:rPr>
      </w:pPr>
      <w:r w:rsidRPr="00916EBA">
        <w:rPr>
          <w:color w:val="FF0000"/>
          <w:sz w:val="36"/>
          <w:szCs w:val="36"/>
        </w:rPr>
        <w:t xml:space="preserve">Draw these 2D shapes into your home learning books and write names for the shapes. </w:t>
      </w:r>
    </w:p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3113"/>
        <w:gridCol w:w="3101"/>
        <w:gridCol w:w="3109"/>
      </w:tblGrid>
      <w:tr w:rsidR="00916EBA" w14:paraId="3AE41328" w14:textId="77777777" w:rsidTr="001F058C">
        <w:tc>
          <w:tcPr>
            <w:tcW w:w="3155" w:type="dxa"/>
          </w:tcPr>
          <w:p w14:paraId="52E4612A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circle</w:t>
            </w:r>
          </w:p>
        </w:tc>
        <w:tc>
          <w:tcPr>
            <w:tcW w:w="3155" w:type="dxa"/>
          </w:tcPr>
          <w:p w14:paraId="1E705CDB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triangle</w:t>
            </w:r>
          </w:p>
        </w:tc>
        <w:tc>
          <w:tcPr>
            <w:tcW w:w="3155" w:type="dxa"/>
          </w:tcPr>
          <w:p w14:paraId="57A6F3CE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square</w:t>
            </w:r>
          </w:p>
        </w:tc>
      </w:tr>
      <w:tr w:rsidR="00916EBA" w14:paraId="2FD161E0" w14:textId="77777777" w:rsidTr="001F058C">
        <w:tc>
          <w:tcPr>
            <w:tcW w:w="3155" w:type="dxa"/>
          </w:tcPr>
          <w:p w14:paraId="5ABFBFE5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rectangle</w:t>
            </w:r>
          </w:p>
        </w:tc>
        <w:tc>
          <w:tcPr>
            <w:tcW w:w="3155" w:type="dxa"/>
          </w:tcPr>
          <w:p w14:paraId="09319048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octagon</w:t>
            </w:r>
          </w:p>
        </w:tc>
        <w:tc>
          <w:tcPr>
            <w:tcW w:w="3155" w:type="dxa"/>
          </w:tcPr>
          <w:p w14:paraId="4D78D6B3" w14:textId="77777777" w:rsidR="00916EBA" w:rsidRPr="00797F1E" w:rsidRDefault="00916EBA" w:rsidP="001F058C">
            <w:p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797F1E">
              <w:rPr>
                <w:rFonts w:ascii="VictorianRegular" w:hAnsi="VictorianRegular"/>
                <w:b/>
                <w:bCs/>
                <w:sz w:val="72"/>
                <w:szCs w:val="72"/>
              </w:rPr>
              <w:t>hexagon</w:t>
            </w:r>
          </w:p>
        </w:tc>
      </w:tr>
    </w:tbl>
    <w:p w14:paraId="0EA4A7D8" w14:textId="77777777" w:rsidR="00916EBA" w:rsidRDefault="00916EBA" w:rsidP="00916EBA">
      <w:pPr>
        <w:rPr>
          <w:color w:val="70AD47" w:themeColor="accent6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1"/>
      </w:tblGrid>
      <w:tr w:rsidR="00916EBA" w14:paraId="6BA6EBA8" w14:textId="77777777" w:rsidTr="001F058C">
        <w:trPr>
          <w:trHeight w:val="4160"/>
        </w:trPr>
        <w:tc>
          <w:tcPr>
            <w:tcW w:w="4733" w:type="dxa"/>
            <w:vAlign w:val="center"/>
          </w:tcPr>
          <w:p w14:paraId="5DC7B84C" w14:textId="77777777" w:rsidR="00916EBA" w:rsidRPr="005B1825" w:rsidRDefault="00916EBA" w:rsidP="001F058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082F6" wp14:editId="3D2CFA3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-114935</wp:posOffset>
                      </wp:positionV>
                      <wp:extent cx="1513205" cy="1450340"/>
                      <wp:effectExtent l="0" t="0" r="1079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205" cy="145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EF84" id="Rectangle 1" o:spid="_x0000_s1026" style="position:absolute;margin-left:49.2pt;margin-top:-9.05pt;width:119.15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32" w:type="dxa"/>
            <w:vAlign w:val="center"/>
          </w:tcPr>
          <w:p w14:paraId="51F6299A" w14:textId="77777777" w:rsidR="00916EBA" w:rsidRPr="005B1825" w:rsidRDefault="00916EBA" w:rsidP="001F058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74069" wp14:editId="1C72F6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-401955</wp:posOffset>
                      </wp:positionV>
                      <wp:extent cx="2711450" cy="1450340"/>
                      <wp:effectExtent l="0" t="0" r="1270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0" cy="145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BE612" id="Rectangle 2" o:spid="_x0000_s1026" style="position:absolute;margin-left:1.05pt;margin-top:-31.65pt;width:213.5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</w:tc>
      </w:tr>
      <w:tr w:rsidR="00916EBA" w14:paraId="33C524A9" w14:textId="77777777" w:rsidTr="001F058C">
        <w:trPr>
          <w:trHeight w:val="3339"/>
        </w:trPr>
        <w:tc>
          <w:tcPr>
            <w:tcW w:w="4733" w:type="dxa"/>
            <w:vAlign w:val="center"/>
          </w:tcPr>
          <w:p w14:paraId="7DAB8FC0" w14:textId="77777777" w:rsidR="00916EBA" w:rsidRPr="005B1825" w:rsidRDefault="00916EBA" w:rsidP="001F058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3F1F7" wp14:editId="7B968DB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207645</wp:posOffset>
                      </wp:positionV>
                      <wp:extent cx="1292225" cy="1450340"/>
                      <wp:effectExtent l="19050" t="19050" r="41275" b="1651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225" cy="14503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B001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68.05pt;margin-top:16.35pt;width:101.7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32" w:type="dxa"/>
            <w:vAlign w:val="center"/>
          </w:tcPr>
          <w:p w14:paraId="39B6C58A" w14:textId="77777777" w:rsidR="00916EBA" w:rsidRPr="005B1825" w:rsidRDefault="00916EBA" w:rsidP="001F058C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7580E" wp14:editId="4F8A024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182880</wp:posOffset>
                      </wp:positionV>
                      <wp:extent cx="1247775" cy="1304925"/>
                      <wp:effectExtent l="0" t="0" r="28575" b="28575"/>
                      <wp:wrapNone/>
                      <wp:docPr id="93" name="Flowchart: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304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695A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3" o:spid="_x0000_s1026" type="#_x0000_t120" style="position:absolute;margin-left:56.35pt;margin-top:14.4pt;width:98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16EBA" w14:paraId="18452019" w14:textId="77777777" w:rsidTr="001F058C">
        <w:trPr>
          <w:trHeight w:val="4160"/>
        </w:trPr>
        <w:tc>
          <w:tcPr>
            <w:tcW w:w="4733" w:type="dxa"/>
            <w:vAlign w:val="center"/>
          </w:tcPr>
          <w:p w14:paraId="2D1C45F5" w14:textId="77777777" w:rsidR="00916EBA" w:rsidRPr="005B1825" w:rsidRDefault="00916EBA" w:rsidP="001F058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72F6B" wp14:editId="693307D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186690</wp:posOffset>
                      </wp:positionV>
                      <wp:extent cx="1714500" cy="1562100"/>
                      <wp:effectExtent l="19050" t="0" r="19050" b="19050"/>
                      <wp:wrapNone/>
                      <wp:docPr id="94" name="Hexago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5621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5A92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94" o:spid="_x0000_s1026" type="#_x0000_t9" style="position:absolute;margin-left:47.35pt;margin-top:14.7pt;width:13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" adj="492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32" w:type="dxa"/>
            <w:vAlign w:val="center"/>
          </w:tcPr>
          <w:p w14:paraId="30B48453" w14:textId="77777777" w:rsidR="00916EBA" w:rsidRPr="005B1825" w:rsidRDefault="00916EBA" w:rsidP="001F058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C0B991" wp14:editId="2D9BD02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435610</wp:posOffset>
                      </wp:positionV>
                      <wp:extent cx="2238375" cy="1985645"/>
                      <wp:effectExtent l="0" t="0" r="28575" b="14605"/>
                      <wp:wrapNone/>
                      <wp:docPr id="7" name="Oc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98564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88DF1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7" o:spid="_x0000_s1026" type="#_x0000_t10" style="position:absolute;margin-left:24.1pt;margin-top:34.3pt;width:176.2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" fillcolor="#4472c4 [3204]" strokecolor="#1f3763 [1604]" strokeweight="1pt"/>
                  </w:pict>
                </mc:Fallback>
              </mc:AlternateContent>
            </w:r>
          </w:p>
        </w:tc>
      </w:tr>
    </w:tbl>
    <w:p w14:paraId="652FD066" w14:textId="77777777" w:rsidR="00916EBA" w:rsidRPr="00A044CC" w:rsidRDefault="00916EBA" w:rsidP="00916EBA">
      <w:pPr>
        <w:rPr>
          <w:color w:val="FF0000"/>
          <w:sz w:val="20"/>
          <w:szCs w:val="20"/>
        </w:rPr>
      </w:pPr>
    </w:p>
    <w:p w14:paraId="2EED1E8C" w14:textId="4EBDDF64" w:rsidR="00916EBA" w:rsidRPr="00916EBA" w:rsidRDefault="00916EBA" w:rsidP="00916EBA">
      <w:pPr>
        <w:rPr>
          <w:color w:val="FF0000"/>
          <w:sz w:val="52"/>
          <w:szCs w:val="52"/>
        </w:rPr>
      </w:pPr>
      <w:r w:rsidRPr="00916EBA">
        <w:rPr>
          <w:color w:val="FF0000"/>
          <w:sz w:val="52"/>
          <w:szCs w:val="52"/>
        </w:rPr>
        <w:t>Tuesday</w:t>
      </w:r>
    </w:p>
    <w:p w14:paraId="59B9B4ED" w14:textId="10E2005E" w:rsidR="00916EBA" w:rsidRPr="00916EBA" w:rsidRDefault="00916EBA" w:rsidP="00916EBA">
      <w:pPr>
        <w:spacing w:after="0" w:line="240" w:lineRule="auto"/>
        <w:rPr>
          <w:color w:val="FF0000"/>
          <w:sz w:val="36"/>
          <w:szCs w:val="36"/>
        </w:rPr>
      </w:pPr>
      <w:r w:rsidRPr="00916EBA">
        <w:rPr>
          <w:color w:val="FF0000"/>
          <w:sz w:val="36"/>
          <w:szCs w:val="36"/>
        </w:rPr>
        <w:t xml:space="preserve">Copy the table and write the names of the shapes and how many </w:t>
      </w:r>
      <w:proofErr w:type="gramStart"/>
      <w:r w:rsidRPr="00916EBA">
        <w:rPr>
          <w:color w:val="FF0000"/>
          <w:sz w:val="36"/>
          <w:szCs w:val="36"/>
        </w:rPr>
        <w:t>sides  and</w:t>
      </w:r>
      <w:proofErr w:type="gramEnd"/>
      <w:r w:rsidRPr="00916EBA">
        <w:rPr>
          <w:color w:val="FF0000"/>
          <w:sz w:val="36"/>
          <w:szCs w:val="36"/>
        </w:rPr>
        <w:t xml:space="preserve"> corners each shapes has.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2280"/>
        <w:gridCol w:w="2288"/>
      </w:tblGrid>
      <w:tr w:rsidR="00916EBA" w:rsidRPr="00AF2F2A" w14:paraId="783E997B" w14:textId="06A66F6A" w:rsidTr="00916EBA">
        <w:trPr>
          <w:trHeight w:val="458"/>
        </w:trPr>
        <w:tc>
          <w:tcPr>
            <w:tcW w:w="4568" w:type="dxa"/>
            <w:vAlign w:val="center"/>
          </w:tcPr>
          <w:p w14:paraId="445EE0A8" w14:textId="77777777" w:rsidR="00916EBA" w:rsidRPr="00AF2F2A" w:rsidRDefault="00916EBA" w:rsidP="001F058C">
            <w:pPr>
              <w:jc w:val="center"/>
              <w:rPr>
                <w:b/>
                <w:sz w:val="48"/>
                <w:szCs w:val="48"/>
              </w:rPr>
            </w:pPr>
            <w:r w:rsidRPr="00AF2F2A">
              <w:rPr>
                <w:b/>
                <w:sz w:val="48"/>
                <w:szCs w:val="48"/>
              </w:rPr>
              <w:t xml:space="preserve">Shape </w:t>
            </w:r>
          </w:p>
        </w:tc>
        <w:tc>
          <w:tcPr>
            <w:tcW w:w="2280" w:type="dxa"/>
            <w:vAlign w:val="center"/>
          </w:tcPr>
          <w:p w14:paraId="06DD70D7" w14:textId="77777777" w:rsidR="00916EBA" w:rsidRPr="00AF2F2A" w:rsidRDefault="00916EBA" w:rsidP="00916EBA">
            <w:pPr>
              <w:rPr>
                <w:b/>
                <w:sz w:val="48"/>
                <w:szCs w:val="48"/>
              </w:rPr>
            </w:pPr>
            <w:r w:rsidRPr="00AF2F2A">
              <w:rPr>
                <w:b/>
                <w:sz w:val="48"/>
                <w:szCs w:val="48"/>
              </w:rPr>
              <w:t>Sides</w:t>
            </w:r>
          </w:p>
        </w:tc>
        <w:tc>
          <w:tcPr>
            <w:tcW w:w="2288" w:type="dxa"/>
            <w:vAlign w:val="center"/>
          </w:tcPr>
          <w:p w14:paraId="3A0CE217" w14:textId="0F08077F" w:rsidR="00916EBA" w:rsidRPr="00AF2F2A" w:rsidRDefault="00916EBA" w:rsidP="00916EB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Corners</w:t>
            </w:r>
          </w:p>
        </w:tc>
      </w:tr>
      <w:tr w:rsidR="00916EBA" w:rsidRPr="00AF2F2A" w14:paraId="79F1F17B" w14:textId="68F0AAE8" w:rsidTr="00916EBA">
        <w:trPr>
          <w:trHeight w:val="2774"/>
        </w:trPr>
        <w:tc>
          <w:tcPr>
            <w:tcW w:w="4568" w:type="dxa"/>
            <w:vAlign w:val="center"/>
          </w:tcPr>
          <w:p w14:paraId="1492F86D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E731D" wp14:editId="6CE309C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-9525</wp:posOffset>
                      </wp:positionV>
                      <wp:extent cx="1343025" cy="120015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00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0C9F" id="Rectangle 98" o:spid="_x0000_s1026" style="position:absolute;margin-left:51.35pt;margin-top:-.75pt;width:105.7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" fillcolor="#4472c4 [3204]" strokecolor="#1f3763 [1604]" strokeweight="1pt"/>
                  </w:pict>
                </mc:Fallback>
              </mc:AlternateContent>
            </w:r>
            <w:r w:rsidRPr="00B22532">
              <w:rPr>
                <w:b/>
                <w:noProof/>
                <w:sz w:val="40"/>
                <w:szCs w:val="40"/>
                <w:lang w:eastAsia="en-AU"/>
              </w:rPr>
              <w:t>sa</w:t>
            </w:r>
          </w:p>
          <w:p w14:paraId="65512112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</w:p>
          <w:p w14:paraId="746EA792" w14:textId="77777777" w:rsidR="00916EBA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</w:p>
          <w:p w14:paraId="541F8BCA" w14:textId="77777777" w:rsidR="00916EBA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</w:p>
          <w:p w14:paraId="5942B90C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w:t>square</w:t>
            </w:r>
          </w:p>
        </w:tc>
        <w:tc>
          <w:tcPr>
            <w:tcW w:w="2280" w:type="dxa"/>
            <w:vAlign w:val="center"/>
          </w:tcPr>
          <w:p w14:paraId="6FC1D414" w14:textId="77777777" w:rsidR="00916EBA" w:rsidRPr="00B22532" w:rsidRDefault="00916EBA" w:rsidP="001F058C">
            <w:pPr>
              <w:rPr>
                <w:b/>
                <w:noProof/>
                <w:sz w:val="40"/>
                <w:szCs w:val="40"/>
                <w:lang w:eastAsia="en-AU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w:t>4 sides</w:t>
            </w:r>
            <w:r>
              <w:rPr>
                <w:b/>
                <w:noProof/>
                <w:sz w:val="40"/>
                <w:szCs w:val="40"/>
                <w:lang w:eastAsia="en-AU"/>
              </w:rPr>
              <w:t xml:space="preserve"> the same </w:t>
            </w:r>
          </w:p>
        </w:tc>
        <w:tc>
          <w:tcPr>
            <w:tcW w:w="2288" w:type="dxa"/>
            <w:vAlign w:val="center"/>
          </w:tcPr>
          <w:p w14:paraId="73D97AA4" w14:textId="3A0309A5" w:rsidR="00916EBA" w:rsidRPr="00B22532" w:rsidRDefault="00916EBA" w:rsidP="001F058C">
            <w:pPr>
              <w:rPr>
                <w:b/>
                <w:noProof/>
                <w:sz w:val="40"/>
                <w:szCs w:val="40"/>
                <w:lang w:eastAsia="en-AU"/>
              </w:rPr>
            </w:pPr>
            <w:r>
              <w:rPr>
                <w:b/>
                <w:noProof/>
                <w:sz w:val="40"/>
                <w:szCs w:val="40"/>
                <w:lang w:eastAsia="en-AU"/>
              </w:rPr>
              <w:t>4 corners</w:t>
            </w:r>
          </w:p>
        </w:tc>
      </w:tr>
      <w:tr w:rsidR="00916EBA" w:rsidRPr="00AF2F2A" w14:paraId="1D43260B" w14:textId="7FF1A479" w:rsidTr="00916EBA">
        <w:trPr>
          <w:trHeight w:val="1692"/>
        </w:trPr>
        <w:tc>
          <w:tcPr>
            <w:tcW w:w="4568" w:type="dxa"/>
            <w:vAlign w:val="center"/>
          </w:tcPr>
          <w:p w14:paraId="51CA0361" w14:textId="77777777" w:rsidR="00916EBA" w:rsidRPr="00B22532" w:rsidRDefault="00916EBA" w:rsidP="001F058C">
            <w:pPr>
              <w:jc w:val="center"/>
              <w:rPr>
                <w:b/>
                <w:sz w:val="40"/>
                <w:szCs w:val="40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FB2D39" wp14:editId="2B02CF6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29210</wp:posOffset>
                      </wp:positionV>
                      <wp:extent cx="1139825" cy="838200"/>
                      <wp:effectExtent l="19050" t="19050" r="41275" b="19050"/>
                      <wp:wrapNone/>
                      <wp:docPr id="96" name="Isosceles Tri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838200"/>
                              </a:xfrm>
                              <a:prstGeom prst="triangle">
                                <a:avLst>
                                  <a:gd name="adj" fmla="val 5221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376D" id="Isosceles Triangle 96" o:spid="_x0000_s1026" type="#_x0000_t5" style="position:absolute;margin-left:80.1pt;margin-top:2.3pt;width:89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" adj="1127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80" w:type="dxa"/>
            <w:vAlign w:val="center"/>
          </w:tcPr>
          <w:p w14:paraId="4DF07847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</w:p>
        </w:tc>
        <w:tc>
          <w:tcPr>
            <w:tcW w:w="2288" w:type="dxa"/>
            <w:vAlign w:val="center"/>
          </w:tcPr>
          <w:p w14:paraId="743FA227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  <w:lang w:eastAsia="en-AU"/>
              </w:rPr>
            </w:pPr>
          </w:p>
        </w:tc>
      </w:tr>
      <w:tr w:rsidR="00916EBA" w:rsidRPr="00AF2F2A" w14:paraId="1031D42C" w14:textId="7FA03D24" w:rsidTr="00916EBA">
        <w:trPr>
          <w:trHeight w:val="1971"/>
        </w:trPr>
        <w:tc>
          <w:tcPr>
            <w:tcW w:w="4568" w:type="dxa"/>
            <w:vAlign w:val="center"/>
          </w:tcPr>
          <w:p w14:paraId="34173D34" w14:textId="77777777" w:rsidR="00916EBA" w:rsidRPr="00AF2F2A" w:rsidRDefault="00916EBA" w:rsidP="001F058C">
            <w:pPr>
              <w:jc w:val="center"/>
              <w:rPr>
                <w:b/>
                <w:sz w:val="48"/>
                <w:szCs w:val="48"/>
              </w:rPr>
            </w:pPr>
            <w:r w:rsidRPr="00AF2F2A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DA96C1" wp14:editId="4DD62DC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62230</wp:posOffset>
                      </wp:positionV>
                      <wp:extent cx="1323975" cy="1152525"/>
                      <wp:effectExtent l="19050" t="0" r="47625" b="28575"/>
                      <wp:wrapNone/>
                      <wp:docPr id="97" name="Hexago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525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EEDE9" id="Hexagon 97" o:spid="_x0000_s1026" type="#_x0000_t9" style="position:absolute;margin-left:68.85pt;margin-top:4.9pt;width:104.2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" adj="470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7A93B91F" w14:textId="77777777" w:rsidR="00916EBA" w:rsidRPr="00AF2F2A" w:rsidRDefault="00916EBA" w:rsidP="001F058C">
            <w:pPr>
              <w:jc w:val="center"/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2288" w:type="dxa"/>
          </w:tcPr>
          <w:p w14:paraId="41569BD8" w14:textId="77777777" w:rsidR="00916EBA" w:rsidRPr="00AF2F2A" w:rsidRDefault="00916EBA" w:rsidP="001F058C">
            <w:pPr>
              <w:jc w:val="center"/>
              <w:rPr>
                <w:b/>
                <w:noProof/>
                <w:sz w:val="48"/>
                <w:szCs w:val="48"/>
              </w:rPr>
            </w:pPr>
          </w:p>
        </w:tc>
      </w:tr>
      <w:tr w:rsidR="00916EBA" w:rsidRPr="005B1825" w14:paraId="172490C9" w14:textId="1837DBBB" w:rsidTr="00916EBA">
        <w:trPr>
          <w:trHeight w:val="2256"/>
        </w:trPr>
        <w:tc>
          <w:tcPr>
            <w:tcW w:w="4568" w:type="dxa"/>
            <w:vAlign w:val="center"/>
          </w:tcPr>
          <w:p w14:paraId="62A563D7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B2253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A6DF98" wp14:editId="18DC9BD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13970</wp:posOffset>
                      </wp:positionV>
                      <wp:extent cx="1200150" cy="904875"/>
                      <wp:effectExtent l="0" t="0" r="19050" b="28575"/>
                      <wp:wrapNone/>
                      <wp:docPr id="103" name="Flowchart: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04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1D87" id="Flowchart: Connector 103" o:spid="_x0000_s1026" type="#_x0000_t120" style="position:absolute;margin-left:66.6pt;margin-top:1.1pt;width:94.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80" w:type="dxa"/>
          </w:tcPr>
          <w:p w14:paraId="7DF4105C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288" w:type="dxa"/>
          </w:tcPr>
          <w:p w14:paraId="31F5493C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</w:tr>
      <w:tr w:rsidR="00916EBA" w:rsidRPr="005B1825" w14:paraId="69E2ADB0" w14:textId="3B62DA0E" w:rsidTr="00916EBA">
        <w:trPr>
          <w:trHeight w:val="2260"/>
        </w:trPr>
        <w:tc>
          <w:tcPr>
            <w:tcW w:w="4568" w:type="dxa"/>
            <w:vAlign w:val="center"/>
          </w:tcPr>
          <w:p w14:paraId="70D33021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27358" wp14:editId="101FEFA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-202565</wp:posOffset>
                      </wp:positionV>
                      <wp:extent cx="1485900" cy="590550"/>
                      <wp:effectExtent l="0" t="0" r="1905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575E" id="Rectangle 106" o:spid="_x0000_s1026" style="position:absolute;margin-left:68.1pt;margin-top:-15.95pt;width:117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70EA5C45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288" w:type="dxa"/>
          </w:tcPr>
          <w:p w14:paraId="5A54163D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</w:tr>
      <w:tr w:rsidR="00916EBA" w:rsidRPr="005B1825" w14:paraId="76742370" w14:textId="202AF6C1" w:rsidTr="00916EBA">
        <w:trPr>
          <w:trHeight w:val="3105"/>
        </w:trPr>
        <w:tc>
          <w:tcPr>
            <w:tcW w:w="4568" w:type="dxa"/>
            <w:vAlign w:val="center"/>
          </w:tcPr>
          <w:p w14:paraId="382E250F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3AB197" wp14:editId="4ABBBD5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-71120</wp:posOffset>
                      </wp:positionV>
                      <wp:extent cx="1419225" cy="1095375"/>
                      <wp:effectExtent l="0" t="0" r="28575" b="28575"/>
                      <wp:wrapNone/>
                      <wp:docPr id="105" name="Octago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09537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7E5F" id="Octagon 105" o:spid="_x0000_s1026" type="#_x0000_t10" style="position:absolute;margin-left:61.1pt;margin-top:-5.6pt;width:111.7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5D508E68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288" w:type="dxa"/>
          </w:tcPr>
          <w:p w14:paraId="2B491545" w14:textId="77777777" w:rsidR="00916EBA" w:rsidRPr="00B22532" w:rsidRDefault="00916EBA" w:rsidP="001F058C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</w:tr>
    </w:tbl>
    <w:p w14:paraId="62B64476" w14:textId="48D28179" w:rsidR="007E5A75" w:rsidRDefault="007E5A75">
      <w:pPr>
        <w:rPr>
          <w:b/>
          <w:bCs/>
          <w:color w:val="FF0000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676" w:tblpY="747"/>
        <w:tblW w:w="5688" w:type="pct"/>
        <w:tblLook w:val="04A0" w:firstRow="1" w:lastRow="0" w:firstColumn="1" w:lastColumn="0" w:noHBand="0" w:noVBand="1"/>
      </w:tblPr>
      <w:tblGrid>
        <w:gridCol w:w="1612"/>
        <w:gridCol w:w="1445"/>
        <w:gridCol w:w="1964"/>
        <w:gridCol w:w="2228"/>
        <w:gridCol w:w="1766"/>
        <w:gridCol w:w="1929"/>
      </w:tblGrid>
      <w:tr w:rsidR="00916EBA" w14:paraId="696C9399" w14:textId="77777777" w:rsidTr="001F058C">
        <w:trPr>
          <w:trHeight w:val="2405"/>
        </w:trPr>
        <w:tc>
          <w:tcPr>
            <w:tcW w:w="690" w:type="pct"/>
          </w:tcPr>
          <w:p w14:paraId="26E1C4E5" w14:textId="77777777" w:rsidR="00916EBA" w:rsidRPr="000457B7" w:rsidRDefault="00916EBA" w:rsidP="001F058C">
            <w:pPr>
              <w:rPr>
                <w:sz w:val="40"/>
                <w:szCs w:val="40"/>
              </w:rPr>
            </w:pPr>
            <w:r w:rsidRPr="000457B7"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5CC269" wp14:editId="559B21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288290</wp:posOffset>
                      </wp:positionV>
                      <wp:extent cx="752475" cy="7429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E3B92" id="Rectangle 4" o:spid="_x0000_s1026" style="position:absolute;margin-left:1.1pt;margin-top:22.7pt;width:59.2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19" w:type="pct"/>
          </w:tcPr>
          <w:p w14:paraId="3E4B3AD7" w14:textId="77777777" w:rsidR="00916EBA" w:rsidRPr="000457B7" w:rsidRDefault="00916EBA" w:rsidP="001F058C">
            <w:pPr>
              <w:rPr>
                <w:sz w:val="40"/>
                <w:szCs w:val="40"/>
              </w:rPr>
            </w:pPr>
            <w:r w:rsidRPr="000457B7"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5BEA37" wp14:editId="50351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395605</wp:posOffset>
                      </wp:positionV>
                      <wp:extent cx="755833" cy="729406"/>
                      <wp:effectExtent l="0" t="0" r="25400" b="1397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833" cy="72940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788C" id="Flowchart: Connector 5" o:spid="_x0000_s1026" type="#_x0000_t120" style="position:absolute;margin-left:-5pt;margin-top:31.15pt;width:59.5pt;height: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8" w:type="pct"/>
          </w:tcPr>
          <w:p w14:paraId="671D260A" w14:textId="77777777" w:rsidR="00916EBA" w:rsidRPr="000457B7" w:rsidRDefault="00916EBA" w:rsidP="001F058C">
            <w:pPr>
              <w:rPr>
                <w:sz w:val="40"/>
                <w:szCs w:val="40"/>
              </w:rPr>
            </w:pPr>
            <w:r w:rsidRPr="000457B7"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8E1A91" wp14:editId="069DED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234950</wp:posOffset>
                      </wp:positionV>
                      <wp:extent cx="782262" cy="914400"/>
                      <wp:effectExtent l="19050" t="19050" r="37465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262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1EC7B3" id="Isosceles Triangle 6" o:spid="_x0000_s1026" type="#_x0000_t5" style="position:absolute;margin-left:.8pt;margin-top:18.5pt;width:61.6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010" w:type="pct"/>
          </w:tcPr>
          <w:p w14:paraId="644948F6" w14:textId="77777777" w:rsidR="00916EBA" w:rsidRPr="000457B7" w:rsidRDefault="00916EBA" w:rsidP="001F058C">
            <w:pPr>
              <w:rPr>
                <w:sz w:val="40"/>
                <w:szCs w:val="40"/>
              </w:rPr>
            </w:pPr>
            <w:r w:rsidRPr="000457B7"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B7398" wp14:editId="2DAE7B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647700</wp:posOffset>
                      </wp:positionV>
                      <wp:extent cx="1078252" cy="406988"/>
                      <wp:effectExtent l="0" t="0" r="2667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52" cy="4069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38A85" id="Rectangle 8" o:spid="_x0000_s1026" style="position:absolute;margin-left:3.6pt;margin-top:51pt;width:84.9pt;height:3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6" w:type="pct"/>
          </w:tcPr>
          <w:p w14:paraId="6A8104D1" w14:textId="77777777" w:rsidR="00916EBA" w:rsidRPr="000457B7" w:rsidRDefault="00916EBA" w:rsidP="001F058C">
            <w:pPr>
              <w:rPr>
                <w:noProof/>
                <w:sz w:val="40"/>
                <w:szCs w:val="40"/>
                <w:lang w:eastAsia="en-AU"/>
              </w:rPr>
            </w:pPr>
            <w:r w:rsidRPr="00B22532"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BF751" wp14:editId="40DB92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583565</wp:posOffset>
                      </wp:positionV>
                      <wp:extent cx="762000" cy="628650"/>
                      <wp:effectExtent l="0" t="0" r="19050" b="19050"/>
                      <wp:wrapNone/>
                      <wp:docPr id="10" name="Oc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28650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8DE7" id="Octagon 10" o:spid="_x0000_s1026" type="#_x0000_t10" style="position:absolute;margin-left:-.15pt;margin-top:45.95pt;width:60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987" w:type="pct"/>
          </w:tcPr>
          <w:p w14:paraId="72A2C500" w14:textId="77777777" w:rsidR="00916EBA" w:rsidRPr="000457B7" w:rsidRDefault="00916EBA" w:rsidP="001F058C">
            <w:pPr>
              <w:rPr>
                <w:sz w:val="40"/>
                <w:szCs w:val="40"/>
              </w:rPr>
            </w:pPr>
            <w:r w:rsidRPr="000457B7">
              <w:rPr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9E7AE9" wp14:editId="54DE06D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282575</wp:posOffset>
                      </wp:positionV>
                      <wp:extent cx="1060704" cy="914400"/>
                      <wp:effectExtent l="19050" t="0" r="25400" b="19050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A78E7" id="Hexagon 9" o:spid="_x0000_s1026" type="#_x0000_t9" style="position:absolute;margin-left:5.6pt;margin-top:22.25pt;width:83.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" adj="4655" fillcolor="#4472c4 [3204]" strokecolor="#1f3763 [1604]" strokeweight="1pt"/>
                  </w:pict>
                </mc:Fallback>
              </mc:AlternateContent>
            </w:r>
          </w:p>
        </w:tc>
      </w:tr>
      <w:tr w:rsidR="00916EBA" w14:paraId="4BB1805D" w14:textId="77777777" w:rsidTr="001F058C">
        <w:trPr>
          <w:trHeight w:val="1287"/>
        </w:trPr>
        <w:tc>
          <w:tcPr>
            <w:tcW w:w="690" w:type="pct"/>
          </w:tcPr>
          <w:p w14:paraId="05674581" w14:textId="77777777" w:rsidR="00916EBA" w:rsidRPr="0079692D" w:rsidRDefault="00916EBA" w:rsidP="001F058C">
            <w:pPr>
              <w:jc w:val="center"/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square</w:t>
            </w:r>
          </w:p>
        </w:tc>
        <w:tc>
          <w:tcPr>
            <w:tcW w:w="619" w:type="pct"/>
          </w:tcPr>
          <w:p w14:paraId="65E20F12" w14:textId="77777777" w:rsidR="00916EBA" w:rsidRPr="0079692D" w:rsidRDefault="00916EBA" w:rsidP="001F058C">
            <w:pPr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circle</w:t>
            </w:r>
          </w:p>
        </w:tc>
        <w:tc>
          <w:tcPr>
            <w:tcW w:w="838" w:type="pct"/>
          </w:tcPr>
          <w:p w14:paraId="2C6921FF" w14:textId="77777777" w:rsidR="00916EBA" w:rsidRPr="0079692D" w:rsidRDefault="00916EBA" w:rsidP="001F058C">
            <w:pPr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triangle</w:t>
            </w:r>
          </w:p>
        </w:tc>
        <w:tc>
          <w:tcPr>
            <w:tcW w:w="1010" w:type="pct"/>
          </w:tcPr>
          <w:p w14:paraId="584A0229" w14:textId="77777777" w:rsidR="00916EBA" w:rsidRPr="0079692D" w:rsidRDefault="00916EBA" w:rsidP="001F058C">
            <w:pPr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rectangle</w:t>
            </w:r>
          </w:p>
        </w:tc>
        <w:tc>
          <w:tcPr>
            <w:tcW w:w="856" w:type="pct"/>
          </w:tcPr>
          <w:p w14:paraId="2A41C686" w14:textId="77777777" w:rsidR="00916EBA" w:rsidRPr="0079692D" w:rsidRDefault="00916EBA" w:rsidP="001F058C">
            <w:pPr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octagon</w:t>
            </w:r>
          </w:p>
        </w:tc>
        <w:tc>
          <w:tcPr>
            <w:tcW w:w="987" w:type="pct"/>
          </w:tcPr>
          <w:p w14:paraId="3869BE2C" w14:textId="77777777" w:rsidR="00916EBA" w:rsidRPr="0079692D" w:rsidRDefault="00916EBA" w:rsidP="001F058C">
            <w:pPr>
              <w:rPr>
                <w:rFonts w:ascii="Vic Mod Cursive" w:hAnsi="Vic Mod Cursive"/>
                <w:b/>
                <w:sz w:val="44"/>
                <w:szCs w:val="44"/>
              </w:rPr>
            </w:pPr>
            <w:r w:rsidRPr="0079692D">
              <w:rPr>
                <w:rFonts w:ascii="Vic Mod Cursive" w:hAnsi="Vic Mod Cursive"/>
                <w:b/>
                <w:sz w:val="44"/>
                <w:szCs w:val="44"/>
              </w:rPr>
              <w:t>hexagon</w:t>
            </w:r>
          </w:p>
        </w:tc>
      </w:tr>
      <w:tr w:rsidR="00916EBA" w14:paraId="7B97D742" w14:textId="77777777" w:rsidTr="001F058C">
        <w:trPr>
          <w:trHeight w:val="822"/>
        </w:trPr>
        <w:tc>
          <w:tcPr>
            <w:tcW w:w="690" w:type="pct"/>
          </w:tcPr>
          <w:p w14:paraId="73965C9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6A6A9013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152621EA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72EFCEE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74E10C91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78AC0DBC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2B112C94" w14:textId="77777777" w:rsidTr="001F058C">
        <w:trPr>
          <w:trHeight w:val="43"/>
        </w:trPr>
        <w:tc>
          <w:tcPr>
            <w:tcW w:w="690" w:type="pct"/>
          </w:tcPr>
          <w:p w14:paraId="0B2A09D2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66C7871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0F967A5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1AE00E2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208CEBDB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5940EEAC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35368D94" w14:textId="77777777" w:rsidTr="001F058C">
        <w:trPr>
          <w:trHeight w:val="43"/>
        </w:trPr>
        <w:tc>
          <w:tcPr>
            <w:tcW w:w="690" w:type="pct"/>
          </w:tcPr>
          <w:p w14:paraId="4CE7F96A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7A583491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24E58F72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15BCCA21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06A312E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3919FE1E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142E26BA" w14:textId="77777777" w:rsidTr="001F058C">
        <w:trPr>
          <w:trHeight w:val="43"/>
        </w:trPr>
        <w:tc>
          <w:tcPr>
            <w:tcW w:w="690" w:type="pct"/>
          </w:tcPr>
          <w:p w14:paraId="08E247F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6BEEFF4E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4AC53EDC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0C094A9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5B7EBC46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28099F39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384131BD" w14:textId="77777777" w:rsidTr="001F058C">
        <w:trPr>
          <w:trHeight w:val="43"/>
        </w:trPr>
        <w:tc>
          <w:tcPr>
            <w:tcW w:w="690" w:type="pct"/>
          </w:tcPr>
          <w:p w14:paraId="499058F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41B16900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4E15EF1B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3A82AAF0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41E481A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764E633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36C3093B" w14:textId="77777777" w:rsidTr="001F058C">
        <w:trPr>
          <w:trHeight w:val="43"/>
        </w:trPr>
        <w:tc>
          <w:tcPr>
            <w:tcW w:w="690" w:type="pct"/>
          </w:tcPr>
          <w:p w14:paraId="381DE3C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6DB7DAAD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414CFE1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41BC405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6DFE670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53C48F8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781990ED" w14:textId="77777777" w:rsidTr="001F058C">
        <w:trPr>
          <w:trHeight w:val="43"/>
        </w:trPr>
        <w:tc>
          <w:tcPr>
            <w:tcW w:w="690" w:type="pct"/>
          </w:tcPr>
          <w:p w14:paraId="7345F871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5E590959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18C896BE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624BB0B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0CC75771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5672404C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02F61AAA" w14:textId="77777777" w:rsidTr="001F058C">
        <w:trPr>
          <w:trHeight w:val="43"/>
        </w:trPr>
        <w:tc>
          <w:tcPr>
            <w:tcW w:w="690" w:type="pct"/>
          </w:tcPr>
          <w:p w14:paraId="07D9D4D4" w14:textId="77777777" w:rsidR="00916EBA" w:rsidRPr="00385110" w:rsidRDefault="00916EBA" w:rsidP="001F058C">
            <w:pPr>
              <w:ind w:left="-255" w:firstLine="255"/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4AC67EE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3BFEBB4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36648E4E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4AB4208D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7B518F5F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4032879E" w14:textId="77777777" w:rsidTr="001F058C">
        <w:trPr>
          <w:trHeight w:val="43"/>
        </w:trPr>
        <w:tc>
          <w:tcPr>
            <w:tcW w:w="690" w:type="pct"/>
          </w:tcPr>
          <w:p w14:paraId="366995A5" w14:textId="77777777" w:rsidR="00916EBA" w:rsidRPr="00385110" w:rsidRDefault="00916EBA" w:rsidP="001F058C">
            <w:pPr>
              <w:ind w:left="-255" w:firstLine="255"/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0B9EA307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5FE103FB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5662961D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1F25BFE3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063F29C8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  <w:tr w:rsidR="00916EBA" w14:paraId="0C5D5893" w14:textId="77777777" w:rsidTr="001F058C">
        <w:trPr>
          <w:trHeight w:val="43"/>
        </w:trPr>
        <w:tc>
          <w:tcPr>
            <w:tcW w:w="690" w:type="pct"/>
          </w:tcPr>
          <w:p w14:paraId="6D898772" w14:textId="77777777" w:rsidR="00916EBA" w:rsidRPr="00385110" w:rsidRDefault="00916EBA" w:rsidP="001F058C">
            <w:pPr>
              <w:ind w:left="-255" w:firstLine="255"/>
              <w:rPr>
                <w:sz w:val="56"/>
                <w:szCs w:val="56"/>
              </w:rPr>
            </w:pPr>
          </w:p>
        </w:tc>
        <w:tc>
          <w:tcPr>
            <w:tcW w:w="619" w:type="pct"/>
          </w:tcPr>
          <w:p w14:paraId="501E1274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38" w:type="pct"/>
          </w:tcPr>
          <w:p w14:paraId="2CB6D7AA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1010" w:type="pct"/>
          </w:tcPr>
          <w:p w14:paraId="7D7C615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856" w:type="pct"/>
          </w:tcPr>
          <w:p w14:paraId="27AEEC25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  <w:tc>
          <w:tcPr>
            <w:tcW w:w="987" w:type="pct"/>
          </w:tcPr>
          <w:p w14:paraId="7CA6216D" w14:textId="77777777" w:rsidR="00916EBA" w:rsidRPr="00385110" w:rsidRDefault="00916EBA" w:rsidP="001F058C">
            <w:pPr>
              <w:rPr>
                <w:sz w:val="56"/>
                <w:szCs w:val="56"/>
              </w:rPr>
            </w:pPr>
          </w:p>
        </w:tc>
      </w:tr>
    </w:tbl>
    <w:p w14:paraId="741BAA2F" w14:textId="07EB10DF" w:rsidR="00916EBA" w:rsidRPr="00916EBA" w:rsidRDefault="00A044CC" w:rsidP="00916EBA">
      <w:pPr>
        <w:ind w:left="-567" w:hanging="284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Wednesday</w:t>
      </w:r>
      <w:r w:rsidR="00916EBA" w:rsidRPr="00916EBA">
        <w:rPr>
          <w:color w:val="FF0000"/>
          <w:sz w:val="36"/>
          <w:szCs w:val="36"/>
        </w:rPr>
        <w:t xml:space="preserve"> - Copy the table and write the names of the shapes</w:t>
      </w:r>
    </w:p>
    <w:p w14:paraId="529E86A5" w14:textId="77777777" w:rsidR="00A044CC" w:rsidRDefault="00A044CC">
      <w:pPr>
        <w:rPr>
          <w:b/>
          <w:bCs/>
          <w:color w:val="FF0000"/>
          <w:sz w:val="44"/>
          <w:szCs w:val="44"/>
        </w:rPr>
      </w:pPr>
    </w:p>
    <w:p w14:paraId="6C0892D6" w14:textId="77777777" w:rsidR="00A044CC" w:rsidRDefault="00A044CC">
      <w:pPr>
        <w:rPr>
          <w:b/>
          <w:bCs/>
          <w:color w:val="FF0000"/>
          <w:sz w:val="44"/>
          <w:szCs w:val="44"/>
        </w:rPr>
      </w:pPr>
    </w:p>
    <w:p w14:paraId="3D02E276" w14:textId="0D33B875" w:rsidR="00A044CC" w:rsidRDefault="00A044CC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lastRenderedPageBreak/>
        <w:t>Thursday</w:t>
      </w:r>
    </w:p>
    <w:p w14:paraId="54072ECA" w14:textId="15F0353A" w:rsidR="00E77D55" w:rsidRPr="00A73510" w:rsidRDefault="00E77D55" w:rsidP="00E77D55">
      <w:pPr>
        <w:jc w:val="center"/>
        <w:rPr>
          <w:rFonts w:ascii="Kahootz Cartoon" w:hAnsi="Kahootz Cartoon"/>
          <w:sz w:val="28"/>
        </w:rPr>
      </w:pPr>
      <w:r>
        <w:rPr>
          <w:rFonts w:ascii="Kahootz Cartoon" w:hAnsi="Kahootz Cartoon"/>
          <w:sz w:val="28"/>
        </w:rPr>
        <w:t xml:space="preserve">EAL </w:t>
      </w:r>
      <w:r w:rsidRPr="00A73510">
        <w:rPr>
          <w:rFonts w:ascii="Kahootz Cartoon" w:hAnsi="Kahootz Cartoon"/>
          <w:sz w:val="28"/>
        </w:rPr>
        <w:t>Maths Assessment task</w:t>
      </w:r>
    </w:p>
    <w:p w14:paraId="329AE6C2" w14:textId="77777777" w:rsidR="00E77D55" w:rsidRPr="00A73510" w:rsidRDefault="00E77D55" w:rsidP="00E77D55">
      <w:pPr>
        <w:pStyle w:val="NoSpacing"/>
        <w:jc w:val="center"/>
      </w:pPr>
      <w:r w:rsidRPr="00A73510">
        <w:rPr>
          <w:highlight w:val="yellow"/>
        </w:rPr>
        <w:t>This needs to be done BY YOURSELF</w:t>
      </w:r>
    </w:p>
    <w:p w14:paraId="7B935F1D" w14:textId="40FC7D7E" w:rsidR="00E77D55" w:rsidRDefault="00E77D55" w:rsidP="00E77D55">
      <w:pPr>
        <w:pStyle w:val="NoSpacing"/>
        <w:jc w:val="center"/>
      </w:pPr>
      <w:r w:rsidRPr="00A73510">
        <w:rPr>
          <w:color w:val="FF0000"/>
        </w:rPr>
        <w:t xml:space="preserve">Email to: </w:t>
      </w:r>
      <w:r>
        <w:t>ozcan.canan.c@edumail.vic.gov.au</w:t>
      </w:r>
    </w:p>
    <w:p w14:paraId="5FB4D60B" w14:textId="77777777" w:rsidR="00E77D55" w:rsidRDefault="00E77D55" w:rsidP="00E77D55">
      <w:pPr>
        <w:pStyle w:val="NoSpacing"/>
        <w:jc w:val="center"/>
      </w:pPr>
    </w:p>
    <w:tbl>
      <w:tblPr>
        <w:tblpPr w:leftFromText="180" w:rightFromText="180" w:vertAnchor="text" w:horzAnchor="page" w:tblpX="700" w:tblpY="688"/>
        <w:tblW w:w="10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841"/>
        <w:gridCol w:w="1458"/>
        <w:gridCol w:w="1811"/>
        <w:gridCol w:w="3672"/>
      </w:tblGrid>
      <w:tr w:rsidR="00E77D55" w14:paraId="600DE64F" w14:textId="77777777" w:rsidTr="00E77D55">
        <w:trPr>
          <w:trHeight w:val="28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5062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 xml:space="preserve">Picture of </w:t>
            </w:r>
            <w:r>
              <w:rPr>
                <w:rFonts w:ascii="Berlin Sans FB" w:hAnsi="Berlin Sans FB"/>
                <w:sz w:val="28"/>
                <w:szCs w:val="36"/>
              </w:rPr>
              <w:t xml:space="preserve">the </w:t>
            </w:r>
            <w:r w:rsidRPr="006A283B">
              <w:rPr>
                <w:rFonts w:ascii="Berlin Sans FB" w:hAnsi="Berlin Sans FB"/>
                <w:sz w:val="28"/>
                <w:szCs w:val="36"/>
              </w:rPr>
              <w:t>shape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9818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>Name of the shape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7A980E" w14:textId="77777777" w:rsidR="00E77D55" w:rsidRPr="006A283B" w:rsidRDefault="00E77D55" w:rsidP="00E77D55">
            <w:pPr>
              <w:ind w:left="46"/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>How many sides?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0190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>How many corners?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DF28" w14:textId="77777777" w:rsidR="00E77D55" w:rsidRPr="00142CD3" w:rsidRDefault="00E77D55" w:rsidP="00E77D55">
            <w:pPr>
              <w:jc w:val="center"/>
              <w:rPr>
                <w:rFonts w:ascii="Berlin Sans FB" w:hAnsi="Berlin Sans FB"/>
                <w:sz w:val="32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 xml:space="preserve">Finding this at home </w:t>
            </w:r>
            <w:r w:rsidRPr="006A283B">
              <w:rPr>
                <w:rFonts w:ascii="Berlin Sans FB" w:hAnsi="Berlin Sans FB"/>
                <w:sz w:val="24"/>
                <w:szCs w:val="36"/>
              </w:rPr>
              <w:t>(take photos or drawings)</w:t>
            </w:r>
          </w:p>
        </w:tc>
      </w:tr>
      <w:tr w:rsidR="00E77D55" w14:paraId="37361C0C" w14:textId="77777777" w:rsidTr="00E77D55">
        <w:trPr>
          <w:trHeight w:val="11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4A4E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180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Circle</w:t>
            </w:r>
          </w:p>
          <w:p w14:paraId="2EA77A10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421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F84A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corners 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3B13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  <w:tr w:rsidR="00E77D55" w14:paraId="711687EE" w14:textId="77777777" w:rsidTr="00E77D55">
        <w:trPr>
          <w:trHeight w:val="146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D186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AU"/>
              </w:rPr>
              <w:drawing>
                <wp:inline distT="0" distB="0" distL="0" distR="0" wp14:anchorId="58073A36" wp14:editId="285104F5">
                  <wp:extent cx="800100" cy="8634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qua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75" cy="8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E15D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Square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4E6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5CC5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DD16" w14:textId="77777777" w:rsidR="00E77D55" w:rsidRDefault="00E77D55" w:rsidP="00E77D55">
            <w:pPr>
              <w:ind w:left="-253" w:hanging="142"/>
              <w:jc w:val="center"/>
              <w:rPr>
                <w:sz w:val="36"/>
                <w:szCs w:val="36"/>
              </w:rPr>
            </w:pPr>
          </w:p>
        </w:tc>
      </w:tr>
      <w:tr w:rsidR="00E77D55" w14:paraId="16648C07" w14:textId="77777777" w:rsidTr="00E77D55">
        <w:trPr>
          <w:trHeight w:val="11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A7BB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648F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18F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sides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BC19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corners</w:t>
            </w:r>
          </w:p>
          <w:p w14:paraId="3368DA0F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3628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  <w:tr w:rsidR="00E77D55" w14:paraId="55F29370" w14:textId="77777777" w:rsidTr="00E77D55">
        <w:trPr>
          <w:trHeight w:val="10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A6CF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2ADE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E0F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sides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4CE6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D6EB" w14:textId="77777777" w:rsidR="00E77D55" w:rsidRDefault="00E77D55" w:rsidP="00E77D5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AU"/>
              </w:rPr>
              <w:drawing>
                <wp:inline distT="0" distB="0" distL="0" distR="0" wp14:anchorId="4737EE97" wp14:editId="47C8EA8D">
                  <wp:extent cx="1276350" cy="5744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tangl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57" cy="5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7C1CD" w14:textId="77777777" w:rsidR="00E77D55" w:rsidRDefault="00E77D55" w:rsidP="00E77D55">
            <w:pPr>
              <w:rPr>
                <w:sz w:val="36"/>
                <w:szCs w:val="36"/>
              </w:rPr>
            </w:pPr>
          </w:p>
        </w:tc>
      </w:tr>
      <w:tr w:rsidR="00E77D55" w14:paraId="302AF7A6" w14:textId="77777777" w:rsidTr="00E77D55">
        <w:trPr>
          <w:trHeight w:val="11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11D8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635D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Hexagon</w:t>
            </w:r>
          </w:p>
          <w:p w14:paraId="10EC9CBD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9BE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C8DE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ED9A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  <w:tr w:rsidR="00E77D55" w14:paraId="6CE3B2E0" w14:textId="77777777" w:rsidTr="00E77D55">
        <w:trPr>
          <w:trHeight w:val="12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78D0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 xml:space="preserve">Picture of </w:t>
            </w:r>
            <w:r>
              <w:rPr>
                <w:rFonts w:ascii="Berlin Sans FB" w:hAnsi="Berlin Sans FB"/>
                <w:sz w:val="28"/>
                <w:szCs w:val="36"/>
              </w:rPr>
              <w:t xml:space="preserve">the </w:t>
            </w:r>
            <w:r w:rsidRPr="006A283B">
              <w:rPr>
                <w:rFonts w:ascii="Berlin Sans FB" w:hAnsi="Berlin Sans FB"/>
                <w:sz w:val="28"/>
                <w:szCs w:val="36"/>
              </w:rPr>
              <w:t>shape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B7C6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>Name of the shape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C51CA4" w14:textId="77777777" w:rsidR="00E77D55" w:rsidRPr="006A283B" w:rsidRDefault="00E77D55" w:rsidP="00E77D55">
            <w:pPr>
              <w:ind w:left="46"/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>How many sides?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A722" w14:textId="77777777" w:rsidR="00E77D55" w:rsidRPr="006A283B" w:rsidRDefault="00E77D55" w:rsidP="00E77D55">
            <w:pPr>
              <w:jc w:val="center"/>
              <w:rPr>
                <w:rFonts w:ascii="Berlin Sans FB" w:hAnsi="Berlin Sans FB"/>
                <w:sz w:val="28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>How many corners?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77E1" w14:textId="77777777" w:rsidR="00E77D55" w:rsidRPr="00142CD3" w:rsidRDefault="00E77D55" w:rsidP="00E77D55">
            <w:pPr>
              <w:jc w:val="center"/>
              <w:rPr>
                <w:rFonts w:ascii="Berlin Sans FB" w:hAnsi="Berlin Sans FB"/>
                <w:sz w:val="32"/>
                <w:szCs w:val="36"/>
              </w:rPr>
            </w:pPr>
            <w:r w:rsidRPr="006A283B">
              <w:rPr>
                <w:rFonts w:ascii="Berlin Sans FB" w:hAnsi="Berlin Sans FB"/>
                <w:sz w:val="28"/>
                <w:szCs w:val="36"/>
              </w:rPr>
              <w:t xml:space="preserve">Finding this at home </w:t>
            </w:r>
            <w:r w:rsidRPr="006A283B">
              <w:rPr>
                <w:rFonts w:ascii="Berlin Sans FB" w:hAnsi="Berlin Sans FB"/>
                <w:sz w:val="24"/>
                <w:szCs w:val="36"/>
              </w:rPr>
              <w:t>(take photos or drawings)</w:t>
            </w:r>
          </w:p>
        </w:tc>
      </w:tr>
      <w:tr w:rsidR="00E77D55" w14:paraId="3B0F841E" w14:textId="77777777" w:rsidTr="00E77D55">
        <w:trPr>
          <w:trHeight w:val="17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27CB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AU"/>
              </w:rPr>
              <w:drawing>
                <wp:inline distT="0" distB="0" distL="0" distR="0" wp14:anchorId="01DAF8F2" wp14:editId="488D0799">
                  <wp:extent cx="1076475" cy="1019317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amo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9C31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0F9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CE2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5E6F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  <w:tr w:rsidR="00E77D55" w14:paraId="106D006A" w14:textId="77777777" w:rsidTr="00E77D55">
        <w:trPr>
          <w:trHeight w:val="17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4ACA" w14:textId="77777777" w:rsidR="00E77D55" w:rsidRDefault="00E77D55" w:rsidP="00E77D55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03B2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Octagon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51D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3E06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corners 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2069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  <w:tr w:rsidR="00E77D55" w14:paraId="731DC479" w14:textId="77777777" w:rsidTr="00E77D55">
        <w:trPr>
          <w:trHeight w:val="5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92B0" w14:textId="77777777" w:rsidR="00E77D55" w:rsidRDefault="00E77D55" w:rsidP="00E77D55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4A48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7C4" w14:textId="77777777" w:rsidR="00E77D55" w:rsidRDefault="00E77D55" w:rsidP="00E77D55">
            <w:pPr>
              <w:ind w:left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sides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C91A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CE8D" w14:textId="77777777" w:rsidR="00E77D55" w:rsidRDefault="00E77D55" w:rsidP="00E77D55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7843D3D" w14:textId="3D1A57DD" w:rsidR="00E77D55" w:rsidRPr="00E77D55" w:rsidRDefault="00E77D55" w:rsidP="00E77D55">
      <w:pPr>
        <w:jc w:val="center"/>
        <w:rPr>
          <w:rFonts w:ascii="Ink Free" w:hAnsi="Ink Free"/>
          <w:sz w:val="52"/>
          <w:szCs w:val="52"/>
        </w:rPr>
      </w:pPr>
      <w:r w:rsidRPr="00E77D55">
        <w:rPr>
          <w:rFonts w:ascii="Ink Free" w:hAnsi="Ink Free"/>
          <w:sz w:val="52"/>
          <w:szCs w:val="52"/>
        </w:rPr>
        <w:t xml:space="preserve"> Fill in the blanks on this table</w:t>
      </w:r>
    </w:p>
    <w:p w14:paraId="2027249D" w14:textId="77777777" w:rsidR="00E77D55" w:rsidRDefault="00E77D55" w:rsidP="00E77D55"/>
    <w:p w14:paraId="20F715E3" w14:textId="77777777" w:rsidR="00E77D55" w:rsidRDefault="00E77D55" w:rsidP="00E77D55">
      <w:pPr>
        <w:rPr>
          <w:rFonts w:ascii="Ink Free" w:hAnsi="Ink Free"/>
          <w:sz w:val="28"/>
        </w:rPr>
      </w:pPr>
    </w:p>
    <w:p w14:paraId="65437FA6" w14:textId="77777777" w:rsidR="00E77D55" w:rsidRDefault="00E77D55" w:rsidP="00E77D55">
      <w:pPr>
        <w:rPr>
          <w:rFonts w:ascii="Ink Free" w:hAnsi="Ink Free"/>
          <w:sz w:val="28"/>
        </w:rPr>
      </w:pPr>
    </w:p>
    <w:p w14:paraId="18B459C1" w14:textId="420F6FDE" w:rsidR="00E77D55" w:rsidRDefault="00E77D55" w:rsidP="00E77D55">
      <w:pPr>
        <w:rPr>
          <w:rFonts w:ascii="Ink Free" w:hAnsi="Ink Free"/>
          <w:sz w:val="28"/>
        </w:rPr>
      </w:pPr>
      <w:r w:rsidRPr="00332AED">
        <w:rPr>
          <w:rFonts w:ascii="Ink Free" w:hAnsi="Ink Free"/>
          <w:sz w:val="28"/>
        </w:rPr>
        <w:t>Can you think of any 2D shapes we forgot? Write them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E77D55" w:rsidRPr="00332AED" w14:paraId="195BF455" w14:textId="77777777" w:rsidTr="001F058C">
        <w:tc>
          <w:tcPr>
            <w:tcW w:w="13948" w:type="dxa"/>
          </w:tcPr>
          <w:p w14:paraId="59E3F5DD" w14:textId="77777777" w:rsidR="00E77D55" w:rsidRPr="00332AED" w:rsidRDefault="00E77D55" w:rsidP="001F058C">
            <w:pPr>
              <w:rPr>
                <w:rFonts w:ascii="Ink Free" w:hAnsi="Ink Free"/>
                <w:sz w:val="48"/>
              </w:rPr>
            </w:pPr>
          </w:p>
        </w:tc>
      </w:tr>
      <w:tr w:rsidR="00E77D55" w:rsidRPr="00332AED" w14:paraId="133D4E00" w14:textId="77777777" w:rsidTr="001F058C">
        <w:tc>
          <w:tcPr>
            <w:tcW w:w="13948" w:type="dxa"/>
          </w:tcPr>
          <w:p w14:paraId="77B91A92" w14:textId="77777777" w:rsidR="00E77D55" w:rsidRPr="00332AED" w:rsidRDefault="00E77D55" w:rsidP="001F058C">
            <w:pPr>
              <w:rPr>
                <w:rFonts w:ascii="Ink Free" w:hAnsi="Ink Free"/>
                <w:sz w:val="48"/>
              </w:rPr>
            </w:pPr>
          </w:p>
        </w:tc>
      </w:tr>
      <w:tr w:rsidR="00E77D55" w:rsidRPr="00332AED" w14:paraId="61739A13" w14:textId="77777777" w:rsidTr="001F058C">
        <w:tc>
          <w:tcPr>
            <w:tcW w:w="13948" w:type="dxa"/>
          </w:tcPr>
          <w:p w14:paraId="31E60C53" w14:textId="77777777" w:rsidR="00E77D55" w:rsidRPr="00332AED" w:rsidRDefault="00E77D55" w:rsidP="001F058C">
            <w:pPr>
              <w:rPr>
                <w:rFonts w:ascii="Ink Free" w:hAnsi="Ink Free"/>
                <w:sz w:val="48"/>
              </w:rPr>
            </w:pPr>
          </w:p>
        </w:tc>
      </w:tr>
    </w:tbl>
    <w:p w14:paraId="14382178" w14:textId="77777777" w:rsidR="00A044CC" w:rsidRDefault="00A044CC">
      <w:pPr>
        <w:rPr>
          <w:b/>
          <w:bCs/>
          <w:color w:val="FF0000"/>
          <w:sz w:val="44"/>
          <w:szCs w:val="44"/>
        </w:rPr>
      </w:pPr>
    </w:p>
    <w:p w14:paraId="226A787D" w14:textId="77777777" w:rsidR="00A044CC" w:rsidRDefault="00A044CC">
      <w:pPr>
        <w:rPr>
          <w:b/>
          <w:bCs/>
          <w:color w:val="FF0000"/>
          <w:sz w:val="44"/>
          <w:szCs w:val="44"/>
        </w:rPr>
      </w:pPr>
    </w:p>
    <w:p w14:paraId="63B80D44" w14:textId="32B69B24" w:rsidR="00916EBA" w:rsidRDefault="00916EBA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Friday</w:t>
      </w:r>
    </w:p>
    <w:p w14:paraId="2BEA3D18" w14:textId="77777777" w:rsidR="00916EBA" w:rsidRDefault="00916EBA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Go to Study Ladder and complete all tasks on 2 D shapes </w:t>
      </w:r>
    </w:p>
    <w:p w14:paraId="0660FB9D" w14:textId="4F907412" w:rsidR="00916EBA" w:rsidRPr="00281460" w:rsidRDefault="00916EBA" w:rsidP="00916EBA">
      <w:pPr>
        <w:ind w:right="-330"/>
        <w:rPr>
          <w:b/>
          <w:bCs/>
          <w:color w:val="FF0000"/>
          <w:sz w:val="44"/>
          <w:szCs w:val="44"/>
        </w:rPr>
      </w:pPr>
      <w:proofErr w:type="gramStart"/>
      <w:r>
        <w:rPr>
          <w:b/>
          <w:bCs/>
          <w:color w:val="FF0000"/>
          <w:sz w:val="44"/>
          <w:szCs w:val="44"/>
        </w:rPr>
        <w:t>Don’t</w:t>
      </w:r>
      <w:proofErr w:type="gramEnd"/>
      <w:r>
        <w:rPr>
          <w:b/>
          <w:bCs/>
          <w:color w:val="FF0000"/>
          <w:sz w:val="44"/>
          <w:szCs w:val="44"/>
        </w:rPr>
        <w:t xml:space="preserve"> forget to get an adult to test you on your times tables. </w:t>
      </w:r>
    </w:p>
    <w:sectPr w:rsidR="00916EBA" w:rsidRPr="00281460" w:rsidSect="00916EBA"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torian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hootz Cartoo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1622"/>
    <w:multiLevelType w:val="hybridMultilevel"/>
    <w:tmpl w:val="9D46F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1C40"/>
    <w:multiLevelType w:val="hybridMultilevel"/>
    <w:tmpl w:val="9D46F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15"/>
    <w:rsid w:val="00281460"/>
    <w:rsid w:val="00363FD7"/>
    <w:rsid w:val="005C5F2D"/>
    <w:rsid w:val="006511CB"/>
    <w:rsid w:val="007E5A75"/>
    <w:rsid w:val="007F2F69"/>
    <w:rsid w:val="00916EBA"/>
    <w:rsid w:val="00957C0A"/>
    <w:rsid w:val="00A044CC"/>
    <w:rsid w:val="00AF25AD"/>
    <w:rsid w:val="00BF6115"/>
    <w:rsid w:val="00E77D55"/>
    <w:rsid w:val="00EB08F5"/>
    <w:rsid w:val="00F150F6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9A7D"/>
  <w15:chartTrackingRefBased/>
  <w15:docId w15:val="{F77BEF3A-F49E-4587-B74B-D48F92F8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15"/>
    <w:pPr>
      <w:ind w:left="720"/>
      <w:contextualSpacing/>
    </w:pPr>
  </w:style>
  <w:style w:type="table" w:styleId="TableGrid">
    <w:name w:val="Table Grid"/>
    <w:basedOn w:val="TableNormal"/>
    <w:uiPriority w:val="39"/>
    <w:rsid w:val="0028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Canan C</dc:creator>
  <cp:keywords/>
  <dc:description/>
  <cp:lastModifiedBy>Ozcan, Canan C</cp:lastModifiedBy>
  <cp:revision>15</cp:revision>
  <dcterms:created xsi:type="dcterms:W3CDTF">2020-05-12T01:45:00Z</dcterms:created>
  <dcterms:modified xsi:type="dcterms:W3CDTF">2020-05-14T09:57:00Z</dcterms:modified>
</cp:coreProperties>
</file>