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9DF1" w14:textId="1A379A6B" w:rsidR="007570B8" w:rsidRPr="007570B8" w:rsidRDefault="007570B8" w:rsidP="000554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F159DE">
        <w:rPr>
          <w:b/>
          <w:bCs/>
          <w:sz w:val="28"/>
          <w:szCs w:val="28"/>
        </w:rPr>
        <w:t>7:</w:t>
      </w:r>
      <w:r>
        <w:rPr>
          <w:b/>
          <w:bCs/>
          <w:sz w:val="28"/>
          <w:szCs w:val="28"/>
        </w:rPr>
        <w:t xml:space="preserve"> </w:t>
      </w:r>
      <w:r w:rsidR="00A52CDF">
        <w:rPr>
          <w:b/>
          <w:bCs/>
          <w:sz w:val="28"/>
          <w:szCs w:val="28"/>
        </w:rPr>
        <w:t>Catch up Target Games</w:t>
      </w:r>
    </w:p>
    <w:p w14:paraId="38AB58A0" w14:textId="065DBFE8" w:rsidR="007570B8" w:rsidRDefault="00A52CDF" w:rsidP="000554FA">
      <w:pPr>
        <w:rPr>
          <w:sz w:val="32"/>
          <w:szCs w:val="32"/>
        </w:rPr>
      </w:pPr>
      <w:r>
        <w:rPr>
          <w:sz w:val="32"/>
          <w:szCs w:val="32"/>
        </w:rPr>
        <w:t xml:space="preserve">This week you can catch up on the target games you haven’t done. Your task for this week </w:t>
      </w:r>
      <w:r w:rsidR="000554FA">
        <w:rPr>
          <w:sz w:val="32"/>
          <w:szCs w:val="32"/>
        </w:rPr>
        <w:t xml:space="preserve">is to </w:t>
      </w:r>
      <w:r w:rsidR="000554FA" w:rsidRPr="000554FA">
        <w:rPr>
          <w:b/>
          <w:bCs/>
          <w:sz w:val="32"/>
          <w:szCs w:val="32"/>
          <w:u w:val="single"/>
        </w:rPr>
        <w:t>c</w:t>
      </w:r>
      <w:r w:rsidR="00F159DE" w:rsidRPr="000554FA">
        <w:rPr>
          <w:b/>
          <w:bCs/>
          <w:sz w:val="32"/>
          <w:szCs w:val="32"/>
          <w:u w:val="single"/>
        </w:rPr>
        <w:t>omplete Week 2,3,4,5</w:t>
      </w:r>
      <w:r w:rsidR="000C697A">
        <w:rPr>
          <w:b/>
          <w:bCs/>
          <w:sz w:val="32"/>
          <w:szCs w:val="32"/>
          <w:u w:val="single"/>
        </w:rPr>
        <w:t xml:space="preserve"> and </w:t>
      </w:r>
      <w:r w:rsidR="00F159DE" w:rsidRPr="000554FA">
        <w:rPr>
          <w:b/>
          <w:bCs/>
          <w:sz w:val="32"/>
          <w:szCs w:val="32"/>
          <w:u w:val="single"/>
        </w:rPr>
        <w:t>6 Activities</w:t>
      </w:r>
      <w:r w:rsidR="00F159DE" w:rsidRPr="000554FA">
        <w:rPr>
          <w:sz w:val="32"/>
          <w:szCs w:val="32"/>
        </w:rPr>
        <w:t xml:space="preserve"> and send them to me either on Flexibuzz or email.  You need to send photos through of you doing the activities. </w:t>
      </w:r>
      <w:r w:rsidR="000C697A">
        <w:rPr>
          <w:sz w:val="32"/>
          <w:szCs w:val="32"/>
        </w:rPr>
        <w:t>Remember, if I don’t see evidence I don’t know you are completing the work!</w:t>
      </w:r>
    </w:p>
    <w:p w14:paraId="6032B5C7" w14:textId="7D8BA359" w:rsidR="000554FA" w:rsidRDefault="000554FA" w:rsidP="000554FA">
      <w:pPr>
        <w:rPr>
          <w:sz w:val="32"/>
          <w:szCs w:val="32"/>
        </w:rPr>
      </w:pPr>
      <w:r>
        <w:rPr>
          <w:sz w:val="32"/>
          <w:szCs w:val="32"/>
        </w:rPr>
        <w:t>Email any P.E work you do to me.</w:t>
      </w:r>
    </w:p>
    <w:p w14:paraId="5E106073" w14:textId="001E4915" w:rsidR="000554FA" w:rsidRPr="000554FA" w:rsidRDefault="000554FA" w:rsidP="000554FA">
      <w:pPr>
        <w:rPr>
          <w:b/>
          <w:bCs/>
          <w:sz w:val="28"/>
          <w:szCs w:val="28"/>
          <w:u w:val="single"/>
        </w:rPr>
      </w:pPr>
      <w:hyperlink r:id="rId5" w:history="1">
        <w:r w:rsidRPr="00E75895">
          <w:rPr>
            <w:rStyle w:val="Hyperlink"/>
            <w:b/>
            <w:bCs/>
            <w:sz w:val="28"/>
            <w:szCs w:val="28"/>
          </w:rPr>
          <w:t>Jordanidis.Andreas.a@edumail.vic.gov.au</w:t>
        </w:r>
      </w:hyperlink>
    </w:p>
    <w:p w14:paraId="26548648" w14:textId="0708B007" w:rsidR="000554FA" w:rsidRDefault="000554FA" w:rsidP="000554FA">
      <w:pPr>
        <w:rPr>
          <w:sz w:val="32"/>
          <w:szCs w:val="32"/>
        </w:rPr>
      </w:pPr>
      <w:r>
        <w:rPr>
          <w:sz w:val="32"/>
          <w:szCs w:val="32"/>
        </w:rPr>
        <w:t>If you have sent me all the work already, I would like you to go to the Physical Activity EXTRA Activities section on the school website and complete some of them. Send through what you decided to do. There is a lot of options so pick whatever you feel like!</w:t>
      </w:r>
    </w:p>
    <w:p w14:paraId="44535C00" w14:textId="58105E90" w:rsidR="000554FA" w:rsidRDefault="000554FA" w:rsidP="000554F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1CBC6" wp14:editId="3AC4C8F0">
            <wp:simplePos x="0" y="0"/>
            <wp:positionH relativeFrom="margin">
              <wp:posOffset>590550</wp:posOffset>
            </wp:positionH>
            <wp:positionV relativeFrom="paragraph">
              <wp:posOffset>4445</wp:posOffset>
            </wp:positionV>
            <wp:extent cx="4689022" cy="509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022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DA18F" w14:textId="1708F5DB" w:rsidR="000554FA" w:rsidRPr="000554FA" w:rsidRDefault="000554FA" w:rsidP="000554FA">
      <w:pPr>
        <w:rPr>
          <w:sz w:val="32"/>
          <w:szCs w:val="32"/>
        </w:rPr>
      </w:pPr>
    </w:p>
    <w:p w14:paraId="5D05A856" w14:textId="2AB39831" w:rsidR="000554FA" w:rsidRPr="00227838" w:rsidRDefault="000554FA">
      <w:pPr>
        <w:rPr>
          <w:sz w:val="32"/>
          <w:szCs w:val="32"/>
        </w:rPr>
      </w:pPr>
    </w:p>
    <w:sectPr w:rsidR="000554FA" w:rsidRPr="0022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73457"/>
    <w:multiLevelType w:val="hybridMultilevel"/>
    <w:tmpl w:val="99A4A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7"/>
    <w:rsid w:val="0001533D"/>
    <w:rsid w:val="000554FA"/>
    <w:rsid w:val="000C697A"/>
    <w:rsid w:val="00217CFF"/>
    <w:rsid w:val="00227838"/>
    <w:rsid w:val="00285CDF"/>
    <w:rsid w:val="003B2C5B"/>
    <w:rsid w:val="00476E87"/>
    <w:rsid w:val="004B2ABE"/>
    <w:rsid w:val="005C19E4"/>
    <w:rsid w:val="00675477"/>
    <w:rsid w:val="007570B8"/>
    <w:rsid w:val="007A790A"/>
    <w:rsid w:val="00A52CDF"/>
    <w:rsid w:val="00F0737B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9411"/>
  <w15:chartTrackingRefBased/>
  <w15:docId w15:val="{6879B072-9AF1-4EBF-8AF3-3F7960C0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rdanidis.Andreas.a@edumail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Jordanidis</dc:creator>
  <cp:keywords/>
  <dc:description/>
  <cp:lastModifiedBy>Andreas Jordanidis</cp:lastModifiedBy>
  <cp:revision>12</cp:revision>
  <dcterms:created xsi:type="dcterms:W3CDTF">2020-04-16T01:54:00Z</dcterms:created>
  <dcterms:modified xsi:type="dcterms:W3CDTF">2020-05-22T01:13:00Z</dcterms:modified>
</cp:coreProperties>
</file>