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4B68" w14:textId="6A48A55F" w:rsidR="00AD391B" w:rsidRPr="00F25623" w:rsidRDefault="002D4D9B" w:rsidP="00AD391B">
      <w:pPr>
        <w:jc w:val="center"/>
        <w:rPr>
          <w:sz w:val="40"/>
          <w:szCs w:val="40"/>
          <w:highlight w:val="green"/>
          <w:u w:val="single"/>
        </w:rPr>
      </w:pPr>
      <w:r w:rsidRPr="00F25623">
        <w:rPr>
          <w:sz w:val="40"/>
          <w:szCs w:val="40"/>
          <w:highlight w:val="green"/>
          <w:u w:val="single"/>
        </w:rPr>
        <w:t>Writing Legends</w:t>
      </w:r>
    </w:p>
    <w:p w14:paraId="4EDED371" w14:textId="1A78DCFD" w:rsidR="002D4D9B" w:rsidRPr="00F25623" w:rsidRDefault="002D4D9B" w:rsidP="00F25623">
      <w:pPr>
        <w:shd w:val="clear" w:color="auto" w:fill="FFFFFF" w:themeFill="background1"/>
        <w:rPr>
          <w:b/>
          <w:bCs/>
          <w:highlight w:val="green"/>
        </w:rPr>
      </w:pPr>
      <w:r w:rsidRPr="00F25623">
        <w:rPr>
          <w:b/>
          <w:bCs/>
          <w:highlight w:val="green"/>
        </w:rPr>
        <w:t>Learning Intention</w:t>
      </w:r>
    </w:p>
    <w:p w14:paraId="26993296" w14:textId="77777777" w:rsidR="00606622" w:rsidRPr="00F25623" w:rsidRDefault="00606622" w:rsidP="00F25623">
      <w:p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are learning to WRITE AN ENGAGING NARRATIVE</w:t>
      </w:r>
    </w:p>
    <w:p w14:paraId="5E367BA2" w14:textId="77777777" w:rsidR="00606622" w:rsidRPr="00F25623" w:rsidRDefault="00606622" w:rsidP="00F25623">
      <w:p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are learning how to use Writing Legends as a learning tool</w:t>
      </w:r>
    </w:p>
    <w:p w14:paraId="29C285F1" w14:textId="77777777" w:rsidR="00606622" w:rsidRPr="00F25623" w:rsidRDefault="00606622" w:rsidP="00F25623">
      <w:pPr>
        <w:shd w:val="clear" w:color="auto" w:fill="FFFFFF" w:themeFill="background1"/>
        <w:rPr>
          <w:b/>
          <w:bCs/>
          <w:highlight w:val="green"/>
        </w:rPr>
      </w:pPr>
    </w:p>
    <w:p w14:paraId="65BACEF6" w14:textId="77777777" w:rsidR="002D4D9B" w:rsidRPr="00F25623" w:rsidRDefault="002D4D9B" w:rsidP="00F25623">
      <w:pPr>
        <w:shd w:val="clear" w:color="auto" w:fill="FFFFFF" w:themeFill="background1"/>
        <w:rPr>
          <w:b/>
          <w:bCs/>
          <w:highlight w:val="green"/>
        </w:rPr>
      </w:pPr>
      <w:r w:rsidRPr="00F25623">
        <w:rPr>
          <w:b/>
          <w:bCs/>
          <w:highlight w:val="green"/>
        </w:rPr>
        <w:t>Success Criteria</w:t>
      </w:r>
    </w:p>
    <w:p w14:paraId="215307B4" w14:textId="0C0A97A2" w:rsidR="00606622" w:rsidRPr="00F25623" w:rsidRDefault="00606622" w:rsidP="00F25623">
      <w:pPr>
        <w:pStyle w:val="ListParagraph"/>
        <w:numPr>
          <w:ilvl w:val="0"/>
          <w:numId w:val="1"/>
        </w:num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will write a Narrative that the teacher has set</w:t>
      </w:r>
    </w:p>
    <w:p w14:paraId="095B5012" w14:textId="77777777" w:rsidR="00606622" w:rsidRPr="00F25623" w:rsidRDefault="00606622" w:rsidP="00F25623">
      <w:pPr>
        <w:pStyle w:val="ListParagraph"/>
        <w:numPr>
          <w:ilvl w:val="0"/>
          <w:numId w:val="1"/>
        </w:num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will plan our narrative using planner provided</w:t>
      </w:r>
    </w:p>
    <w:p w14:paraId="0F1B878D" w14:textId="77777777" w:rsidR="00606622" w:rsidRPr="00F25623" w:rsidRDefault="00606622" w:rsidP="00F25623">
      <w:pPr>
        <w:pStyle w:val="ListParagraph"/>
        <w:numPr>
          <w:ilvl w:val="0"/>
          <w:numId w:val="1"/>
        </w:num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will do a first draft which includes an Orientation, Complication &amp; Resolution</w:t>
      </w:r>
    </w:p>
    <w:p w14:paraId="041F69D5" w14:textId="77777777" w:rsidR="00BB194B" w:rsidRDefault="00BB194B" w:rsidP="002D4D9B">
      <w:pPr>
        <w:rPr>
          <w:sz w:val="40"/>
          <w:szCs w:val="40"/>
        </w:rPr>
      </w:pPr>
    </w:p>
    <w:p w14:paraId="5343B452" w14:textId="442BCA26" w:rsidR="002D4D9B" w:rsidRDefault="00BB194B" w:rsidP="002D4D9B">
      <w:pPr>
        <w:rPr>
          <w:b/>
          <w:bCs/>
          <w:sz w:val="40"/>
          <w:szCs w:val="40"/>
        </w:rPr>
      </w:pPr>
      <w:r w:rsidRPr="00BB194B">
        <w:rPr>
          <w:b/>
          <w:bCs/>
          <w:sz w:val="40"/>
          <w:szCs w:val="40"/>
        </w:rPr>
        <w:t>It is expected that you will be working on WRTING LEGENDS for 45 minutes each session. Your teacher can see the work you do and how long you are working</w:t>
      </w:r>
    </w:p>
    <w:p w14:paraId="5EF6EF5E" w14:textId="77777777" w:rsidR="00BB194B" w:rsidRPr="00BB194B" w:rsidRDefault="00BB194B" w:rsidP="002D4D9B">
      <w:pPr>
        <w:rPr>
          <w:b/>
          <w:bCs/>
          <w:sz w:val="40"/>
          <w:szCs w:val="40"/>
        </w:rPr>
      </w:pPr>
    </w:p>
    <w:p w14:paraId="5448BD86" w14:textId="2C088558" w:rsidR="002D4D9B" w:rsidRDefault="002D4D9B" w:rsidP="002D4D9B">
      <w:pPr>
        <w:rPr>
          <w:sz w:val="40"/>
          <w:szCs w:val="40"/>
        </w:rPr>
      </w:pPr>
      <w:r>
        <w:rPr>
          <w:sz w:val="40"/>
          <w:szCs w:val="40"/>
        </w:rPr>
        <w:t>TASK 1</w:t>
      </w:r>
    </w:p>
    <w:p w14:paraId="55DE44A9" w14:textId="1C1530CF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Using your login details from your teacher, login to</w:t>
      </w:r>
    </w:p>
    <w:p w14:paraId="69649631" w14:textId="424E7748" w:rsidR="002D4D9B" w:rsidRDefault="00F25623" w:rsidP="00606622">
      <w:pPr>
        <w:pStyle w:val="ListParagraph"/>
        <w:rPr>
          <w:rStyle w:val="Hyperlink"/>
        </w:rPr>
      </w:pPr>
      <w:hyperlink r:id="rId5" w:history="1">
        <w:r w:rsidR="002D4D9B" w:rsidRPr="0099002E">
          <w:rPr>
            <w:rStyle w:val="Hyperlink"/>
          </w:rPr>
          <w:t>https://www.writinglegends.com/</w:t>
        </w:r>
      </w:hyperlink>
    </w:p>
    <w:p w14:paraId="5742CB23" w14:textId="1EE0C8DA" w:rsidR="00606622" w:rsidRDefault="00606622" w:rsidP="00606622">
      <w:pPr>
        <w:pStyle w:val="ListParagraph"/>
        <w:rPr>
          <w:rStyle w:val="Hyperlink"/>
        </w:rPr>
      </w:pPr>
    </w:p>
    <w:p w14:paraId="3086052C" w14:textId="3C67EE6B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06622">
        <w:rPr>
          <w:rStyle w:val="Hyperlink"/>
          <w:color w:val="auto"/>
          <w:u w:val="none"/>
        </w:rPr>
        <w:t>Click on TO DO tab</w:t>
      </w:r>
    </w:p>
    <w:p w14:paraId="7A324B98" w14:textId="15DFAA39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Using PLANNER below </w:t>
      </w:r>
      <w:r w:rsidR="001456C2">
        <w:rPr>
          <w:rStyle w:val="Hyperlink"/>
          <w:color w:val="auto"/>
          <w:u w:val="none"/>
        </w:rPr>
        <w:t>to</w:t>
      </w:r>
      <w:r>
        <w:rPr>
          <w:rStyle w:val="Hyperlink"/>
          <w:color w:val="auto"/>
          <w:u w:val="none"/>
        </w:rPr>
        <w:t xml:space="preserve"> plan your NARRATIVE set by your teacher</w:t>
      </w:r>
    </w:p>
    <w:p w14:paraId="2A7F7043" w14:textId="01567DC3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Write a first draft</w:t>
      </w:r>
    </w:p>
    <w:p w14:paraId="6E236037" w14:textId="4BDED7CA" w:rsidR="00606622" w:rsidRPr="00606622" w:rsidRDefault="00606622" w:rsidP="00606622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Submit to your teacher</w:t>
      </w:r>
    </w:p>
    <w:p w14:paraId="62D33DFE" w14:textId="2378B92C" w:rsidR="002D4D9B" w:rsidRDefault="002D4D9B" w:rsidP="002D4D9B">
      <w:pPr>
        <w:rPr>
          <w:sz w:val="40"/>
          <w:szCs w:val="40"/>
        </w:rPr>
      </w:pPr>
      <w:r w:rsidRPr="002D4D9B">
        <w:rPr>
          <w:sz w:val="40"/>
          <w:szCs w:val="40"/>
        </w:rPr>
        <w:t>TASK 2 (on another day)</w:t>
      </w:r>
    </w:p>
    <w:p w14:paraId="61D89D07" w14:textId="07674F07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Login to Writing Legends</w:t>
      </w:r>
    </w:p>
    <w:p w14:paraId="3BBD881B" w14:textId="177D2CBE" w:rsidR="002D4D9B" w:rsidRDefault="002D4D9B" w:rsidP="00606622">
      <w:pPr>
        <w:pStyle w:val="ListParagraph"/>
        <w:numPr>
          <w:ilvl w:val="0"/>
          <w:numId w:val="2"/>
        </w:numPr>
      </w:pPr>
      <w:r>
        <w:t xml:space="preserve">Look for any feedback your teacher has given you on your </w:t>
      </w:r>
      <w:r w:rsidR="00606622">
        <w:t>NARRATIVE</w:t>
      </w:r>
    </w:p>
    <w:p w14:paraId="382A3C95" w14:textId="10322113" w:rsidR="00606622" w:rsidRDefault="00606622" w:rsidP="00606622">
      <w:pPr>
        <w:pStyle w:val="ListParagraph"/>
        <w:numPr>
          <w:ilvl w:val="0"/>
          <w:numId w:val="2"/>
        </w:numPr>
      </w:pPr>
      <w:r>
        <w:t>Use the feedback to improve your writing and submit to your teacher</w:t>
      </w:r>
    </w:p>
    <w:p w14:paraId="6E2B8BA0" w14:textId="17985C08" w:rsidR="00CC3A78" w:rsidRDefault="00CC3A78">
      <w:r>
        <w:br w:type="page"/>
      </w: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497"/>
      </w:tblGrid>
      <w:tr w:rsidR="00CC3A78" w14:paraId="608224CE" w14:textId="77777777" w:rsidTr="00EA5F8A">
        <w:tc>
          <w:tcPr>
            <w:tcW w:w="11340" w:type="dxa"/>
            <w:gridSpan w:val="2"/>
          </w:tcPr>
          <w:p w14:paraId="2A3F1894" w14:textId="77777777" w:rsidR="00CC3A78" w:rsidRDefault="00CC3A78" w:rsidP="00EA5F8A"/>
          <w:p w14:paraId="519EBAF5" w14:textId="77777777" w:rsidR="00CC3A78" w:rsidRDefault="00CC3A78" w:rsidP="00EA5F8A">
            <w:r w:rsidRPr="00FF6115">
              <w:rPr>
                <w:b/>
                <w:bCs/>
              </w:rPr>
              <w:t>Name</w:t>
            </w:r>
            <w:r>
              <w:t xml:space="preserve"> _____________________________________   </w:t>
            </w:r>
            <w:r w:rsidRPr="00FF6115">
              <w:rPr>
                <w:b/>
                <w:bCs/>
              </w:rPr>
              <w:t>Date</w:t>
            </w:r>
            <w:r>
              <w:t xml:space="preserve"> _______________</w:t>
            </w:r>
          </w:p>
          <w:p w14:paraId="517736FF" w14:textId="77777777" w:rsidR="00CC3A78" w:rsidRDefault="00CC3A78" w:rsidP="00EA5F8A"/>
          <w:p w14:paraId="6585C75A" w14:textId="77777777" w:rsidR="00CC3A78" w:rsidRPr="00FF6115" w:rsidRDefault="00CC3A78" w:rsidP="00EA5F8A">
            <w:pPr>
              <w:jc w:val="center"/>
              <w:rPr>
                <w:sz w:val="40"/>
                <w:szCs w:val="40"/>
                <w:u w:val="single"/>
              </w:rPr>
            </w:pPr>
            <w:r w:rsidRPr="00FF6115">
              <w:rPr>
                <w:sz w:val="40"/>
                <w:szCs w:val="40"/>
                <w:u w:val="single"/>
              </w:rPr>
              <w:t>Narrative Planner</w:t>
            </w:r>
          </w:p>
          <w:p w14:paraId="583DA50E" w14:textId="77777777" w:rsidR="00CC3A78" w:rsidRPr="00FF6115" w:rsidRDefault="00CC3A78" w:rsidP="00EA5F8A">
            <w:pPr>
              <w:rPr>
                <w:sz w:val="36"/>
                <w:szCs w:val="36"/>
              </w:rPr>
            </w:pPr>
            <w:r w:rsidRPr="00FF6115">
              <w:rPr>
                <w:sz w:val="36"/>
                <w:szCs w:val="36"/>
              </w:rPr>
              <w:t>Remember dot points only this is to be get your ideas set before you write</w:t>
            </w:r>
          </w:p>
          <w:p w14:paraId="4FF1F05D" w14:textId="77777777" w:rsidR="00CC3A78" w:rsidRDefault="00CC3A78" w:rsidP="00EA5F8A"/>
          <w:p w14:paraId="0F9EF74E" w14:textId="77777777" w:rsidR="00CC3A78" w:rsidRDefault="00CC3A78" w:rsidP="00EA5F8A"/>
        </w:tc>
      </w:tr>
      <w:tr w:rsidR="00CC3A78" w14:paraId="193B53E7" w14:textId="77777777" w:rsidTr="00EA5F8A">
        <w:tc>
          <w:tcPr>
            <w:tcW w:w="11340" w:type="dxa"/>
            <w:gridSpan w:val="2"/>
          </w:tcPr>
          <w:p w14:paraId="7BCAD8E3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TITLE</w:t>
            </w:r>
          </w:p>
          <w:p w14:paraId="2FEF6571" w14:textId="77777777" w:rsidR="00CC3A78" w:rsidRDefault="00CC3A78" w:rsidP="00EA5F8A"/>
          <w:p w14:paraId="0E1365F6" w14:textId="77777777" w:rsidR="00CC3A78" w:rsidRDefault="00CC3A78" w:rsidP="00EA5F8A"/>
        </w:tc>
      </w:tr>
      <w:tr w:rsidR="00CC3A78" w14:paraId="0A1464B7" w14:textId="77777777" w:rsidTr="00EA5F8A">
        <w:tc>
          <w:tcPr>
            <w:tcW w:w="1843" w:type="dxa"/>
          </w:tcPr>
          <w:p w14:paraId="140E8DFA" w14:textId="77777777" w:rsidR="00CC3A78" w:rsidRDefault="00CC3A78" w:rsidP="00EA5F8A">
            <w:r>
              <w:t>Orientation</w:t>
            </w:r>
          </w:p>
        </w:tc>
        <w:tc>
          <w:tcPr>
            <w:tcW w:w="9497" w:type="dxa"/>
          </w:tcPr>
          <w:p w14:paraId="0D69671F" w14:textId="77777777" w:rsidR="00CC3A78" w:rsidRDefault="00CC3A78" w:rsidP="00EA5F8A"/>
          <w:p w14:paraId="1FA5C5B0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Who is in the story?</w:t>
            </w:r>
          </w:p>
          <w:p w14:paraId="359DB7F8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7EA7866C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7BDCDB8F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62E006BE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Where is it set?</w:t>
            </w:r>
          </w:p>
          <w:p w14:paraId="476F825C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1BE8ED5F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51E72935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happening?</w:t>
            </w:r>
          </w:p>
          <w:p w14:paraId="2C24ABF9" w14:textId="77777777" w:rsidR="00CC3A78" w:rsidRDefault="00CC3A78" w:rsidP="00EA5F8A"/>
          <w:p w14:paraId="15E64182" w14:textId="77777777" w:rsidR="00CC3A78" w:rsidRDefault="00CC3A78" w:rsidP="00EA5F8A"/>
          <w:p w14:paraId="3D6BC7BB" w14:textId="77777777" w:rsidR="00CC3A78" w:rsidRDefault="00CC3A78" w:rsidP="00EA5F8A"/>
          <w:p w14:paraId="6ADA30EA" w14:textId="77777777" w:rsidR="00CC3A78" w:rsidRDefault="00CC3A78" w:rsidP="00EA5F8A"/>
          <w:p w14:paraId="4F9374FF" w14:textId="77777777" w:rsidR="00CC3A78" w:rsidRDefault="00CC3A78" w:rsidP="00EA5F8A"/>
          <w:p w14:paraId="66FC3B5E" w14:textId="77777777" w:rsidR="00CC3A78" w:rsidRDefault="00CC3A78" w:rsidP="00EA5F8A"/>
          <w:p w14:paraId="757E7217" w14:textId="77777777" w:rsidR="00CC3A78" w:rsidRDefault="00CC3A78" w:rsidP="00EA5F8A"/>
          <w:p w14:paraId="0EEBE09B" w14:textId="77777777" w:rsidR="00CC3A78" w:rsidRDefault="00CC3A78" w:rsidP="00EA5F8A"/>
        </w:tc>
      </w:tr>
      <w:tr w:rsidR="00CC3A78" w14:paraId="4CDB7E27" w14:textId="77777777" w:rsidTr="00EA5F8A">
        <w:tc>
          <w:tcPr>
            <w:tcW w:w="1843" w:type="dxa"/>
          </w:tcPr>
          <w:p w14:paraId="4B68821E" w14:textId="77777777" w:rsidR="00CC3A78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Complication</w:t>
            </w:r>
          </w:p>
          <w:p w14:paraId="0354973D" w14:textId="77777777" w:rsidR="00CC3A78" w:rsidRDefault="00CC3A78" w:rsidP="00EA5F8A">
            <w:pPr>
              <w:rPr>
                <w:b/>
                <w:bCs/>
              </w:rPr>
            </w:pPr>
          </w:p>
          <w:p w14:paraId="5F3AA692" w14:textId="77777777" w:rsidR="00CC3A78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</w:t>
            </w:r>
            <w:proofErr w:type="gramStart"/>
            <w:r>
              <w:rPr>
                <w:b/>
                <w:bCs/>
              </w:rPr>
              <w:t>really important</w:t>
            </w:r>
            <w:proofErr w:type="gramEnd"/>
            <w:r>
              <w:rPr>
                <w:b/>
                <w:bCs/>
              </w:rPr>
              <w:t>!</w:t>
            </w:r>
          </w:p>
          <w:p w14:paraId="68151DB5" w14:textId="77777777" w:rsidR="00CC3A78" w:rsidRDefault="00CC3A78" w:rsidP="00EA5F8A">
            <w:pPr>
              <w:rPr>
                <w:b/>
                <w:bCs/>
              </w:rPr>
            </w:pPr>
          </w:p>
          <w:p w14:paraId="0D21A477" w14:textId="77777777" w:rsidR="00CC3A78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Without a problem a challenge for your characters </w:t>
            </w:r>
          </w:p>
          <w:p w14:paraId="5EAF186F" w14:textId="77777777" w:rsidR="00CC3A78" w:rsidRPr="00FF6115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>Your narrative will be BORING</w:t>
            </w:r>
          </w:p>
        </w:tc>
        <w:tc>
          <w:tcPr>
            <w:tcW w:w="9497" w:type="dxa"/>
          </w:tcPr>
          <w:p w14:paraId="7E4944CB" w14:textId="77777777" w:rsidR="00CC3A78" w:rsidRDefault="00CC3A78" w:rsidP="00EA5F8A"/>
          <w:p w14:paraId="5BE12438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the problem? What goes wrong for your main character?</w:t>
            </w:r>
          </w:p>
          <w:p w14:paraId="67375793" w14:textId="77777777" w:rsidR="00CC3A78" w:rsidRDefault="00CC3A78" w:rsidP="00EA5F8A"/>
          <w:p w14:paraId="51279D6F" w14:textId="77777777" w:rsidR="00CC3A78" w:rsidRDefault="00CC3A78" w:rsidP="00EA5F8A"/>
          <w:p w14:paraId="77CF8EE7" w14:textId="77777777" w:rsidR="00CC3A78" w:rsidRDefault="00CC3A78" w:rsidP="00EA5F8A"/>
          <w:p w14:paraId="70AA1D1D" w14:textId="77777777" w:rsidR="00CC3A78" w:rsidRDefault="00CC3A78" w:rsidP="00EA5F8A"/>
          <w:p w14:paraId="492BE2A3" w14:textId="77777777" w:rsidR="00CC3A78" w:rsidRDefault="00CC3A78" w:rsidP="00EA5F8A"/>
          <w:p w14:paraId="33A25FDB" w14:textId="77777777" w:rsidR="00CC3A78" w:rsidRDefault="00CC3A78" w:rsidP="00EA5F8A"/>
          <w:p w14:paraId="774429D3" w14:textId="77777777" w:rsidR="00CC3A78" w:rsidRDefault="00CC3A78" w:rsidP="00EA5F8A"/>
          <w:p w14:paraId="0D05789E" w14:textId="77777777" w:rsidR="00CC3A78" w:rsidRDefault="00CC3A78" w:rsidP="00EA5F8A"/>
          <w:p w14:paraId="25F10DB5" w14:textId="77777777" w:rsidR="00CC3A78" w:rsidRDefault="00CC3A78" w:rsidP="00EA5F8A"/>
          <w:p w14:paraId="2BA79719" w14:textId="77777777" w:rsidR="00CC3A78" w:rsidRDefault="00CC3A78" w:rsidP="00EA5F8A"/>
          <w:p w14:paraId="575C525A" w14:textId="77777777" w:rsidR="00CC3A78" w:rsidRDefault="00CC3A78" w:rsidP="00EA5F8A"/>
          <w:p w14:paraId="0BD03059" w14:textId="77777777" w:rsidR="00CC3A78" w:rsidRDefault="00CC3A78" w:rsidP="00EA5F8A"/>
        </w:tc>
      </w:tr>
      <w:tr w:rsidR="00CC3A78" w14:paraId="15D56BEA" w14:textId="77777777" w:rsidTr="00EA5F8A">
        <w:tc>
          <w:tcPr>
            <w:tcW w:w="1843" w:type="dxa"/>
          </w:tcPr>
          <w:p w14:paraId="1B83845F" w14:textId="77777777" w:rsidR="00CC3A78" w:rsidRDefault="00CC3A78" w:rsidP="00EA5F8A">
            <w:r>
              <w:t>Resolution</w:t>
            </w:r>
          </w:p>
        </w:tc>
        <w:tc>
          <w:tcPr>
            <w:tcW w:w="9497" w:type="dxa"/>
          </w:tcPr>
          <w:p w14:paraId="1F7A0110" w14:textId="77777777" w:rsidR="00CC3A78" w:rsidRDefault="00CC3A78" w:rsidP="00EA5F8A"/>
          <w:p w14:paraId="26878068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How is the problem solved? Is it completely solved? What happens in the end?</w:t>
            </w:r>
          </w:p>
          <w:p w14:paraId="3755D519" w14:textId="77777777" w:rsidR="00CC3A78" w:rsidRDefault="00CC3A78" w:rsidP="00EA5F8A"/>
          <w:p w14:paraId="72DCE636" w14:textId="77777777" w:rsidR="00CC3A78" w:rsidRDefault="00CC3A78" w:rsidP="00EA5F8A"/>
          <w:p w14:paraId="1F78A66C" w14:textId="77777777" w:rsidR="00CC3A78" w:rsidRDefault="00CC3A78" w:rsidP="00EA5F8A"/>
          <w:p w14:paraId="72953A00" w14:textId="77777777" w:rsidR="00CC3A78" w:rsidRDefault="00CC3A78" w:rsidP="00EA5F8A"/>
          <w:p w14:paraId="61DEF7C0" w14:textId="77777777" w:rsidR="00CC3A78" w:rsidRDefault="00CC3A78" w:rsidP="00EA5F8A"/>
          <w:p w14:paraId="41D3745D" w14:textId="77777777" w:rsidR="00CC3A78" w:rsidRDefault="00CC3A78" w:rsidP="00EA5F8A"/>
          <w:p w14:paraId="6823F809" w14:textId="77777777" w:rsidR="00CC3A78" w:rsidRDefault="00CC3A78" w:rsidP="00EA5F8A"/>
          <w:p w14:paraId="46EF72D2" w14:textId="77777777" w:rsidR="00CC3A78" w:rsidRDefault="00CC3A78" w:rsidP="00EA5F8A"/>
          <w:p w14:paraId="6B14BE4C" w14:textId="77777777" w:rsidR="00CC3A78" w:rsidRDefault="00CC3A78" w:rsidP="00EA5F8A"/>
        </w:tc>
      </w:tr>
    </w:tbl>
    <w:p w14:paraId="4B0F6FC1" w14:textId="77777777" w:rsidR="00CC3A78" w:rsidRPr="002D4D9B" w:rsidRDefault="00CC3A78" w:rsidP="00CC3A78">
      <w:pPr>
        <w:pStyle w:val="ListParagraph"/>
        <w:ind w:left="1080"/>
      </w:pPr>
    </w:p>
    <w:p w14:paraId="4170128C" w14:textId="77777777" w:rsidR="002D4D9B" w:rsidRDefault="002D4D9B" w:rsidP="002D4D9B"/>
    <w:p w14:paraId="6817F189" w14:textId="77777777" w:rsidR="002D4D9B" w:rsidRDefault="002D4D9B" w:rsidP="002D4D9B"/>
    <w:p w14:paraId="73FE2CB8" w14:textId="77777777" w:rsidR="002D4D9B" w:rsidRPr="002D4D9B" w:rsidRDefault="002D4D9B" w:rsidP="002D4D9B">
      <w:pPr>
        <w:pStyle w:val="ListParagraph"/>
        <w:rPr>
          <w:sz w:val="40"/>
          <w:szCs w:val="40"/>
        </w:rPr>
      </w:pPr>
    </w:p>
    <w:p w14:paraId="433215EF" w14:textId="77777777" w:rsidR="002D4D9B" w:rsidRPr="002D4D9B" w:rsidRDefault="002D4D9B" w:rsidP="002D4D9B">
      <w:pPr>
        <w:rPr>
          <w:sz w:val="40"/>
          <w:szCs w:val="40"/>
        </w:rPr>
      </w:pPr>
    </w:p>
    <w:sectPr w:rsidR="002D4D9B" w:rsidRPr="002D4D9B" w:rsidSect="002D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A85"/>
    <w:multiLevelType w:val="hybridMultilevel"/>
    <w:tmpl w:val="4E5E051C"/>
    <w:lvl w:ilvl="0" w:tplc="13F60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B5A5A"/>
    <w:multiLevelType w:val="hybridMultilevel"/>
    <w:tmpl w:val="0E5E8EDE"/>
    <w:lvl w:ilvl="0" w:tplc="12743A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B"/>
    <w:rsid w:val="001456C2"/>
    <w:rsid w:val="002912E0"/>
    <w:rsid w:val="002D4D9B"/>
    <w:rsid w:val="002D5ABE"/>
    <w:rsid w:val="00606622"/>
    <w:rsid w:val="00AD391B"/>
    <w:rsid w:val="00BB194B"/>
    <w:rsid w:val="00CC3A78"/>
    <w:rsid w:val="00DF282C"/>
    <w:rsid w:val="00F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063F"/>
  <w15:chartTrackingRefBased/>
  <w15:docId w15:val="{0BB2BB35-C85C-41B7-9306-CFDAD54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itinglegen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Fynmore, Sharon K</cp:lastModifiedBy>
  <cp:revision>2</cp:revision>
  <dcterms:created xsi:type="dcterms:W3CDTF">2020-05-19T23:05:00Z</dcterms:created>
  <dcterms:modified xsi:type="dcterms:W3CDTF">2020-05-19T23:05:00Z</dcterms:modified>
</cp:coreProperties>
</file>