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E599" w:themeColor="accent4" w:themeTint="66"/>
  <w:body>
    <w:p w14:paraId="32729A04" w14:textId="682E1AFD" w:rsidR="00E93881" w:rsidRDefault="007C63B9">
      <w:pPr>
        <w:rPr>
          <w:rFonts w:ascii="Comic Sans MS" w:hAnsi="Comic Sans MS"/>
          <w:b/>
          <w:bCs/>
          <w:sz w:val="44"/>
          <w:szCs w:val="44"/>
          <w:u w:val="single"/>
        </w:rPr>
      </w:pPr>
      <w:r w:rsidRPr="00144902">
        <w:rPr>
          <w:rFonts w:ascii="Comic Sans MS" w:hAnsi="Comic Sans MS"/>
          <w:b/>
          <w:bCs/>
          <w:sz w:val="44"/>
          <w:szCs w:val="44"/>
          <w:u w:val="single"/>
        </w:rPr>
        <w:t>TUESDAY</w:t>
      </w:r>
      <w:r w:rsidR="00AC0AB1" w:rsidRPr="00144902">
        <w:rPr>
          <w:rFonts w:ascii="Comic Sans MS" w:hAnsi="Comic Sans MS"/>
          <w:b/>
          <w:bCs/>
          <w:sz w:val="44"/>
          <w:szCs w:val="44"/>
          <w:u w:val="single"/>
        </w:rPr>
        <w:t xml:space="preserve"> </w:t>
      </w:r>
      <w:r w:rsidR="003B34A0" w:rsidRPr="00144902">
        <w:rPr>
          <w:rFonts w:ascii="Comic Sans MS" w:hAnsi="Comic Sans MS"/>
          <w:b/>
          <w:bCs/>
          <w:sz w:val="44"/>
          <w:szCs w:val="44"/>
          <w:u w:val="single"/>
        </w:rPr>
        <w:t xml:space="preserve">    </w:t>
      </w:r>
      <w:r w:rsidR="00FD1CCF" w:rsidRPr="00144902">
        <w:rPr>
          <w:rFonts w:ascii="Comic Sans MS" w:hAnsi="Comic Sans MS"/>
          <w:b/>
          <w:bCs/>
          <w:sz w:val="44"/>
          <w:szCs w:val="44"/>
          <w:u w:val="single"/>
        </w:rPr>
        <w:t xml:space="preserve">WEEK </w:t>
      </w:r>
      <w:r w:rsidR="0006095D">
        <w:rPr>
          <w:rFonts w:ascii="Comic Sans MS" w:hAnsi="Comic Sans MS"/>
          <w:b/>
          <w:bCs/>
          <w:sz w:val="44"/>
          <w:szCs w:val="44"/>
          <w:u w:val="single"/>
        </w:rPr>
        <w:t>7</w:t>
      </w:r>
      <w:r w:rsidR="00C33A41" w:rsidRPr="00144902">
        <w:rPr>
          <w:rFonts w:ascii="Comic Sans MS" w:hAnsi="Comic Sans MS"/>
          <w:b/>
          <w:bCs/>
          <w:sz w:val="44"/>
          <w:szCs w:val="44"/>
          <w:u w:val="single"/>
        </w:rPr>
        <w:t xml:space="preserve">     </w:t>
      </w:r>
      <w:r w:rsidR="0006095D">
        <w:rPr>
          <w:rFonts w:ascii="Comic Sans MS" w:hAnsi="Comic Sans MS"/>
          <w:b/>
          <w:bCs/>
          <w:sz w:val="44"/>
          <w:szCs w:val="44"/>
          <w:u w:val="single"/>
        </w:rPr>
        <w:t>1</w:t>
      </w:r>
      <w:r w:rsidR="00D21B00">
        <w:rPr>
          <w:rFonts w:ascii="Comic Sans MS" w:hAnsi="Comic Sans MS"/>
          <w:b/>
          <w:bCs/>
          <w:sz w:val="44"/>
          <w:szCs w:val="44"/>
          <w:u w:val="single"/>
        </w:rPr>
        <w:t>/</w:t>
      </w:r>
      <w:r w:rsidR="0006095D">
        <w:rPr>
          <w:rFonts w:ascii="Comic Sans MS" w:hAnsi="Comic Sans MS"/>
          <w:b/>
          <w:bCs/>
          <w:sz w:val="44"/>
          <w:szCs w:val="44"/>
          <w:u w:val="single"/>
        </w:rPr>
        <w:t>9</w:t>
      </w:r>
      <w:r w:rsidR="00D21B00">
        <w:rPr>
          <w:rFonts w:ascii="Comic Sans MS" w:hAnsi="Comic Sans MS"/>
          <w:b/>
          <w:bCs/>
          <w:sz w:val="44"/>
          <w:szCs w:val="44"/>
          <w:u w:val="single"/>
        </w:rPr>
        <w:t>/</w:t>
      </w:r>
      <w:r w:rsidR="00AC0AB1" w:rsidRPr="00144902">
        <w:rPr>
          <w:rFonts w:ascii="Comic Sans MS" w:hAnsi="Comic Sans MS"/>
          <w:b/>
          <w:bCs/>
          <w:sz w:val="44"/>
          <w:szCs w:val="44"/>
          <w:u w:val="single"/>
        </w:rPr>
        <w:t>202</w:t>
      </w:r>
      <w:r w:rsidR="00DD3EC0" w:rsidRPr="00144902">
        <w:rPr>
          <w:rFonts w:ascii="Comic Sans MS" w:hAnsi="Comic Sans MS"/>
          <w:b/>
          <w:bCs/>
          <w:sz w:val="44"/>
          <w:szCs w:val="44"/>
          <w:u w:val="single"/>
        </w:rPr>
        <w:t>0</w:t>
      </w:r>
    </w:p>
    <w:p w14:paraId="2BA9DA9C" w14:textId="77777777" w:rsidR="00144902" w:rsidRDefault="00144902">
      <w:pPr>
        <w:rPr>
          <w:rFonts w:ascii="Comic Sans MS" w:hAnsi="Comic Sans MS"/>
          <w:b/>
          <w:bCs/>
          <w:sz w:val="44"/>
          <w:szCs w:val="44"/>
          <w:u w:val="single"/>
        </w:rPr>
      </w:pPr>
    </w:p>
    <w:p w14:paraId="0C92B4FC" w14:textId="77777777" w:rsidR="003A60A6" w:rsidRDefault="003A60A6" w:rsidP="003A60A6">
      <w:pPr>
        <w:rPr>
          <w:rFonts w:ascii="Comic Sans MS" w:hAnsi="Comic Sans MS"/>
          <w:b/>
          <w:bCs/>
          <w:sz w:val="40"/>
          <w:szCs w:val="40"/>
        </w:rPr>
      </w:pPr>
      <w:r w:rsidRPr="00E537C1">
        <w:rPr>
          <w:rFonts w:ascii="Comic Sans MS" w:hAnsi="Comic Sans MS"/>
          <w:b/>
          <w:bCs/>
          <w:sz w:val="40"/>
          <w:szCs w:val="40"/>
        </w:rPr>
        <w:t>Before you do anything else make sure to follow the following instructions!!!!!!</w:t>
      </w:r>
    </w:p>
    <w:p w14:paraId="7335E7E8" w14:textId="77777777" w:rsidR="003A60A6" w:rsidRPr="0087001D" w:rsidRDefault="003A60A6" w:rsidP="003A60A6">
      <w:pPr>
        <w:pStyle w:val="ListParagraph"/>
        <w:numPr>
          <w:ilvl w:val="0"/>
          <w:numId w:val="1"/>
        </w:numPr>
        <w:rPr>
          <w:rFonts w:ascii="Comic Sans MS" w:hAnsi="Comic Sans MS"/>
          <w:i/>
          <w:iCs/>
          <w:sz w:val="40"/>
          <w:szCs w:val="40"/>
        </w:rPr>
      </w:pPr>
      <w:r w:rsidRPr="0087001D">
        <w:rPr>
          <w:rFonts w:ascii="Comic Sans MS" w:hAnsi="Comic Sans MS"/>
          <w:i/>
          <w:iCs/>
          <w:sz w:val="40"/>
          <w:szCs w:val="40"/>
        </w:rPr>
        <w:t xml:space="preserve">  Go to </w:t>
      </w:r>
      <w:r w:rsidRPr="0087001D">
        <w:rPr>
          <w:rFonts w:ascii="Comic Sans MS" w:hAnsi="Comic Sans MS"/>
          <w:i/>
          <w:iCs/>
          <w:sz w:val="40"/>
          <w:szCs w:val="40"/>
          <w:u w:val="single"/>
        </w:rPr>
        <w:t>File</w:t>
      </w:r>
      <w:r w:rsidRPr="0087001D">
        <w:rPr>
          <w:rFonts w:ascii="Comic Sans MS" w:hAnsi="Comic Sans MS"/>
          <w:i/>
          <w:iCs/>
          <w:sz w:val="40"/>
          <w:szCs w:val="40"/>
        </w:rPr>
        <w:t xml:space="preserve"> </w:t>
      </w:r>
    </w:p>
    <w:p w14:paraId="760EB09B" w14:textId="77777777" w:rsidR="003A60A6" w:rsidRPr="0087001D" w:rsidRDefault="003A60A6" w:rsidP="003A60A6">
      <w:pPr>
        <w:pStyle w:val="ListParagraph"/>
        <w:numPr>
          <w:ilvl w:val="0"/>
          <w:numId w:val="1"/>
        </w:numPr>
        <w:rPr>
          <w:rFonts w:ascii="Comic Sans MS" w:hAnsi="Comic Sans MS"/>
          <w:i/>
          <w:iCs/>
          <w:sz w:val="40"/>
          <w:szCs w:val="40"/>
        </w:rPr>
      </w:pPr>
      <w:r w:rsidRPr="0087001D">
        <w:rPr>
          <w:rFonts w:ascii="Comic Sans MS" w:hAnsi="Comic Sans MS"/>
          <w:i/>
          <w:iCs/>
          <w:sz w:val="40"/>
          <w:szCs w:val="40"/>
        </w:rPr>
        <w:t xml:space="preserve">  Click </w:t>
      </w:r>
      <w:r w:rsidRPr="0087001D">
        <w:rPr>
          <w:rFonts w:ascii="Comic Sans MS" w:hAnsi="Comic Sans MS"/>
          <w:i/>
          <w:iCs/>
          <w:sz w:val="40"/>
          <w:szCs w:val="40"/>
          <w:u w:val="single"/>
        </w:rPr>
        <w:t>Save as</w:t>
      </w:r>
    </w:p>
    <w:p w14:paraId="2C9A17EE" w14:textId="77777777" w:rsidR="003A60A6" w:rsidRPr="0087001D" w:rsidRDefault="003A60A6" w:rsidP="003A60A6">
      <w:pPr>
        <w:pStyle w:val="ListParagraph"/>
        <w:numPr>
          <w:ilvl w:val="0"/>
          <w:numId w:val="1"/>
        </w:numPr>
        <w:rPr>
          <w:rFonts w:ascii="Comic Sans MS" w:hAnsi="Comic Sans MS"/>
          <w:i/>
          <w:iCs/>
          <w:sz w:val="40"/>
          <w:szCs w:val="40"/>
        </w:rPr>
      </w:pPr>
      <w:r w:rsidRPr="0087001D">
        <w:rPr>
          <w:rFonts w:ascii="Comic Sans MS" w:hAnsi="Comic Sans MS"/>
          <w:i/>
          <w:iCs/>
          <w:sz w:val="40"/>
          <w:szCs w:val="40"/>
        </w:rPr>
        <w:t xml:space="preserve">  Add your name to the name of this document </w:t>
      </w:r>
      <w:r w:rsidRPr="0087001D">
        <w:rPr>
          <w:rFonts w:ascii="Comic Sans MS" w:hAnsi="Comic Sans MS"/>
          <w:i/>
          <w:iCs/>
          <w:sz w:val="28"/>
          <w:szCs w:val="28"/>
        </w:rPr>
        <w:t>(e.g. Week 1 Friday – Freddie)</w:t>
      </w:r>
    </w:p>
    <w:p w14:paraId="1ECBEFB8" w14:textId="701F0238" w:rsidR="003A60A6" w:rsidRPr="002826AF" w:rsidRDefault="003A60A6" w:rsidP="003A60A6">
      <w:pPr>
        <w:pStyle w:val="ListParagraph"/>
        <w:numPr>
          <w:ilvl w:val="0"/>
          <w:numId w:val="1"/>
        </w:numPr>
        <w:rPr>
          <w:rFonts w:ascii="Comic Sans MS" w:hAnsi="Comic Sans MS"/>
          <w:i/>
          <w:iCs/>
          <w:sz w:val="40"/>
          <w:szCs w:val="40"/>
        </w:rPr>
      </w:pPr>
      <w:r w:rsidRPr="0087001D">
        <w:rPr>
          <w:rFonts w:ascii="Comic Sans MS" w:hAnsi="Comic Sans MS"/>
          <w:i/>
          <w:iCs/>
          <w:sz w:val="40"/>
          <w:szCs w:val="40"/>
        </w:rPr>
        <w:t xml:space="preserve"> Complete your work </w:t>
      </w:r>
      <w:r w:rsidRPr="0087001D">
        <w:rPr>
          <w:rFonts w:ascii="Comic Sans MS" w:hAnsi="Comic Sans MS"/>
          <w:i/>
          <w:iCs/>
          <w:sz w:val="40"/>
          <w:szCs w:val="40"/>
          <w:u w:val="single"/>
        </w:rPr>
        <w:t>(always hit Save!!!!)</w:t>
      </w:r>
    </w:p>
    <w:p w14:paraId="1B87CD9A" w14:textId="12249EDB" w:rsidR="002C41A6" w:rsidRDefault="002C41A6" w:rsidP="002C41A6">
      <w:pPr>
        <w:rPr>
          <w:rFonts w:ascii="Comic Sans MS" w:hAnsi="Comic Sans MS"/>
          <w:i/>
          <w:iCs/>
          <w:sz w:val="28"/>
          <w:szCs w:val="28"/>
        </w:rPr>
      </w:pPr>
      <w:r>
        <w:rPr>
          <w:rFonts w:ascii="Comic Sans MS" w:hAnsi="Comic Sans MS"/>
          <w:b/>
          <w:bCs/>
          <w:sz w:val="40"/>
          <w:szCs w:val="40"/>
        </w:rPr>
        <w:t xml:space="preserve">When you’ve finished share with your teacher by uploading it to your Microsoft Teams folder. If you’re not sure </w:t>
      </w:r>
      <w:r w:rsidR="002826AF">
        <w:rPr>
          <w:rFonts w:ascii="Comic Sans MS" w:hAnsi="Comic Sans MS"/>
          <w:b/>
          <w:bCs/>
          <w:sz w:val="40"/>
          <w:szCs w:val="40"/>
        </w:rPr>
        <w:t xml:space="preserve"> </w:t>
      </w:r>
      <w:hyperlink r:id="rId8" w:history="1">
        <w:r w:rsidR="002826AF" w:rsidRPr="003B606F">
          <w:rPr>
            <w:rStyle w:val="Hyperlink"/>
            <w:rFonts w:ascii="Comic Sans MS" w:hAnsi="Comic Sans MS"/>
            <w:b/>
            <w:bCs/>
            <w:sz w:val="40"/>
            <w:szCs w:val="40"/>
          </w:rPr>
          <w:t>(Click here to learn how)</w:t>
        </w:r>
      </w:hyperlink>
    </w:p>
    <w:p w14:paraId="1B148802" w14:textId="35E423C4" w:rsidR="003A60A6" w:rsidRDefault="006A406F" w:rsidP="003A60A6">
      <w:pPr>
        <w:rPr>
          <w:rFonts w:ascii="Comic Sans MS" w:hAnsi="Comic Sans MS"/>
          <w:sz w:val="40"/>
          <w:szCs w:val="40"/>
        </w:rPr>
      </w:pPr>
      <w:r>
        <w:rPr>
          <w:noProof/>
        </w:rPr>
        <mc:AlternateContent>
          <mc:Choice Requires="wps">
            <w:drawing>
              <wp:anchor distT="0" distB="0" distL="114300" distR="114300" simplePos="0" relativeHeight="251658242" behindDoc="1" locked="0" layoutInCell="1" allowOverlap="1" wp14:anchorId="78E4F134" wp14:editId="00214450">
                <wp:simplePos x="0" y="0"/>
                <wp:positionH relativeFrom="page">
                  <wp:posOffset>755016</wp:posOffset>
                </wp:positionH>
                <wp:positionV relativeFrom="paragraph">
                  <wp:posOffset>484505</wp:posOffset>
                </wp:positionV>
                <wp:extent cx="5325745" cy="2973070"/>
                <wp:effectExtent l="152400" t="228600" r="179705" b="284480"/>
                <wp:wrapTight wrapText="bothSides">
                  <wp:wrapPolygon edited="0">
                    <wp:start x="20281" y="-799"/>
                    <wp:lineTo x="-252" y="-2424"/>
                    <wp:lineTo x="-454" y="15296"/>
                    <wp:lineTo x="-414" y="21952"/>
                    <wp:lineTo x="-275" y="22519"/>
                    <wp:lineTo x="188" y="22562"/>
                    <wp:lineTo x="273" y="22293"/>
                    <wp:lineTo x="4293" y="22388"/>
                    <wp:lineTo x="4370" y="22395"/>
                    <wp:lineTo x="21949" y="21806"/>
                    <wp:lineTo x="21988" y="1715"/>
                    <wp:lineTo x="21199" y="-437"/>
                    <wp:lineTo x="21130" y="-721"/>
                    <wp:lineTo x="20281" y="-799"/>
                  </wp:wrapPolygon>
                </wp:wrapTight>
                <wp:docPr id="7" name="Text Box 7"/>
                <wp:cNvGraphicFramePr/>
                <a:graphic xmlns:a="http://schemas.openxmlformats.org/drawingml/2006/main">
                  <a:graphicData uri="http://schemas.microsoft.com/office/word/2010/wordprocessingShape">
                    <wps:wsp>
                      <wps:cNvSpPr txBox="1"/>
                      <wps:spPr>
                        <a:xfrm rot="21422387">
                          <a:off x="0" y="0"/>
                          <a:ext cx="5325745" cy="2973070"/>
                        </a:xfrm>
                        <a:custGeom>
                          <a:avLst/>
                          <a:gdLst>
                            <a:gd name="connsiteX0" fmla="*/ 0 w 5325745"/>
                            <a:gd name="connsiteY0" fmla="*/ 0 h 2973070"/>
                            <a:gd name="connsiteX1" fmla="*/ 698264 w 5325745"/>
                            <a:gd name="connsiteY1" fmla="*/ 0 h 2973070"/>
                            <a:gd name="connsiteX2" fmla="*/ 1396529 w 5325745"/>
                            <a:gd name="connsiteY2" fmla="*/ 0 h 2973070"/>
                            <a:gd name="connsiteX3" fmla="*/ 1988278 w 5325745"/>
                            <a:gd name="connsiteY3" fmla="*/ 0 h 2973070"/>
                            <a:gd name="connsiteX4" fmla="*/ 2633285 w 5325745"/>
                            <a:gd name="connsiteY4" fmla="*/ 0 h 2973070"/>
                            <a:gd name="connsiteX5" fmla="*/ 3171777 w 5325745"/>
                            <a:gd name="connsiteY5" fmla="*/ 0 h 2973070"/>
                            <a:gd name="connsiteX6" fmla="*/ 3763526 w 5325745"/>
                            <a:gd name="connsiteY6" fmla="*/ 0 h 2973070"/>
                            <a:gd name="connsiteX7" fmla="*/ 4461791 w 5325745"/>
                            <a:gd name="connsiteY7" fmla="*/ 0 h 2973070"/>
                            <a:gd name="connsiteX8" fmla="*/ 5325745 w 5325745"/>
                            <a:gd name="connsiteY8" fmla="*/ 0 h 2973070"/>
                            <a:gd name="connsiteX9" fmla="*/ 5325745 w 5325745"/>
                            <a:gd name="connsiteY9" fmla="*/ 624345 h 2973070"/>
                            <a:gd name="connsiteX10" fmla="*/ 5325745 w 5325745"/>
                            <a:gd name="connsiteY10" fmla="*/ 1159497 h 2973070"/>
                            <a:gd name="connsiteX11" fmla="*/ 5325745 w 5325745"/>
                            <a:gd name="connsiteY11" fmla="*/ 1724381 h 2973070"/>
                            <a:gd name="connsiteX12" fmla="*/ 5325745 w 5325745"/>
                            <a:gd name="connsiteY12" fmla="*/ 2318995 h 2973070"/>
                            <a:gd name="connsiteX13" fmla="*/ 5325745 w 5325745"/>
                            <a:gd name="connsiteY13" fmla="*/ 2973070 h 2973070"/>
                            <a:gd name="connsiteX14" fmla="*/ 4627481 w 5325745"/>
                            <a:gd name="connsiteY14" fmla="*/ 2973070 h 2973070"/>
                            <a:gd name="connsiteX15" fmla="*/ 4035731 w 5325745"/>
                            <a:gd name="connsiteY15" fmla="*/ 2973070 h 2973070"/>
                            <a:gd name="connsiteX16" fmla="*/ 3443982 w 5325745"/>
                            <a:gd name="connsiteY16" fmla="*/ 2973070 h 2973070"/>
                            <a:gd name="connsiteX17" fmla="*/ 2852232 w 5325745"/>
                            <a:gd name="connsiteY17" fmla="*/ 2973070 h 2973070"/>
                            <a:gd name="connsiteX18" fmla="*/ 2260483 w 5325745"/>
                            <a:gd name="connsiteY18" fmla="*/ 2973070 h 2973070"/>
                            <a:gd name="connsiteX19" fmla="*/ 1721991 w 5325745"/>
                            <a:gd name="connsiteY19" fmla="*/ 2973070 h 2973070"/>
                            <a:gd name="connsiteX20" fmla="*/ 1076984 w 5325745"/>
                            <a:gd name="connsiteY20" fmla="*/ 2973070 h 2973070"/>
                            <a:gd name="connsiteX21" fmla="*/ 0 w 5325745"/>
                            <a:gd name="connsiteY21" fmla="*/ 2973070 h 2973070"/>
                            <a:gd name="connsiteX22" fmla="*/ 0 w 5325745"/>
                            <a:gd name="connsiteY22" fmla="*/ 2318995 h 2973070"/>
                            <a:gd name="connsiteX23" fmla="*/ 0 w 5325745"/>
                            <a:gd name="connsiteY23" fmla="*/ 1694650 h 2973070"/>
                            <a:gd name="connsiteX24" fmla="*/ 0 w 5325745"/>
                            <a:gd name="connsiteY24" fmla="*/ 1040574 h 2973070"/>
                            <a:gd name="connsiteX25" fmla="*/ 0 w 5325745"/>
                            <a:gd name="connsiteY25" fmla="*/ 0 h 29730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325745" h="2973070" fill="none" extrusionOk="0">
                              <a:moveTo>
                                <a:pt x="0" y="0"/>
                              </a:moveTo>
                              <a:cubicBezTo>
                                <a:pt x="298231" y="-17256"/>
                                <a:pt x="432508" y="74192"/>
                                <a:pt x="698264" y="0"/>
                              </a:cubicBezTo>
                              <a:cubicBezTo>
                                <a:pt x="964020" y="-74192"/>
                                <a:pt x="1194489" y="54540"/>
                                <a:pt x="1396529" y="0"/>
                              </a:cubicBezTo>
                              <a:cubicBezTo>
                                <a:pt x="1598570" y="-54540"/>
                                <a:pt x="1865193" y="28453"/>
                                <a:pt x="1988278" y="0"/>
                              </a:cubicBezTo>
                              <a:cubicBezTo>
                                <a:pt x="2111363" y="-28453"/>
                                <a:pt x="2448834" y="9817"/>
                                <a:pt x="2633285" y="0"/>
                              </a:cubicBezTo>
                              <a:cubicBezTo>
                                <a:pt x="2817736" y="-9817"/>
                                <a:pt x="3039775" y="22199"/>
                                <a:pt x="3171777" y="0"/>
                              </a:cubicBezTo>
                              <a:cubicBezTo>
                                <a:pt x="3303779" y="-22199"/>
                                <a:pt x="3606182" y="13688"/>
                                <a:pt x="3763526" y="0"/>
                              </a:cubicBezTo>
                              <a:cubicBezTo>
                                <a:pt x="3920870" y="-13688"/>
                                <a:pt x="4184487" y="70679"/>
                                <a:pt x="4461791" y="0"/>
                              </a:cubicBezTo>
                              <a:cubicBezTo>
                                <a:pt x="4739096" y="-70679"/>
                                <a:pt x="5058292" y="287"/>
                                <a:pt x="5325745" y="0"/>
                              </a:cubicBezTo>
                              <a:cubicBezTo>
                                <a:pt x="5350550" y="282420"/>
                                <a:pt x="5307128" y="425364"/>
                                <a:pt x="5325745" y="624345"/>
                              </a:cubicBezTo>
                              <a:cubicBezTo>
                                <a:pt x="5344362" y="823327"/>
                                <a:pt x="5284773" y="915769"/>
                                <a:pt x="5325745" y="1159497"/>
                              </a:cubicBezTo>
                              <a:cubicBezTo>
                                <a:pt x="5366717" y="1403225"/>
                                <a:pt x="5315456" y="1595667"/>
                                <a:pt x="5325745" y="1724381"/>
                              </a:cubicBezTo>
                              <a:cubicBezTo>
                                <a:pt x="5336034" y="1853095"/>
                                <a:pt x="5271802" y="2063328"/>
                                <a:pt x="5325745" y="2318995"/>
                              </a:cubicBezTo>
                              <a:cubicBezTo>
                                <a:pt x="5379688" y="2574662"/>
                                <a:pt x="5319253" y="2788360"/>
                                <a:pt x="5325745" y="2973070"/>
                              </a:cubicBezTo>
                              <a:cubicBezTo>
                                <a:pt x="5059715" y="3008020"/>
                                <a:pt x="4944028" y="2900882"/>
                                <a:pt x="4627481" y="2973070"/>
                              </a:cubicBezTo>
                              <a:cubicBezTo>
                                <a:pt x="4310934" y="3045258"/>
                                <a:pt x="4220813" y="2922112"/>
                                <a:pt x="4035731" y="2973070"/>
                              </a:cubicBezTo>
                              <a:cubicBezTo>
                                <a:pt x="3850649" y="3024028"/>
                                <a:pt x="3608865" y="2964164"/>
                                <a:pt x="3443982" y="2973070"/>
                              </a:cubicBezTo>
                              <a:cubicBezTo>
                                <a:pt x="3279099" y="2981976"/>
                                <a:pt x="3056269" y="2934377"/>
                                <a:pt x="2852232" y="2973070"/>
                              </a:cubicBezTo>
                              <a:cubicBezTo>
                                <a:pt x="2648195" y="3011763"/>
                                <a:pt x="2534608" y="2909291"/>
                                <a:pt x="2260483" y="2973070"/>
                              </a:cubicBezTo>
                              <a:cubicBezTo>
                                <a:pt x="1986358" y="3036849"/>
                                <a:pt x="1945782" y="2937805"/>
                                <a:pt x="1721991" y="2973070"/>
                              </a:cubicBezTo>
                              <a:cubicBezTo>
                                <a:pt x="1498200" y="3008335"/>
                                <a:pt x="1292059" y="2910773"/>
                                <a:pt x="1076984" y="2973070"/>
                              </a:cubicBezTo>
                              <a:cubicBezTo>
                                <a:pt x="861909" y="3035367"/>
                                <a:pt x="253030" y="2884292"/>
                                <a:pt x="0" y="2973070"/>
                              </a:cubicBezTo>
                              <a:cubicBezTo>
                                <a:pt x="-54599" y="2647402"/>
                                <a:pt x="33027" y="2545860"/>
                                <a:pt x="0" y="2318995"/>
                              </a:cubicBezTo>
                              <a:cubicBezTo>
                                <a:pt x="-33027" y="2092130"/>
                                <a:pt x="29894" y="1957069"/>
                                <a:pt x="0" y="1694650"/>
                              </a:cubicBezTo>
                              <a:cubicBezTo>
                                <a:pt x="-29894" y="1432232"/>
                                <a:pt x="73989" y="1330475"/>
                                <a:pt x="0" y="1040574"/>
                              </a:cubicBezTo>
                              <a:cubicBezTo>
                                <a:pt x="-73989" y="750673"/>
                                <a:pt x="32863" y="319048"/>
                                <a:pt x="0" y="0"/>
                              </a:cubicBezTo>
                              <a:close/>
                            </a:path>
                            <a:path w="5325745" h="2973070" stroke="0" extrusionOk="0">
                              <a:moveTo>
                                <a:pt x="0" y="0"/>
                              </a:moveTo>
                              <a:cubicBezTo>
                                <a:pt x="216506" y="-2162"/>
                                <a:pt x="382932" y="45726"/>
                                <a:pt x="538492" y="0"/>
                              </a:cubicBezTo>
                              <a:cubicBezTo>
                                <a:pt x="694052" y="-45726"/>
                                <a:pt x="773348" y="17537"/>
                                <a:pt x="970469" y="0"/>
                              </a:cubicBezTo>
                              <a:cubicBezTo>
                                <a:pt x="1167590" y="-17537"/>
                                <a:pt x="1363180" y="56714"/>
                                <a:pt x="1668733" y="0"/>
                              </a:cubicBezTo>
                              <a:cubicBezTo>
                                <a:pt x="1974286" y="-56714"/>
                                <a:pt x="1938572" y="27671"/>
                                <a:pt x="2207225" y="0"/>
                              </a:cubicBezTo>
                              <a:cubicBezTo>
                                <a:pt x="2475878" y="-27671"/>
                                <a:pt x="2543742" y="60925"/>
                                <a:pt x="2745717" y="0"/>
                              </a:cubicBezTo>
                              <a:cubicBezTo>
                                <a:pt x="2947692" y="-60925"/>
                                <a:pt x="3095635" y="37283"/>
                                <a:pt x="3443982" y="0"/>
                              </a:cubicBezTo>
                              <a:cubicBezTo>
                                <a:pt x="3792329" y="-37283"/>
                                <a:pt x="3728170" y="39609"/>
                                <a:pt x="3929216" y="0"/>
                              </a:cubicBezTo>
                              <a:cubicBezTo>
                                <a:pt x="4130262" y="-39609"/>
                                <a:pt x="4382753" y="74672"/>
                                <a:pt x="4627481" y="0"/>
                              </a:cubicBezTo>
                              <a:cubicBezTo>
                                <a:pt x="4872210" y="-74672"/>
                                <a:pt x="4986502" y="64957"/>
                                <a:pt x="5325745" y="0"/>
                              </a:cubicBezTo>
                              <a:cubicBezTo>
                                <a:pt x="5376743" y="296778"/>
                                <a:pt x="5262300" y="409258"/>
                                <a:pt x="5325745" y="594614"/>
                              </a:cubicBezTo>
                              <a:cubicBezTo>
                                <a:pt x="5389190" y="779970"/>
                                <a:pt x="5304691" y="956061"/>
                                <a:pt x="5325745" y="1189228"/>
                              </a:cubicBezTo>
                              <a:cubicBezTo>
                                <a:pt x="5346799" y="1422395"/>
                                <a:pt x="5254838" y="1626677"/>
                                <a:pt x="5325745" y="1813573"/>
                              </a:cubicBezTo>
                              <a:cubicBezTo>
                                <a:pt x="5396652" y="2000469"/>
                                <a:pt x="5285592" y="2121288"/>
                                <a:pt x="5325745" y="2318995"/>
                              </a:cubicBezTo>
                              <a:cubicBezTo>
                                <a:pt x="5365898" y="2516702"/>
                                <a:pt x="5272376" y="2742085"/>
                                <a:pt x="5325745" y="2973070"/>
                              </a:cubicBezTo>
                              <a:cubicBezTo>
                                <a:pt x="5044685" y="3014561"/>
                                <a:pt x="4960151" y="2935123"/>
                                <a:pt x="4733996" y="2973070"/>
                              </a:cubicBezTo>
                              <a:cubicBezTo>
                                <a:pt x="4507841" y="3011017"/>
                                <a:pt x="4405581" y="2958787"/>
                                <a:pt x="4142246" y="2973070"/>
                              </a:cubicBezTo>
                              <a:cubicBezTo>
                                <a:pt x="3878911" y="2987353"/>
                                <a:pt x="3723818" y="2962325"/>
                                <a:pt x="3443982" y="2973070"/>
                              </a:cubicBezTo>
                              <a:cubicBezTo>
                                <a:pt x="3164146" y="2983815"/>
                                <a:pt x="3102929" y="2965240"/>
                                <a:pt x="2852232" y="2973070"/>
                              </a:cubicBezTo>
                              <a:cubicBezTo>
                                <a:pt x="2601535" y="2980900"/>
                                <a:pt x="2551955" y="2951422"/>
                                <a:pt x="2420255" y="2973070"/>
                              </a:cubicBezTo>
                              <a:cubicBezTo>
                                <a:pt x="2288555" y="2994718"/>
                                <a:pt x="2079039" y="2949765"/>
                                <a:pt x="1935021" y="2973070"/>
                              </a:cubicBezTo>
                              <a:cubicBezTo>
                                <a:pt x="1791003" y="2996375"/>
                                <a:pt x="1574060" y="2934854"/>
                                <a:pt x="1236756" y="2973070"/>
                              </a:cubicBezTo>
                              <a:cubicBezTo>
                                <a:pt x="899452" y="3011286"/>
                                <a:pt x="938613" y="2950482"/>
                                <a:pt x="645007" y="2973070"/>
                              </a:cubicBezTo>
                              <a:cubicBezTo>
                                <a:pt x="351401" y="2995658"/>
                                <a:pt x="209768" y="2958198"/>
                                <a:pt x="0" y="2973070"/>
                              </a:cubicBezTo>
                              <a:cubicBezTo>
                                <a:pt x="-7173" y="2778365"/>
                                <a:pt x="54352" y="2501919"/>
                                <a:pt x="0" y="2378456"/>
                              </a:cubicBezTo>
                              <a:cubicBezTo>
                                <a:pt x="-54352" y="2254993"/>
                                <a:pt x="30143" y="2046809"/>
                                <a:pt x="0" y="1873034"/>
                              </a:cubicBezTo>
                              <a:cubicBezTo>
                                <a:pt x="-30143" y="1699259"/>
                                <a:pt x="17225" y="1561818"/>
                                <a:pt x="0" y="1367612"/>
                              </a:cubicBezTo>
                              <a:cubicBezTo>
                                <a:pt x="-17225" y="1173406"/>
                                <a:pt x="60848" y="951156"/>
                                <a:pt x="0" y="743268"/>
                              </a:cubicBezTo>
                              <a:cubicBezTo>
                                <a:pt x="-60848" y="535380"/>
                                <a:pt x="7569" y="155087"/>
                                <a:pt x="0" y="0"/>
                              </a:cubicBezTo>
                              <a:close/>
                            </a:path>
                          </a:pathLst>
                        </a:custGeom>
                        <a:solidFill>
                          <a:srgbClr val="FFC000"/>
                        </a:solidFill>
                        <a:ln>
                          <a:solidFill>
                            <a:schemeClr val="tx1"/>
                          </a:solidFill>
                          <a:extLst>
                            <a:ext uri="{C807C97D-BFC1-408E-A445-0C87EB9F89A2}">
                              <ask:lineSketchStyleProps xmlns:ask="http://schemas.microsoft.com/office/drawing/2018/sketchyshapes" sd="1219033472">
                                <a:prstGeom prst="rect">
                                  <a:avLst/>
                                </a:prstGeom>
                                <ask:type>
                                  <ask:lineSketchScribble/>
                                </ask:type>
                              </ask:lineSketchStyleProps>
                            </a:ext>
                          </a:extLst>
                        </a:ln>
                        <a:effectLst>
                          <a:outerShdw blurRad="50800" dist="38100" dir="5400000" algn="t" rotWithShape="0">
                            <a:prstClr val="black">
                              <a:alpha val="40000"/>
                            </a:prstClr>
                          </a:outerShdw>
                        </a:effectLst>
                        <a:scene3d>
                          <a:camera prst="obliqueBottomLeft"/>
                          <a:lightRig rig="threePt" dir="t"/>
                        </a:scene3d>
                      </wps:spPr>
                      <wps:txbx>
                        <w:txbxContent>
                          <w:p w14:paraId="7DDDB704" w14:textId="77777777" w:rsidR="006A406F" w:rsidRPr="006A406F" w:rsidRDefault="00A7428A" w:rsidP="006A406F">
                            <w:pPr>
                              <w:jc w:val="center"/>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A7428A">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Did you know</w:t>
                            </w:r>
                            <w:r>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6A406F" w:rsidRPr="006A406F">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20% of Earth’s oxygen is produced by the Amazon rainforest</w:t>
                            </w:r>
                          </w:p>
                          <w:p w14:paraId="3EF48E1C" w14:textId="3DC319D3" w:rsidR="00A7428A" w:rsidRPr="006A406F" w:rsidRDefault="006A406F" w:rsidP="006A406F">
                            <w:pPr>
                              <w:jc w:val="center"/>
                              <w:rPr>
                                <w:rFonts w:ascii="Comic Sans MS" w:hAnsi="Comic Sans MS"/>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6A406F">
                              <w:rPr>
                                <w:rFonts w:ascii="Comic Sans MS" w:hAnsi="Comic Sans MS"/>
                                <w:bCs/>
                                <w:sz w:val="24"/>
                                <w:szCs w:val="24"/>
                                <w14:textOutline w14:w="0" w14:cap="flat" w14:cmpd="sng" w14:algn="ctr">
                                  <w14:noFill/>
                                  <w14:prstDash w14:val="solid"/>
                                  <w14:round/>
                                </w14:textOutline>
                                <w14:props3d w14:extrusionH="57150" w14:contourW="0" w14:prstMaterial="softEdge">
                                  <w14:bevelT w14:w="25400" w14:h="38100" w14:prst="circle"/>
                                </w14:props3d>
                              </w:rPr>
                              <w:t>Our atmosphere is made up of roughly 78 per cent nitrogen and 21 per cent oxygen, with various other gases present in small amounts. The vast majority of living organisms on Earth need oxygen to survive, converting it into carbon dioxide as they breathe. Thankfully, plants continually replenish our planet’s oxygen levels through photosynthesis. During this process, carbon dioxide and water are converted into energy, releasing oxygen as a by-product. Covering 5.5 million square kilometres (2.1 million square miles), the Amazon rainforest cycles a significant proportion of the Earth’s oxygen, absorbing large quantities of carbon dioxide at the same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78E4F134" id="_x0000_t202" coordsize="21600,21600" o:spt="202" path="m,l,21600r21600,l21600,xe">
                <v:stroke joinstyle="miter"/>
                <v:path gradientshapeok="t" o:connecttype="rect"/>
              </v:shapetype>
              <v:shape id="Text Box 7" o:spid="_x0000_s1026" type="#_x0000_t202" style="position:absolute;margin-left:59.45pt;margin-top:38.15pt;width:419.35pt;height:234.1pt;rotation:-194001fd;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" fillcolor="#ffc000" strokecolor="black [3213]">
                <v:shadow on="t" color="black" opacity="26214f" origin=",-.5" offset="0,3pt"/>
                <v:textbox>
                  <w:txbxContent>
                    <w:p w14:paraId="7DDDB704" w14:textId="77777777" w:rsidR="006A406F" w:rsidRPr="006A406F" w:rsidRDefault="00A7428A" w:rsidP="006A406F">
                      <w:pPr>
                        <w:jc w:val="center"/>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A7428A">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Did you know</w:t>
                      </w:r>
                      <w:r>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6A406F" w:rsidRPr="006A406F">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20% of Earth’s oxygen is produced by the Amazon rainforest</w:t>
                      </w:r>
                    </w:p>
                    <w:p w14:paraId="3EF48E1C" w14:textId="3DC319D3" w:rsidR="00A7428A" w:rsidRPr="006A406F" w:rsidRDefault="006A406F" w:rsidP="006A406F">
                      <w:pPr>
                        <w:jc w:val="center"/>
                        <w:rPr>
                          <w:rFonts w:ascii="Comic Sans MS" w:hAnsi="Comic Sans MS"/>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6A406F">
                        <w:rPr>
                          <w:rFonts w:ascii="Comic Sans MS" w:hAnsi="Comic Sans MS"/>
                          <w:bCs/>
                          <w:sz w:val="24"/>
                          <w:szCs w:val="24"/>
                          <w14:textOutline w14:w="0" w14:cap="flat" w14:cmpd="sng" w14:algn="ctr">
                            <w14:noFill/>
                            <w14:prstDash w14:val="solid"/>
                            <w14:round/>
                          </w14:textOutline>
                          <w14:props3d w14:extrusionH="57150" w14:contourW="0" w14:prstMaterial="softEdge">
                            <w14:bevelT w14:w="25400" w14:h="38100" w14:prst="circle"/>
                          </w14:props3d>
                        </w:rPr>
                        <w:t>Our atmosphere is made up of roughly 78 per cent nitrogen and 21 per cent oxygen, with various other gases present in small amounts. The vast majority of living organisms on Earth need oxygen to survive, converting it into carbon dioxide as they breathe. Thankfully, plants continually replenish our planet’s oxygen levels through photosynthesis. During this process, carbon dioxide and water are converted into energy, releasing oxygen as a by-product. Covering 5.5 million square kilometres (2.1 million square miles), the Amazon rainforest cycles a significant proportion of the Earth’s oxygen, absorbing large quantities of carbon dioxide at the same time.</w:t>
                      </w:r>
                    </w:p>
                  </w:txbxContent>
                </v:textbox>
                <w10:wrap type="tight" anchorx="page"/>
              </v:shape>
            </w:pict>
          </mc:Fallback>
        </mc:AlternateContent>
      </w:r>
    </w:p>
    <w:p w14:paraId="410F3C28" w14:textId="6A09C91E" w:rsidR="00EC6766" w:rsidRDefault="00EC6766" w:rsidP="003A60A6">
      <w:pPr>
        <w:rPr>
          <w:rFonts w:ascii="Comic Sans MS" w:hAnsi="Comic Sans MS"/>
          <w:sz w:val="40"/>
          <w:szCs w:val="40"/>
        </w:rPr>
      </w:pPr>
    </w:p>
    <w:p w14:paraId="67AA14DC" w14:textId="7BAF821E" w:rsidR="00EC6766" w:rsidRPr="00E537C1" w:rsidRDefault="00EC6766" w:rsidP="003A60A6">
      <w:pPr>
        <w:rPr>
          <w:rFonts w:ascii="Comic Sans MS" w:hAnsi="Comic Sans MS"/>
          <w:sz w:val="40"/>
          <w:szCs w:val="40"/>
        </w:rPr>
        <w:sectPr w:rsidR="00EC6766" w:rsidRPr="00E537C1" w:rsidSect="00992AD8">
          <w:pgSz w:w="11906" w:h="16838"/>
          <w:pgMar w:top="567" w:right="1440" w:bottom="1440" w:left="1440" w:header="708" w:footer="708" w:gutter="0"/>
          <w:cols w:space="708"/>
          <w:docGrid w:linePitch="360"/>
        </w:sectPr>
      </w:pPr>
    </w:p>
    <w:p w14:paraId="4837BFF7" w14:textId="54E65296" w:rsidR="00144902" w:rsidRDefault="00B4330A" w:rsidP="0006095D">
      <w:pPr>
        <w:rPr>
          <w:rFonts w:ascii="Comic Sans MS" w:hAnsi="Comic Sans MS"/>
          <w:b/>
          <w:bCs/>
          <w:sz w:val="44"/>
          <w:szCs w:val="44"/>
          <w:u w:val="single"/>
        </w:rPr>
      </w:pPr>
      <w:r>
        <w:rPr>
          <w:rFonts w:ascii="Comic Sans MS" w:hAnsi="Comic Sans MS"/>
          <w:b/>
          <w:bCs/>
          <w:sz w:val="44"/>
          <w:szCs w:val="44"/>
          <w:u w:val="single"/>
        </w:rPr>
        <w:lastRenderedPageBreak/>
        <w:t xml:space="preserve">Session 1: </w:t>
      </w:r>
      <w:r w:rsidR="007634A9">
        <w:rPr>
          <w:rFonts w:ascii="Comic Sans MS" w:hAnsi="Comic Sans MS"/>
          <w:b/>
          <w:bCs/>
          <w:sz w:val="44"/>
          <w:szCs w:val="44"/>
          <w:u w:val="single"/>
        </w:rPr>
        <w:t>Reading</w:t>
      </w:r>
    </w:p>
    <w:p w14:paraId="55DF7C07" w14:textId="76CA269F" w:rsidR="00403E2B" w:rsidRDefault="000420EB">
      <w:pPr>
        <w:rPr>
          <w:rFonts w:ascii="Comic Sans MS" w:hAnsi="Comic Sans MS"/>
          <w:sz w:val="28"/>
          <w:szCs w:val="28"/>
        </w:rPr>
      </w:pPr>
      <w:r>
        <w:rPr>
          <w:rFonts w:ascii="Comic Sans MS" w:hAnsi="Comic Sans MS"/>
          <w:sz w:val="44"/>
          <w:szCs w:val="44"/>
        </w:rPr>
        <w:t xml:space="preserve">Go to teams </w:t>
      </w:r>
      <w:r w:rsidRPr="00A4149C">
        <w:rPr>
          <w:rFonts w:ascii="Comic Sans MS" w:hAnsi="Comic Sans MS"/>
          <w:b/>
          <w:bCs/>
          <w:i/>
          <w:iCs/>
          <w:sz w:val="44"/>
          <w:szCs w:val="44"/>
          <w:highlight w:val="yellow"/>
        </w:rPr>
        <w:t>Class Materials&gt;</w:t>
      </w:r>
      <w:proofErr w:type="spellStart"/>
      <w:r w:rsidR="00B302F6" w:rsidRPr="00A4149C">
        <w:rPr>
          <w:rFonts w:ascii="Comic Sans MS" w:hAnsi="Comic Sans MS"/>
          <w:b/>
          <w:bCs/>
          <w:i/>
          <w:iCs/>
          <w:sz w:val="44"/>
          <w:szCs w:val="44"/>
          <w:highlight w:val="yellow"/>
        </w:rPr>
        <w:t>Reading&amp;Writing</w:t>
      </w:r>
      <w:proofErr w:type="spellEnd"/>
      <w:r w:rsidR="00B302F6" w:rsidRPr="00A4149C">
        <w:rPr>
          <w:rFonts w:ascii="Comic Sans MS" w:hAnsi="Comic Sans MS"/>
          <w:b/>
          <w:bCs/>
          <w:i/>
          <w:iCs/>
          <w:sz w:val="44"/>
          <w:szCs w:val="44"/>
          <w:highlight w:val="yellow"/>
        </w:rPr>
        <w:t xml:space="preserve"> </w:t>
      </w:r>
      <w:r w:rsidR="00A4149C" w:rsidRPr="00A4149C">
        <w:rPr>
          <w:rFonts w:ascii="Comic Sans MS" w:hAnsi="Comic Sans MS"/>
          <w:b/>
          <w:bCs/>
          <w:i/>
          <w:iCs/>
          <w:sz w:val="44"/>
          <w:szCs w:val="44"/>
          <w:highlight w:val="yellow"/>
        </w:rPr>
        <w:t>folder</w:t>
      </w:r>
      <w:r w:rsidR="00A4149C" w:rsidRPr="00A4149C">
        <w:rPr>
          <w:rFonts w:ascii="Comic Sans MS" w:hAnsi="Comic Sans MS"/>
          <w:b/>
          <w:bCs/>
          <w:i/>
          <w:iCs/>
          <w:sz w:val="44"/>
          <w:szCs w:val="44"/>
        </w:rPr>
        <w:t xml:space="preserve"> </w:t>
      </w:r>
      <w:r w:rsidR="00A4149C">
        <w:rPr>
          <w:rFonts w:ascii="Comic Sans MS" w:hAnsi="Comic Sans MS"/>
          <w:sz w:val="44"/>
          <w:szCs w:val="44"/>
        </w:rPr>
        <w:t>or</w:t>
      </w:r>
      <w:r w:rsidR="00B302F6" w:rsidRPr="00B302F6">
        <w:rPr>
          <w:rFonts w:ascii="Comic Sans MS" w:hAnsi="Comic Sans MS"/>
          <w:sz w:val="28"/>
          <w:szCs w:val="28"/>
        </w:rPr>
        <w:t xml:space="preserve"> </w:t>
      </w:r>
      <w:hyperlink r:id="rId9" w:history="1">
        <w:r w:rsidR="00B302F6" w:rsidRPr="001A4C84">
          <w:rPr>
            <w:rStyle w:val="Hyperlink"/>
            <w:rFonts w:ascii="Comic Sans MS" w:hAnsi="Comic Sans MS"/>
            <w:sz w:val="28"/>
            <w:szCs w:val="28"/>
          </w:rPr>
          <w:t>click here</w:t>
        </w:r>
      </w:hyperlink>
    </w:p>
    <w:p w14:paraId="71F3C15E" w14:textId="77777777" w:rsidR="00147BD4" w:rsidRDefault="00147BD4">
      <w:pPr>
        <w:rPr>
          <w:rFonts w:ascii="Comic Sans MS" w:hAnsi="Comic Sans MS"/>
          <w:sz w:val="28"/>
          <w:szCs w:val="28"/>
        </w:rPr>
      </w:pPr>
    </w:p>
    <w:p w14:paraId="3BCFE4AD" w14:textId="77777777" w:rsidR="00030CBB" w:rsidRPr="00727DC0" w:rsidRDefault="00030CBB" w:rsidP="00727DC0">
      <w:pPr>
        <w:rPr>
          <w:rFonts w:ascii="Comic Sans MS" w:hAnsi="Comic Sans MS"/>
          <w:sz w:val="52"/>
          <w:szCs w:val="52"/>
          <w:u w:val="single"/>
        </w:rPr>
      </w:pPr>
      <w:r w:rsidRPr="00727DC0">
        <w:rPr>
          <w:rFonts w:ascii="Comic Sans MS" w:hAnsi="Comic Sans MS"/>
          <w:sz w:val="52"/>
          <w:szCs w:val="52"/>
          <w:u w:val="single"/>
        </w:rPr>
        <w:t>Session 2</w:t>
      </w:r>
    </w:p>
    <w:p w14:paraId="31849046" w14:textId="77777777" w:rsidR="00030CBB" w:rsidRPr="00030CBB" w:rsidRDefault="00030CBB" w:rsidP="00030CBB">
      <w:pPr>
        <w:jc w:val="center"/>
        <w:rPr>
          <w:rFonts w:ascii="Comic Sans MS" w:hAnsi="Comic Sans MS"/>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39B3995">
        <w:rPr>
          <w:rFonts w:ascii="Comic Sans MS" w:hAnsi="Comic Sans MS"/>
          <w:b/>
          <w:bCs/>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Welcome </w:t>
      </w:r>
      <w:r>
        <w:rPr>
          <w:rFonts w:ascii="Comic Sans MS" w:hAnsi="Comic Sans MS"/>
          <w:b/>
          <w:bCs/>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to</w:t>
      </w:r>
      <w:r w:rsidRPr="039B3995">
        <w:rPr>
          <w:rFonts w:ascii="Comic Sans MS" w:hAnsi="Comic Sans MS"/>
          <w:b/>
          <w:bCs/>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SCIENCE!!!!!</w:t>
      </w:r>
    </w:p>
    <w:p w14:paraId="459F9596" w14:textId="77777777" w:rsidR="00030CBB" w:rsidRDefault="00030CBB" w:rsidP="00030CBB">
      <w:pPr>
        <w:ind w:left="851" w:right="946"/>
        <w:rPr>
          <w:rFonts w:ascii="Bahnschrift" w:hAnsi="Bahnschrift"/>
          <w:b/>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noProof/>
        </w:rPr>
        <mc:AlternateContent>
          <mc:Choice Requires="wps">
            <w:drawing>
              <wp:anchor distT="0" distB="0" distL="114300" distR="114300" simplePos="0" relativeHeight="251658241" behindDoc="1" locked="0" layoutInCell="1" allowOverlap="1" wp14:anchorId="109ED137" wp14:editId="37CCF589">
                <wp:simplePos x="0" y="0"/>
                <wp:positionH relativeFrom="page">
                  <wp:align>right</wp:align>
                </wp:positionH>
                <wp:positionV relativeFrom="paragraph">
                  <wp:posOffset>88265</wp:posOffset>
                </wp:positionV>
                <wp:extent cx="2935605" cy="1990725"/>
                <wp:effectExtent l="95250" t="76200" r="112395" b="180975"/>
                <wp:wrapTight wrapText="bothSides">
                  <wp:wrapPolygon edited="0">
                    <wp:start x="-421" y="-827"/>
                    <wp:lineTo x="-701" y="6201"/>
                    <wp:lineTo x="-701" y="22117"/>
                    <wp:lineTo x="-280" y="22737"/>
                    <wp:lineTo x="19203" y="22944"/>
                    <wp:lineTo x="19343" y="23357"/>
                    <wp:lineTo x="21165" y="23357"/>
                    <wp:lineTo x="22006" y="22737"/>
                    <wp:lineTo x="22287" y="19430"/>
                    <wp:lineTo x="22287" y="620"/>
                    <wp:lineTo x="21165" y="-413"/>
                    <wp:lineTo x="18082" y="-827"/>
                    <wp:lineTo x="-421" y="-827"/>
                  </wp:wrapPolygon>
                </wp:wrapTight>
                <wp:docPr id="6" name="Text Box 6"/>
                <wp:cNvGraphicFramePr/>
                <a:graphic xmlns:a="http://schemas.openxmlformats.org/drawingml/2006/main">
                  <a:graphicData uri="http://schemas.microsoft.com/office/word/2010/wordprocessingShape">
                    <wps:wsp>
                      <wps:cNvSpPr txBox="1"/>
                      <wps:spPr>
                        <a:xfrm>
                          <a:off x="0" y="0"/>
                          <a:ext cx="2935605" cy="1990725"/>
                        </a:xfrm>
                        <a:custGeom>
                          <a:avLst/>
                          <a:gdLst>
                            <a:gd name="connsiteX0" fmla="*/ 0 w 2935605"/>
                            <a:gd name="connsiteY0" fmla="*/ 0 h 1990725"/>
                            <a:gd name="connsiteX1" fmla="*/ 528409 w 2935605"/>
                            <a:gd name="connsiteY1" fmla="*/ 0 h 1990725"/>
                            <a:gd name="connsiteX2" fmla="*/ 1144886 w 2935605"/>
                            <a:gd name="connsiteY2" fmla="*/ 0 h 1990725"/>
                            <a:gd name="connsiteX3" fmla="*/ 1702651 w 2935605"/>
                            <a:gd name="connsiteY3" fmla="*/ 0 h 1990725"/>
                            <a:gd name="connsiteX4" fmla="*/ 2231060 w 2935605"/>
                            <a:gd name="connsiteY4" fmla="*/ 0 h 1990725"/>
                            <a:gd name="connsiteX5" fmla="*/ 2935605 w 2935605"/>
                            <a:gd name="connsiteY5" fmla="*/ 0 h 1990725"/>
                            <a:gd name="connsiteX6" fmla="*/ 2935605 w 2935605"/>
                            <a:gd name="connsiteY6" fmla="*/ 497681 h 1990725"/>
                            <a:gd name="connsiteX7" fmla="*/ 2935605 w 2935605"/>
                            <a:gd name="connsiteY7" fmla="*/ 995363 h 1990725"/>
                            <a:gd name="connsiteX8" fmla="*/ 2935605 w 2935605"/>
                            <a:gd name="connsiteY8" fmla="*/ 1453229 h 1990725"/>
                            <a:gd name="connsiteX9" fmla="*/ 2935605 w 2935605"/>
                            <a:gd name="connsiteY9" fmla="*/ 1990725 h 1990725"/>
                            <a:gd name="connsiteX10" fmla="*/ 2407196 w 2935605"/>
                            <a:gd name="connsiteY10" fmla="*/ 1990725 h 1990725"/>
                            <a:gd name="connsiteX11" fmla="*/ 1908143 w 2935605"/>
                            <a:gd name="connsiteY11" fmla="*/ 1990725 h 1990725"/>
                            <a:gd name="connsiteX12" fmla="*/ 1291666 w 2935605"/>
                            <a:gd name="connsiteY12" fmla="*/ 1990725 h 1990725"/>
                            <a:gd name="connsiteX13" fmla="*/ 763257 w 2935605"/>
                            <a:gd name="connsiteY13" fmla="*/ 1990725 h 1990725"/>
                            <a:gd name="connsiteX14" fmla="*/ 0 w 2935605"/>
                            <a:gd name="connsiteY14" fmla="*/ 1990725 h 1990725"/>
                            <a:gd name="connsiteX15" fmla="*/ 0 w 2935605"/>
                            <a:gd name="connsiteY15" fmla="*/ 1453229 h 1990725"/>
                            <a:gd name="connsiteX16" fmla="*/ 0 w 2935605"/>
                            <a:gd name="connsiteY16" fmla="*/ 995363 h 1990725"/>
                            <a:gd name="connsiteX17" fmla="*/ 0 w 2935605"/>
                            <a:gd name="connsiteY17" fmla="*/ 477774 h 1990725"/>
                            <a:gd name="connsiteX18" fmla="*/ 0 w 2935605"/>
                            <a:gd name="connsiteY18" fmla="*/ 0 h 1990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935605" h="1990725" fill="none" extrusionOk="0">
                              <a:moveTo>
                                <a:pt x="0" y="0"/>
                              </a:moveTo>
                              <a:cubicBezTo>
                                <a:pt x="140903" y="-60846"/>
                                <a:pt x="335350" y="57543"/>
                                <a:pt x="528409" y="0"/>
                              </a:cubicBezTo>
                              <a:cubicBezTo>
                                <a:pt x="721468" y="-57543"/>
                                <a:pt x="838111" y="37195"/>
                                <a:pt x="1144886" y="0"/>
                              </a:cubicBezTo>
                              <a:cubicBezTo>
                                <a:pt x="1451661" y="-37195"/>
                                <a:pt x="1524387" y="24652"/>
                                <a:pt x="1702651" y="0"/>
                              </a:cubicBezTo>
                              <a:cubicBezTo>
                                <a:pt x="1880915" y="-24652"/>
                                <a:pt x="2001051" y="37187"/>
                                <a:pt x="2231060" y="0"/>
                              </a:cubicBezTo>
                              <a:cubicBezTo>
                                <a:pt x="2461069" y="-37187"/>
                                <a:pt x="2620309" y="57349"/>
                                <a:pt x="2935605" y="0"/>
                              </a:cubicBezTo>
                              <a:cubicBezTo>
                                <a:pt x="2939128" y="211129"/>
                                <a:pt x="2891988" y="260134"/>
                                <a:pt x="2935605" y="497681"/>
                              </a:cubicBezTo>
                              <a:cubicBezTo>
                                <a:pt x="2979222" y="735228"/>
                                <a:pt x="2881022" y="774791"/>
                                <a:pt x="2935605" y="995363"/>
                              </a:cubicBezTo>
                              <a:cubicBezTo>
                                <a:pt x="2990188" y="1215935"/>
                                <a:pt x="2905949" y="1303713"/>
                                <a:pt x="2935605" y="1453229"/>
                              </a:cubicBezTo>
                              <a:cubicBezTo>
                                <a:pt x="2965261" y="1602745"/>
                                <a:pt x="2897375" y="1863822"/>
                                <a:pt x="2935605" y="1990725"/>
                              </a:cubicBezTo>
                              <a:cubicBezTo>
                                <a:pt x="2696226" y="2049400"/>
                                <a:pt x="2539253" y="1968548"/>
                                <a:pt x="2407196" y="1990725"/>
                              </a:cubicBezTo>
                              <a:cubicBezTo>
                                <a:pt x="2275139" y="2012902"/>
                                <a:pt x="2076678" y="1955424"/>
                                <a:pt x="1908143" y="1990725"/>
                              </a:cubicBezTo>
                              <a:cubicBezTo>
                                <a:pt x="1739608" y="2026026"/>
                                <a:pt x="1551593" y="1952199"/>
                                <a:pt x="1291666" y="1990725"/>
                              </a:cubicBezTo>
                              <a:cubicBezTo>
                                <a:pt x="1031739" y="2029251"/>
                                <a:pt x="951911" y="1958515"/>
                                <a:pt x="763257" y="1990725"/>
                              </a:cubicBezTo>
                              <a:cubicBezTo>
                                <a:pt x="574603" y="2022935"/>
                                <a:pt x="211968" y="1982073"/>
                                <a:pt x="0" y="1990725"/>
                              </a:cubicBezTo>
                              <a:cubicBezTo>
                                <a:pt x="-42881" y="1860390"/>
                                <a:pt x="12713" y="1578672"/>
                                <a:pt x="0" y="1453229"/>
                              </a:cubicBezTo>
                              <a:cubicBezTo>
                                <a:pt x="-12713" y="1327786"/>
                                <a:pt x="1385" y="1195016"/>
                                <a:pt x="0" y="995363"/>
                              </a:cubicBezTo>
                              <a:cubicBezTo>
                                <a:pt x="-1385" y="795710"/>
                                <a:pt x="47141" y="721912"/>
                                <a:pt x="0" y="477774"/>
                              </a:cubicBezTo>
                              <a:cubicBezTo>
                                <a:pt x="-47141" y="233636"/>
                                <a:pt x="16774" y="155758"/>
                                <a:pt x="0" y="0"/>
                              </a:cubicBezTo>
                              <a:close/>
                            </a:path>
                            <a:path w="2935605" h="1990725" stroke="0" extrusionOk="0">
                              <a:moveTo>
                                <a:pt x="0" y="0"/>
                              </a:moveTo>
                              <a:cubicBezTo>
                                <a:pt x="243990" y="-55866"/>
                                <a:pt x="371629" y="42868"/>
                                <a:pt x="557765" y="0"/>
                              </a:cubicBezTo>
                              <a:cubicBezTo>
                                <a:pt x="743901" y="-42868"/>
                                <a:pt x="873229" y="19544"/>
                                <a:pt x="1056818" y="0"/>
                              </a:cubicBezTo>
                              <a:cubicBezTo>
                                <a:pt x="1240407" y="-19544"/>
                                <a:pt x="1463025" y="74673"/>
                                <a:pt x="1702651" y="0"/>
                              </a:cubicBezTo>
                              <a:cubicBezTo>
                                <a:pt x="1942277" y="-74673"/>
                                <a:pt x="2136175" y="47657"/>
                                <a:pt x="2260416" y="0"/>
                              </a:cubicBezTo>
                              <a:cubicBezTo>
                                <a:pt x="2384657" y="-47657"/>
                                <a:pt x="2679607" y="46153"/>
                                <a:pt x="2935605" y="0"/>
                              </a:cubicBezTo>
                              <a:cubicBezTo>
                                <a:pt x="2949127" y="166694"/>
                                <a:pt x="2896917" y="400918"/>
                                <a:pt x="2935605" y="537496"/>
                              </a:cubicBezTo>
                              <a:cubicBezTo>
                                <a:pt x="2974293" y="674074"/>
                                <a:pt x="2893145" y="902266"/>
                                <a:pt x="2935605" y="1035177"/>
                              </a:cubicBezTo>
                              <a:cubicBezTo>
                                <a:pt x="2978065" y="1168088"/>
                                <a:pt x="2880386" y="1321410"/>
                                <a:pt x="2935605" y="1532858"/>
                              </a:cubicBezTo>
                              <a:cubicBezTo>
                                <a:pt x="2990824" y="1744306"/>
                                <a:pt x="2924298" y="1778025"/>
                                <a:pt x="2935605" y="1990725"/>
                              </a:cubicBezTo>
                              <a:cubicBezTo>
                                <a:pt x="2801490" y="2007707"/>
                                <a:pt x="2525836" y="1984423"/>
                                <a:pt x="2407196" y="1990725"/>
                              </a:cubicBezTo>
                              <a:cubicBezTo>
                                <a:pt x="2288556" y="1997027"/>
                                <a:pt x="2072041" y="1985961"/>
                                <a:pt x="1820075" y="1990725"/>
                              </a:cubicBezTo>
                              <a:cubicBezTo>
                                <a:pt x="1568109" y="1995489"/>
                                <a:pt x="1431706" y="1964830"/>
                                <a:pt x="1262310" y="1990725"/>
                              </a:cubicBezTo>
                              <a:cubicBezTo>
                                <a:pt x="1092915" y="2016620"/>
                                <a:pt x="907725" y="1919832"/>
                                <a:pt x="616477" y="1990725"/>
                              </a:cubicBezTo>
                              <a:cubicBezTo>
                                <a:pt x="325229" y="2061618"/>
                                <a:pt x="210239" y="1966234"/>
                                <a:pt x="0" y="1990725"/>
                              </a:cubicBezTo>
                              <a:cubicBezTo>
                                <a:pt x="-4208" y="1779673"/>
                                <a:pt x="13655" y="1666675"/>
                                <a:pt x="0" y="1532858"/>
                              </a:cubicBezTo>
                              <a:cubicBezTo>
                                <a:pt x="-13655" y="1399041"/>
                                <a:pt x="54662" y="1151268"/>
                                <a:pt x="0" y="1035177"/>
                              </a:cubicBezTo>
                              <a:cubicBezTo>
                                <a:pt x="-54662" y="919086"/>
                                <a:pt x="24381" y="720445"/>
                                <a:pt x="0" y="557403"/>
                              </a:cubicBezTo>
                              <a:cubicBezTo>
                                <a:pt x="-24381" y="394361"/>
                                <a:pt x="53249" y="258093"/>
                                <a:pt x="0" y="0"/>
                              </a:cubicBezTo>
                              <a:close/>
                            </a:path>
                          </a:pathLst>
                        </a:custGeom>
                        <a:solidFill>
                          <a:srgbClr val="FFC000"/>
                        </a:solidFill>
                        <a:ln>
                          <a:solidFill>
                            <a:schemeClr val="tx1"/>
                          </a:solidFill>
                          <a:extLst>
                            <a:ext uri="{C807C97D-BFC1-408E-A445-0C87EB9F89A2}">
                              <ask:lineSketchStyleProps xmlns:ask="http://schemas.microsoft.com/office/drawing/2018/sketchyshapes" sd="1219033472">
                                <a:prstGeom prst="rect">
                                  <a:avLst/>
                                </a:prstGeom>
                                <ask:type>
                                  <ask:lineSketchScribble/>
                                </ask:type>
                              </ask:lineSketchStyleProps>
                            </a:ext>
                          </a:extLst>
                        </a:ln>
                        <a:effectLst>
                          <a:outerShdw blurRad="50800" dist="38100" dir="5400000" algn="t" rotWithShape="0">
                            <a:prstClr val="black">
                              <a:alpha val="40000"/>
                            </a:prstClr>
                          </a:outerShdw>
                        </a:effectLst>
                        <a:scene3d>
                          <a:camera prst="obliqueBottomLeft"/>
                          <a:lightRig rig="threePt" dir="t"/>
                        </a:scene3d>
                      </wps:spPr>
                      <wps:txbx>
                        <w:txbxContent>
                          <w:p w14:paraId="78171C29" w14:textId="77777777" w:rsidR="00030CBB" w:rsidRDefault="00030CBB" w:rsidP="00030CBB">
                            <w:pPr>
                              <w:pStyle w:val="ListParagraph"/>
                              <w:numPr>
                                <w:ilvl w:val="0"/>
                                <w:numId w:val="10"/>
                              </w:numPr>
                              <w:ind w:left="142" w:hanging="66"/>
                              <w:rPr>
                                <w:rFonts w:ascii="Comic Sans MS" w:hAnsi="Comic Sans M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Microorganism is a composite word: </w:t>
                            </w:r>
                          </w:p>
                          <w:p w14:paraId="29A04F4D" w14:textId="77777777" w:rsidR="00030CBB" w:rsidRPr="00E41090" w:rsidRDefault="00030CBB" w:rsidP="00030CBB">
                            <w:pPr>
                              <w:pStyle w:val="ListParagraph"/>
                              <w:numPr>
                                <w:ilvl w:val="0"/>
                                <w:numId w:val="11"/>
                              </w:numPr>
                              <w:rPr>
                                <w:rFonts w:ascii="Comic Sans MS" w:hAnsi="Comic Sans M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090">
                              <w:rPr>
                                <w:rFonts w:ascii="Comic Sans MS" w:hAnsi="Comic Sans MS"/>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w:t>
                            </w:r>
                            <w:r w:rsidRPr="00E41090">
                              <w:rPr>
                                <w:rFonts w:ascii="Comic Sans MS" w:hAnsi="Comic Sans M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smaller than can be seen with the human eye</w:t>
                            </w:r>
                            <w:r>
                              <w:rPr>
                                <w:rFonts w:ascii="Comic Sans MS" w:hAnsi="Comic Sans M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60F00F0" w14:textId="77777777" w:rsidR="00030CBB" w:rsidRPr="00E41090" w:rsidRDefault="00030CBB" w:rsidP="00030CBB">
                            <w:pPr>
                              <w:pStyle w:val="ListParagraph"/>
                              <w:numPr>
                                <w:ilvl w:val="0"/>
                                <w:numId w:val="11"/>
                              </w:numPr>
                              <w:rPr>
                                <w:rFonts w:ascii="Comic Sans MS" w:hAnsi="Comic Sans M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E41090">
                              <w:rPr>
                                <w:rFonts w:ascii="Comic Sans MS" w:hAnsi="Comic Sans MS"/>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organism</w:t>
                            </w:r>
                            <w:r>
                              <w:rPr>
                                <w:rFonts w:ascii="Comic Sans MS" w:hAnsi="Comic Sans M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living thing.</w:t>
                            </w:r>
                          </w:p>
                          <w:p w14:paraId="08A3A100" w14:textId="77777777" w:rsidR="00030CBB" w:rsidRDefault="00030CBB" w:rsidP="00030CBB">
                            <w:pPr>
                              <w:rPr>
                                <w:rFonts w:ascii="Comic Sans MS" w:hAnsi="Comic Sans M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include Bacteria, Viruses and Fungi, to name a few. </w:t>
                            </w:r>
                          </w:p>
                          <w:p w14:paraId="08643E1E" w14:textId="77777777" w:rsidR="00030CBB" w:rsidRPr="002A0C18" w:rsidRDefault="00030CBB" w:rsidP="00030CBB">
                            <w:pPr>
                              <w:jc w:val="center"/>
                              <w:rPr>
                                <w:rFonts w:ascii="Comic Sans MS" w:hAnsi="Comic Sans MS"/>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109ED137" id="Text Box 6" o:spid="_x0000_s1027" type="#_x0000_t202" style="position:absolute;left:0;text-align:left;margin-left:179.95pt;margin-top:6.95pt;width:231.15pt;height:156.75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" fillcolor="#ffc000" strokecolor="black [3213]">
                <v:shadow on="t" color="black" opacity="26214f" origin=",-.5" offset="0,3pt"/>
                <v:textbox>
                  <w:txbxContent>
                    <w:p w14:paraId="78171C29" w14:textId="77777777" w:rsidR="00030CBB" w:rsidRDefault="00030CBB" w:rsidP="00030CBB">
                      <w:pPr>
                        <w:pStyle w:val="ListParagraph"/>
                        <w:numPr>
                          <w:ilvl w:val="0"/>
                          <w:numId w:val="10"/>
                        </w:numPr>
                        <w:ind w:left="142" w:hanging="66"/>
                        <w:rPr>
                          <w:rFonts w:ascii="Comic Sans MS" w:hAnsi="Comic Sans M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Microorganism is a composite word: </w:t>
                      </w:r>
                    </w:p>
                    <w:p w14:paraId="29A04F4D" w14:textId="77777777" w:rsidR="00030CBB" w:rsidRPr="00E41090" w:rsidRDefault="00030CBB" w:rsidP="00030CBB">
                      <w:pPr>
                        <w:pStyle w:val="ListParagraph"/>
                        <w:numPr>
                          <w:ilvl w:val="0"/>
                          <w:numId w:val="11"/>
                        </w:numPr>
                        <w:rPr>
                          <w:rFonts w:ascii="Comic Sans MS" w:hAnsi="Comic Sans M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090">
                        <w:rPr>
                          <w:rFonts w:ascii="Comic Sans MS" w:hAnsi="Comic Sans MS"/>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w:t>
                      </w:r>
                      <w:r w:rsidRPr="00E41090">
                        <w:rPr>
                          <w:rFonts w:ascii="Comic Sans MS" w:hAnsi="Comic Sans M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smaller than can be seen with the human eye</w:t>
                      </w:r>
                      <w:r>
                        <w:rPr>
                          <w:rFonts w:ascii="Comic Sans MS" w:hAnsi="Comic Sans M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60F00F0" w14:textId="77777777" w:rsidR="00030CBB" w:rsidRPr="00E41090" w:rsidRDefault="00030CBB" w:rsidP="00030CBB">
                      <w:pPr>
                        <w:pStyle w:val="ListParagraph"/>
                        <w:numPr>
                          <w:ilvl w:val="0"/>
                          <w:numId w:val="11"/>
                        </w:numPr>
                        <w:rPr>
                          <w:rFonts w:ascii="Comic Sans MS" w:hAnsi="Comic Sans M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E41090">
                        <w:rPr>
                          <w:rFonts w:ascii="Comic Sans MS" w:hAnsi="Comic Sans MS"/>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organism</w:t>
                      </w:r>
                      <w:r>
                        <w:rPr>
                          <w:rFonts w:ascii="Comic Sans MS" w:hAnsi="Comic Sans M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living thing.</w:t>
                      </w:r>
                    </w:p>
                    <w:p w14:paraId="08A3A100" w14:textId="77777777" w:rsidR="00030CBB" w:rsidRDefault="00030CBB" w:rsidP="00030CBB">
                      <w:pPr>
                        <w:rPr>
                          <w:rFonts w:ascii="Comic Sans MS" w:hAnsi="Comic Sans M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include Bacteria, Viruses and Fungi, to name a few. </w:t>
                      </w:r>
                    </w:p>
                    <w:p w14:paraId="08643E1E" w14:textId="77777777" w:rsidR="00030CBB" w:rsidRPr="002A0C18" w:rsidRDefault="00030CBB" w:rsidP="00030CBB">
                      <w:pPr>
                        <w:jc w:val="center"/>
                        <w:rPr>
                          <w:rFonts w:ascii="Comic Sans MS" w:hAnsi="Comic Sans MS"/>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txbxContent>
                </v:textbox>
                <w10:wrap type="tight" anchorx="page"/>
              </v:shape>
            </w:pict>
          </mc:Fallback>
        </mc:AlternateContent>
      </w:r>
    </w:p>
    <w:p w14:paraId="5B3E34DA" w14:textId="660A44B4" w:rsidR="00030CBB" w:rsidRPr="00EF7BF3" w:rsidRDefault="00C62282" w:rsidP="00030CBB">
      <w:pPr>
        <w:rPr>
          <w:rFonts w:ascii="Comic Sans MS" w:hAnsi="Comic Sans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Astronomy: Today you will create a PowerPo</w:t>
      </w:r>
      <w:r w:rsidR="00780AAE">
        <w:rPr>
          <w:rFonts w:ascii="Comic Sans MS" w:hAnsi="Comic Sans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 answering the questions in the box bellow.</w:t>
      </w:r>
    </w:p>
    <w:p w14:paraId="7C7E7817" w14:textId="36BAA9BD" w:rsidR="00030CBB" w:rsidRDefault="00780AAE" w:rsidP="00030CB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58240" behindDoc="0" locked="0" layoutInCell="1" allowOverlap="1" wp14:anchorId="4CF45858" wp14:editId="320E9206">
                <wp:simplePos x="0" y="0"/>
                <wp:positionH relativeFrom="margin">
                  <wp:align>left</wp:align>
                </wp:positionH>
                <wp:positionV relativeFrom="paragraph">
                  <wp:posOffset>51913</wp:posOffset>
                </wp:positionV>
                <wp:extent cx="5958205" cy="4016406"/>
                <wp:effectExtent l="95250" t="76200" r="137795" b="174625"/>
                <wp:wrapNone/>
                <wp:docPr id="9" name="Text Box 9"/>
                <wp:cNvGraphicFramePr/>
                <a:graphic xmlns:a="http://schemas.openxmlformats.org/drawingml/2006/main">
                  <a:graphicData uri="http://schemas.microsoft.com/office/word/2010/wordprocessingShape">
                    <wps:wsp>
                      <wps:cNvSpPr txBox="1"/>
                      <wps:spPr>
                        <a:xfrm>
                          <a:off x="0" y="0"/>
                          <a:ext cx="5958205" cy="4016406"/>
                        </a:xfrm>
                        <a:custGeom>
                          <a:avLst/>
                          <a:gdLst>
                            <a:gd name="connsiteX0" fmla="*/ 0 w 5958205"/>
                            <a:gd name="connsiteY0" fmla="*/ 0 h 4016406"/>
                            <a:gd name="connsiteX1" fmla="*/ 536238 w 5958205"/>
                            <a:gd name="connsiteY1" fmla="*/ 0 h 4016406"/>
                            <a:gd name="connsiteX2" fmla="*/ 1191641 w 5958205"/>
                            <a:gd name="connsiteY2" fmla="*/ 0 h 4016406"/>
                            <a:gd name="connsiteX3" fmla="*/ 1668297 w 5958205"/>
                            <a:gd name="connsiteY3" fmla="*/ 0 h 4016406"/>
                            <a:gd name="connsiteX4" fmla="*/ 2264118 w 5958205"/>
                            <a:gd name="connsiteY4" fmla="*/ 0 h 4016406"/>
                            <a:gd name="connsiteX5" fmla="*/ 2919520 w 5958205"/>
                            <a:gd name="connsiteY5" fmla="*/ 0 h 4016406"/>
                            <a:gd name="connsiteX6" fmla="*/ 3336595 w 5958205"/>
                            <a:gd name="connsiteY6" fmla="*/ 0 h 4016406"/>
                            <a:gd name="connsiteX7" fmla="*/ 3753669 w 5958205"/>
                            <a:gd name="connsiteY7" fmla="*/ 0 h 4016406"/>
                            <a:gd name="connsiteX8" fmla="*/ 4468654 w 5958205"/>
                            <a:gd name="connsiteY8" fmla="*/ 0 h 4016406"/>
                            <a:gd name="connsiteX9" fmla="*/ 5064474 w 5958205"/>
                            <a:gd name="connsiteY9" fmla="*/ 0 h 4016406"/>
                            <a:gd name="connsiteX10" fmla="*/ 5958205 w 5958205"/>
                            <a:gd name="connsiteY10" fmla="*/ 0 h 4016406"/>
                            <a:gd name="connsiteX11" fmla="*/ 5958205 w 5958205"/>
                            <a:gd name="connsiteY11" fmla="*/ 573772 h 4016406"/>
                            <a:gd name="connsiteX12" fmla="*/ 5958205 w 5958205"/>
                            <a:gd name="connsiteY12" fmla="*/ 1187709 h 4016406"/>
                            <a:gd name="connsiteX13" fmla="*/ 5958205 w 5958205"/>
                            <a:gd name="connsiteY13" fmla="*/ 1681153 h 4016406"/>
                            <a:gd name="connsiteX14" fmla="*/ 5958205 w 5958205"/>
                            <a:gd name="connsiteY14" fmla="*/ 2254925 h 4016406"/>
                            <a:gd name="connsiteX15" fmla="*/ 5958205 w 5958205"/>
                            <a:gd name="connsiteY15" fmla="*/ 2708205 h 4016406"/>
                            <a:gd name="connsiteX16" fmla="*/ 5958205 w 5958205"/>
                            <a:gd name="connsiteY16" fmla="*/ 3362306 h 4016406"/>
                            <a:gd name="connsiteX17" fmla="*/ 5958205 w 5958205"/>
                            <a:gd name="connsiteY17" fmla="*/ 4016406 h 4016406"/>
                            <a:gd name="connsiteX18" fmla="*/ 5243220 w 5958205"/>
                            <a:gd name="connsiteY18" fmla="*/ 4016406 h 4016406"/>
                            <a:gd name="connsiteX19" fmla="*/ 4587818 w 5958205"/>
                            <a:gd name="connsiteY19" fmla="*/ 4016406 h 4016406"/>
                            <a:gd name="connsiteX20" fmla="*/ 4111161 w 5958205"/>
                            <a:gd name="connsiteY20" fmla="*/ 4016406 h 4016406"/>
                            <a:gd name="connsiteX21" fmla="*/ 3396177 w 5958205"/>
                            <a:gd name="connsiteY21" fmla="*/ 4016406 h 4016406"/>
                            <a:gd name="connsiteX22" fmla="*/ 2800356 w 5958205"/>
                            <a:gd name="connsiteY22" fmla="*/ 4016406 h 4016406"/>
                            <a:gd name="connsiteX23" fmla="*/ 2383282 w 5958205"/>
                            <a:gd name="connsiteY23" fmla="*/ 4016406 h 4016406"/>
                            <a:gd name="connsiteX24" fmla="*/ 1787461 w 5958205"/>
                            <a:gd name="connsiteY24" fmla="*/ 4016406 h 4016406"/>
                            <a:gd name="connsiteX25" fmla="*/ 1251223 w 5958205"/>
                            <a:gd name="connsiteY25" fmla="*/ 4016406 h 4016406"/>
                            <a:gd name="connsiteX26" fmla="*/ 714985 w 5958205"/>
                            <a:gd name="connsiteY26" fmla="*/ 4016406 h 4016406"/>
                            <a:gd name="connsiteX27" fmla="*/ 0 w 5958205"/>
                            <a:gd name="connsiteY27" fmla="*/ 4016406 h 4016406"/>
                            <a:gd name="connsiteX28" fmla="*/ 0 w 5958205"/>
                            <a:gd name="connsiteY28" fmla="*/ 3482798 h 4016406"/>
                            <a:gd name="connsiteX29" fmla="*/ 0 w 5958205"/>
                            <a:gd name="connsiteY29" fmla="*/ 2868861 h 4016406"/>
                            <a:gd name="connsiteX30" fmla="*/ 0 w 5958205"/>
                            <a:gd name="connsiteY30" fmla="*/ 2335253 h 4016406"/>
                            <a:gd name="connsiteX31" fmla="*/ 0 w 5958205"/>
                            <a:gd name="connsiteY31" fmla="*/ 1881973 h 4016406"/>
                            <a:gd name="connsiteX32" fmla="*/ 0 w 5958205"/>
                            <a:gd name="connsiteY32" fmla="*/ 1348365 h 4016406"/>
                            <a:gd name="connsiteX33" fmla="*/ 0 w 5958205"/>
                            <a:gd name="connsiteY33" fmla="*/ 734429 h 4016406"/>
                            <a:gd name="connsiteX34" fmla="*/ 0 w 5958205"/>
                            <a:gd name="connsiteY34" fmla="*/ 0 h 40164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958205" h="4016406" fill="none" extrusionOk="0">
                              <a:moveTo>
                                <a:pt x="0" y="0"/>
                              </a:moveTo>
                              <a:cubicBezTo>
                                <a:pt x="222249" y="-31742"/>
                                <a:pt x="393399" y="15522"/>
                                <a:pt x="536238" y="0"/>
                              </a:cubicBezTo>
                              <a:cubicBezTo>
                                <a:pt x="679077" y="-15522"/>
                                <a:pt x="955268" y="66460"/>
                                <a:pt x="1191641" y="0"/>
                              </a:cubicBezTo>
                              <a:cubicBezTo>
                                <a:pt x="1428014" y="-66460"/>
                                <a:pt x="1542915" y="48915"/>
                                <a:pt x="1668297" y="0"/>
                              </a:cubicBezTo>
                              <a:cubicBezTo>
                                <a:pt x="1793679" y="-48915"/>
                                <a:pt x="2118728" y="39191"/>
                                <a:pt x="2264118" y="0"/>
                              </a:cubicBezTo>
                              <a:cubicBezTo>
                                <a:pt x="2409508" y="-39191"/>
                                <a:pt x="2755760" y="311"/>
                                <a:pt x="2919520" y="0"/>
                              </a:cubicBezTo>
                              <a:cubicBezTo>
                                <a:pt x="3083280" y="-311"/>
                                <a:pt x="3231570" y="21280"/>
                                <a:pt x="3336595" y="0"/>
                              </a:cubicBezTo>
                              <a:cubicBezTo>
                                <a:pt x="3441621" y="-21280"/>
                                <a:pt x="3629316" y="14586"/>
                                <a:pt x="3753669" y="0"/>
                              </a:cubicBezTo>
                              <a:cubicBezTo>
                                <a:pt x="3878022" y="-14586"/>
                                <a:pt x="4281515" y="81127"/>
                                <a:pt x="4468654" y="0"/>
                              </a:cubicBezTo>
                              <a:cubicBezTo>
                                <a:pt x="4655794" y="-81127"/>
                                <a:pt x="4855420" y="32165"/>
                                <a:pt x="5064474" y="0"/>
                              </a:cubicBezTo>
                              <a:cubicBezTo>
                                <a:pt x="5273528" y="-32165"/>
                                <a:pt x="5652638" y="86645"/>
                                <a:pt x="5958205" y="0"/>
                              </a:cubicBezTo>
                              <a:cubicBezTo>
                                <a:pt x="5968325" y="238305"/>
                                <a:pt x="5929529" y="306355"/>
                                <a:pt x="5958205" y="573772"/>
                              </a:cubicBezTo>
                              <a:cubicBezTo>
                                <a:pt x="5986881" y="841189"/>
                                <a:pt x="5928852" y="922094"/>
                                <a:pt x="5958205" y="1187709"/>
                              </a:cubicBezTo>
                              <a:cubicBezTo>
                                <a:pt x="5987558" y="1453324"/>
                                <a:pt x="5902387" y="1501211"/>
                                <a:pt x="5958205" y="1681153"/>
                              </a:cubicBezTo>
                              <a:cubicBezTo>
                                <a:pt x="6014023" y="1861095"/>
                                <a:pt x="5926152" y="2042126"/>
                                <a:pt x="5958205" y="2254925"/>
                              </a:cubicBezTo>
                              <a:cubicBezTo>
                                <a:pt x="5990258" y="2467724"/>
                                <a:pt x="5940330" y="2576983"/>
                                <a:pt x="5958205" y="2708205"/>
                              </a:cubicBezTo>
                              <a:cubicBezTo>
                                <a:pt x="5976080" y="2839427"/>
                                <a:pt x="5941798" y="3186485"/>
                                <a:pt x="5958205" y="3362306"/>
                              </a:cubicBezTo>
                              <a:cubicBezTo>
                                <a:pt x="5974612" y="3538127"/>
                                <a:pt x="5927811" y="3767801"/>
                                <a:pt x="5958205" y="4016406"/>
                              </a:cubicBezTo>
                              <a:cubicBezTo>
                                <a:pt x="5601668" y="4035023"/>
                                <a:pt x="5467485" y="3983123"/>
                                <a:pt x="5243220" y="4016406"/>
                              </a:cubicBezTo>
                              <a:cubicBezTo>
                                <a:pt x="5018955" y="4049689"/>
                                <a:pt x="4744556" y="3991238"/>
                                <a:pt x="4587818" y="4016406"/>
                              </a:cubicBezTo>
                              <a:cubicBezTo>
                                <a:pt x="4431080" y="4041574"/>
                                <a:pt x="4223302" y="3966274"/>
                                <a:pt x="4111161" y="4016406"/>
                              </a:cubicBezTo>
                              <a:cubicBezTo>
                                <a:pt x="3999020" y="4066538"/>
                                <a:pt x="3689248" y="3987388"/>
                                <a:pt x="3396177" y="4016406"/>
                              </a:cubicBezTo>
                              <a:cubicBezTo>
                                <a:pt x="3103106" y="4045424"/>
                                <a:pt x="2982548" y="3972931"/>
                                <a:pt x="2800356" y="4016406"/>
                              </a:cubicBezTo>
                              <a:cubicBezTo>
                                <a:pt x="2618164" y="4059881"/>
                                <a:pt x="2588659" y="4002149"/>
                                <a:pt x="2383282" y="4016406"/>
                              </a:cubicBezTo>
                              <a:cubicBezTo>
                                <a:pt x="2177905" y="4030663"/>
                                <a:pt x="1971773" y="3949132"/>
                                <a:pt x="1787461" y="4016406"/>
                              </a:cubicBezTo>
                              <a:cubicBezTo>
                                <a:pt x="1603149" y="4083680"/>
                                <a:pt x="1453174" y="3963668"/>
                                <a:pt x="1251223" y="4016406"/>
                              </a:cubicBezTo>
                              <a:cubicBezTo>
                                <a:pt x="1049272" y="4069144"/>
                                <a:pt x="939457" y="3988045"/>
                                <a:pt x="714985" y="4016406"/>
                              </a:cubicBezTo>
                              <a:cubicBezTo>
                                <a:pt x="490513" y="4044767"/>
                                <a:pt x="221027" y="3954555"/>
                                <a:pt x="0" y="4016406"/>
                              </a:cubicBezTo>
                              <a:cubicBezTo>
                                <a:pt x="-46118" y="3769517"/>
                                <a:pt x="25001" y="3693374"/>
                                <a:pt x="0" y="3482798"/>
                              </a:cubicBezTo>
                              <a:cubicBezTo>
                                <a:pt x="-25001" y="3272222"/>
                                <a:pt x="70320" y="3111551"/>
                                <a:pt x="0" y="2868861"/>
                              </a:cubicBezTo>
                              <a:cubicBezTo>
                                <a:pt x="-70320" y="2626171"/>
                                <a:pt x="56755" y="2505580"/>
                                <a:pt x="0" y="2335253"/>
                              </a:cubicBezTo>
                              <a:cubicBezTo>
                                <a:pt x="-56755" y="2164926"/>
                                <a:pt x="8967" y="2034330"/>
                                <a:pt x="0" y="1881973"/>
                              </a:cubicBezTo>
                              <a:cubicBezTo>
                                <a:pt x="-8967" y="1729616"/>
                                <a:pt x="31398" y="1550753"/>
                                <a:pt x="0" y="1348365"/>
                              </a:cubicBezTo>
                              <a:cubicBezTo>
                                <a:pt x="-31398" y="1145977"/>
                                <a:pt x="6159" y="884451"/>
                                <a:pt x="0" y="734429"/>
                              </a:cubicBezTo>
                              <a:cubicBezTo>
                                <a:pt x="-6159" y="584407"/>
                                <a:pt x="64867" y="248235"/>
                                <a:pt x="0" y="0"/>
                              </a:cubicBezTo>
                              <a:close/>
                            </a:path>
                            <a:path w="5958205" h="4016406" stroke="0" extrusionOk="0">
                              <a:moveTo>
                                <a:pt x="0" y="0"/>
                              </a:moveTo>
                              <a:cubicBezTo>
                                <a:pt x="129558" y="-53767"/>
                                <a:pt x="398659" y="11786"/>
                                <a:pt x="536238" y="0"/>
                              </a:cubicBezTo>
                              <a:cubicBezTo>
                                <a:pt x="673817" y="-11786"/>
                                <a:pt x="824065" y="19913"/>
                                <a:pt x="953313" y="0"/>
                              </a:cubicBezTo>
                              <a:cubicBezTo>
                                <a:pt x="1082561" y="-19913"/>
                                <a:pt x="1381322" y="16193"/>
                                <a:pt x="1668297" y="0"/>
                              </a:cubicBezTo>
                              <a:cubicBezTo>
                                <a:pt x="1955272" y="-16193"/>
                                <a:pt x="1991443" y="7932"/>
                                <a:pt x="2204536" y="0"/>
                              </a:cubicBezTo>
                              <a:cubicBezTo>
                                <a:pt x="2417629" y="-7932"/>
                                <a:pt x="2632180" y="21549"/>
                                <a:pt x="2740774" y="0"/>
                              </a:cubicBezTo>
                              <a:cubicBezTo>
                                <a:pt x="2849368" y="-21549"/>
                                <a:pt x="3184877" y="34809"/>
                                <a:pt x="3455759" y="0"/>
                              </a:cubicBezTo>
                              <a:cubicBezTo>
                                <a:pt x="3726641" y="-34809"/>
                                <a:pt x="3801897" y="18246"/>
                                <a:pt x="3932415" y="0"/>
                              </a:cubicBezTo>
                              <a:cubicBezTo>
                                <a:pt x="4062933" y="-18246"/>
                                <a:pt x="4308726" y="41812"/>
                                <a:pt x="4647400" y="0"/>
                              </a:cubicBezTo>
                              <a:cubicBezTo>
                                <a:pt x="4986075" y="-41812"/>
                                <a:pt x="5043403" y="84484"/>
                                <a:pt x="5362385" y="0"/>
                              </a:cubicBezTo>
                              <a:cubicBezTo>
                                <a:pt x="5681367" y="-84484"/>
                                <a:pt x="5759414" y="68331"/>
                                <a:pt x="5958205" y="0"/>
                              </a:cubicBezTo>
                              <a:cubicBezTo>
                                <a:pt x="6009172" y="227295"/>
                                <a:pt x="5929018" y="477639"/>
                                <a:pt x="5958205" y="654100"/>
                              </a:cubicBezTo>
                              <a:cubicBezTo>
                                <a:pt x="5987392" y="830561"/>
                                <a:pt x="5934206" y="973500"/>
                                <a:pt x="5958205" y="1268037"/>
                              </a:cubicBezTo>
                              <a:cubicBezTo>
                                <a:pt x="5982204" y="1562574"/>
                                <a:pt x="5942554" y="1544520"/>
                                <a:pt x="5958205" y="1721317"/>
                              </a:cubicBezTo>
                              <a:cubicBezTo>
                                <a:pt x="5973856" y="1898114"/>
                                <a:pt x="5917406" y="2101424"/>
                                <a:pt x="5958205" y="2295089"/>
                              </a:cubicBezTo>
                              <a:cubicBezTo>
                                <a:pt x="5999004" y="2488754"/>
                                <a:pt x="5932815" y="2623499"/>
                                <a:pt x="5958205" y="2868861"/>
                              </a:cubicBezTo>
                              <a:cubicBezTo>
                                <a:pt x="5983595" y="3114223"/>
                                <a:pt x="5917187" y="3286725"/>
                                <a:pt x="5958205" y="3442634"/>
                              </a:cubicBezTo>
                              <a:cubicBezTo>
                                <a:pt x="5999223" y="3598543"/>
                                <a:pt x="5938006" y="3767850"/>
                                <a:pt x="5958205" y="4016406"/>
                              </a:cubicBezTo>
                              <a:cubicBezTo>
                                <a:pt x="5708703" y="4064032"/>
                                <a:pt x="5622891" y="3940073"/>
                                <a:pt x="5302802" y="4016406"/>
                              </a:cubicBezTo>
                              <a:cubicBezTo>
                                <a:pt x="4982713" y="4092739"/>
                                <a:pt x="4994918" y="3983103"/>
                                <a:pt x="4885728" y="4016406"/>
                              </a:cubicBezTo>
                              <a:cubicBezTo>
                                <a:pt x="4776538" y="4049709"/>
                                <a:pt x="4631590" y="4005911"/>
                                <a:pt x="4409072" y="4016406"/>
                              </a:cubicBezTo>
                              <a:cubicBezTo>
                                <a:pt x="4186554" y="4026901"/>
                                <a:pt x="3842250" y="3977978"/>
                                <a:pt x="3694087" y="4016406"/>
                              </a:cubicBezTo>
                              <a:cubicBezTo>
                                <a:pt x="3545925" y="4054834"/>
                                <a:pt x="3227104" y="3985862"/>
                                <a:pt x="3098267" y="4016406"/>
                              </a:cubicBezTo>
                              <a:cubicBezTo>
                                <a:pt x="2969430" y="4046950"/>
                                <a:pt x="2782624" y="3987276"/>
                                <a:pt x="2621610" y="4016406"/>
                              </a:cubicBezTo>
                              <a:cubicBezTo>
                                <a:pt x="2460596" y="4045536"/>
                                <a:pt x="2225688" y="3969534"/>
                                <a:pt x="2025790" y="4016406"/>
                              </a:cubicBezTo>
                              <a:cubicBezTo>
                                <a:pt x="1825892" y="4063278"/>
                                <a:pt x="1734459" y="4006248"/>
                                <a:pt x="1608715" y="4016406"/>
                              </a:cubicBezTo>
                              <a:cubicBezTo>
                                <a:pt x="1482971" y="4026564"/>
                                <a:pt x="1327401" y="3996205"/>
                                <a:pt x="1191641" y="4016406"/>
                              </a:cubicBezTo>
                              <a:cubicBezTo>
                                <a:pt x="1055881" y="4036607"/>
                                <a:pt x="765011" y="3986195"/>
                                <a:pt x="595820" y="4016406"/>
                              </a:cubicBezTo>
                              <a:cubicBezTo>
                                <a:pt x="426629" y="4046617"/>
                                <a:pt x="165428" y="3976872"/>
                                <a:pt x="0" y="4016406"/>
                              </a:cubicBezTo>
                              <a:cubicBezTo>
                                <a:pt x="-16745" y="3774086"/>
                                <a:pt x="30617" y="3698842"/>
                                <a:pt x="0" y="3402470"/>
                              </a:cubicBezTo>
                              <a:cubicBezTo>
                                <a:pt x="-30617" y="3106098"/>
                                <a:pt x="2504" y="3032864"/>
                                <a:pt x="0" y="2868861"/>
                              </a:cubicBezTo>
                              <a:cubicBezTo>
                                <a:pt x="-2504" y="2704858"/>
                                <a:pt x="21611" y="2559834"/>
                                <a:pt x="0" y="2415581"/>
                              </a:cubicBezTo>
                              <a:cubicBezTo>
                                <a:pt x="-21611" y="2271328"/>
                                <a:pt x="26302" y="2039993"/>
                                <a:pt x="0" y="1801645"/>
                              </a:cubicBezTo>
                              <a:cubicBezTo>
                                <a:pt x="-26302" y="1563297"/>
                                <a:pt x="35313" y="1452014"/>
                                <a:pt x="0" y="1308201"/>
                              </a:cubicBezTo>
                              <a:cubicBezTo>
                                <a:pt x="-35313" y="1164388"/>
                                <a:pt x="23804" y="952111"/>
                                <a:pt x="0" y="694264"/>
                              </a:cubicBezTo>
                              <a:cubicBezTo>
                                <a:pt x="-23804" y="436417"/>
                                <a:pt x="28509" y="141469"/>
                                <a:pt x="0" y="0"/>
                              </a:cubicBezTo>
                              <a:close/>
                            </a:path>
                          </a:pathLst>
                        </a:custGeom>
                        <a:solidFill>
                          <a:schemeClr val="accent4">
                            <a:lumMod val="75000"/>
                          </a:schemeClr>
                        </a:solidFill>
                        <a:ln>
                          <a:solidFill>
                            <a:schemeClr val="accent2">
                              <a:lumMod val="60000"/>
                              <a:lumOff val="40000"/>
                            </a:schemeClr>
                          </a:solidFill>
                          <a:extLst>
                            <a:ext uri="{C807C97D-BFC1-408E-A445-0C87EB9F89A2}">
                              <ask:lineSketchStyleProps xmlns:ask="http://schemas.microsoft.com/office/drawing/2018/sketchyshapes" sd="1219033472">
                                <a:prstGeom prst="rect">
                                  <a:avLst/>
                                </a:prstGeom>
                                <ask:type>
                                  <ask:lineSketchScribble/>
                                </ask:type>
                              </ask:lineSketchStyleProps>
                            </a:ext>
                          </a:extLst>
                        </a:ln>
                        <a:effectLst>
                          <a:outerShdw blurRad="50800" dist="38100" dir="5400000" algn="t" rotWithShape="0">
                            <a:prstClr val="black">
                              <a:alpha val="40000"/>
                            </a:prstClr>
                          </a:outerShdw>
                        </a:effectLst>
                        <a:scene3d>
                          <a:camera prst="obliqueBottomLeft"/>
                          <a:lightRig rig="threePt" dir="t"/>
                        </a:scene3d>
                      </wps:spPr>
                      <wps:txbx>
                        <w:txbxContent>
                          <w:p w14:paraId="118719A9" w14:textId="08A2AE38" w:rsidR="005B1627" w:rsidRDefault="00780AAE" w:rsidP="00F04F5F">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Planet </w:t>
                            </w:r>
                            <w:proofErr w:type="spellStart"/>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Powerpoint</w:t>
                            </w:r>
                            <w:proofErr w:type="spellEnd"/>
                            <w:r w:rsidR="00562E63">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129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poster</w:t>
                            </w: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1D4E542" w14:textId="0618A669" w:rsidR="00780AAE" w:rsidRDefault="006A3660" w:rsidP="006A3660">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Choose your favourite of the planets</w:t>
                            </w:r>
                            <w:r w:rsidR="005835C7">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create a </w:t>
                            </w:r>
                            <w:r w:rsidR="00D209E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 advertisement convincing tourist to visit. Include the following information:</w:t>
                            </w:r>
                          </w:p>
                          <w:p w14:paraId="3DD08FDF" w14:textId="723B020E" w:rsidR="005605AA" w:rsidRDefault="005605AA" w:rsidP="005605AA">
                            <w:pPr>
                              <w:pStyle w:val="ListParagraph"/>
                              <w:numPr>
                                <w:ilvl w:val="0"/>
                                <w:numId w:val="17"/>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your planets name and what roman god was it named after?</w:t>
                            </w:r>
                          </w:p>
                          <w:p w14:paraId="5CCAD636" w14:textId="4E1EF491" w:rsidR="005605AA" w:rsidRDefault="005605AA" w:rsidP="005605AA">
                            <w:pPr>
                              <w:pStyle w:val="ListParagraph"/>
                              <w:numPr>
                                <w:ilvl w:val="0"/>
                                <w:numId w:val="17"/>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planet mostly made of?</w:t>
                            </w:r>
                          </w:p>
                          <w:p w14:paraId="14993CB7" w14:textId="0DC263AF" w:rsidR="005605AA" w:rsidRDefault="00D512A6" w:rsidP="005605AA">
                            <w:pPr>
                              <w:pStyle w:val="ListParagraph"/>
                              <w:numPr>
                                <w:ilvl w:val="0"/>
                                <w:numId w:val="17"/>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average temperatures</w:t>
                            </w:r>
                            <w:r w:rsidR="002C0CF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76E1CD" w14:textId="18FF0E2F" w:rsidR="002C0CF8" w:rsidRDefault="002C0CF8" w:rsidP="005605AA">
                            <w:pPr>
                              <w:pStyle w:val="ListParagraph"/>
                              <w:numPr>
                                <w:ilvl w:val="0"/>
                                <w:numId w:val="17"/>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long does it take to orbit the sun?</w:t>
                            </w:r>
                          </w:p>
                          <w:p w14:paraId="0BCFEDF4" w14:textId="3D835898" w:rsidR="002C0CF8" w:rsidRDefault="002C0CF8" w:rsidP="005605AA">
                            <w:pPr>
                              <w:pStyle w:val="ListParagraph"/>
                              <w:numPr>
                                <w:ilvl w:val="0"/>
                                <w:numId w:val="17"/>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w:t>
                            </w:r>
                            <w:r w:rsidR="00C5732B">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much would you weigh on this planet? (google it)</w:t>
                            </w:r>
                          </w:p>
                          <w:p w14:paraId="72EA941C" w14:textId="1AC59612" w:rsidR="00C5732B" w:rsidRDefault="00562E63" w:rsidP="005605AA">
                            <w:pPr>
                              <w:pStyle w:val="ListParagraph"/>
                              <w:numPr>
                                <w:ilvl w:val="0"/>
                                <w:numId w:val="17"/>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proofErr w:type="gramStart"/>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really interesting</w:t>
                            </w:r>
                            <w:proofErr w:type="gramEnd"/>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facts</w:t>
                            </w:r>
                          </w:p>
                          <w:p w14:paraId="291AF746" w14:textId="4263800D" w:rsidR="00562E63" w:rsidRDefault="00562E63" w:rsidP="005605AA">
                            <w:pPr>
                              <w:pStyle w:val="ListParagraph"/>
                              <w:numPr>
                                <w:ilvl w:val="0"/>
                                <w:numId w:val="17"/>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fun with it</w:t>
                            </w:r>
                            <w:r w:rsidR="000F129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make it look cool</w:t>
                            </w:r>
                          </w:p>
                          <w:p w14:paraId="7E3444EB" w14:textId="456DC69C" w:rsidR="000F1294" w:rsidRDefault="000F1294" w:rsidP="000F1294">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69199A" w14:textId="6F392AC0" w:rsidR="000F1294" w:rsidRPr="000F1294" w:rsidRDefault="000F1294" w:rsidP="000F1294">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 share it on teams</w:t>
                            </w:r>
                          </w:p>
                          <w:p w14:paraId="06E7D843" w14:textId="77777777" w:rsidR="00F04F5F" w:rsidRPr="00F04F5F" w:rsidRDefault="00F04F5F" w:rsidP="00F04F5F">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4CF45858" id="Text Box 9" o:spid="_x0000_s1028" type="#_x0000_t202" style="position:absolute;margin-left:0;margin-top:4.1pt;width:469.15pt;height:31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" fillcolor="#bf8f00 [2407]" strokecolor="#f4b083 [1941]">
                <v:shadow on="t" color="black" opacity="26214f" origin=",-.5" offset="0,3pt"/>
                <v:textbox>
                  <w:txbxContent>
                    <w:p w14:paraId="118719A9" w14:textId="08A2AE38" w:rsidR="005B1627" w:rsidRDefault="00780AAE" w:rsidP="00F04F5F">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Planet </w:t>
                      </w:r>
                      <w:proofErr w:type="spellStart"/>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Powerpoint</w:t>
                      </w:r>
                      <w:proofErr w:type="spellEnd"/>
                      <w:r w:rsidR="00562E63">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129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poster</w:t>
                      </w: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1D4E542" w14:textId="0618A669" w:rsidR="00780AAE" w:rsidRDefault="006A3660" w:rsidP="006A3660">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Choose your favourite of the planets</w:t>
                      </w:r>
                      <w:r w:rsidR="005835C7">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create a </w:t>
                      </w:r>
                      <w:r w:rsidR="00D209E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 advertisement convincing tourist to visit. Include the following information:</w:t>
                      </w:r>
                    </w:p>
                    <w:p w14:paraId="3DD08FDF" w14:textId="723B020E" w:rsidR="005605AA" w:rsidRDefault="005605AA" w:rsidP="005605AA">
                      <w:pPr>
                        <w:pStyle w:val="ListParagraph"/>
                        <w:numPr>
                          <w:ilvl w:val="0"/>
                          <w:numId w:val="17"/>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your planets name and what roman god was it named after?</w:t>
                      </w:r>
                    </w:p>
                    <w:p w14:paraId="5CCAD636" w14:textId="4E1EF491" w:rsidR="005605AA" w:rsidRDefault="005605AA" w:rsidP="005605AA">
                      <w:pPr>
                        <w:pStyle w:val="ListParagraph"/>
                        <w:numPr>
                          <w:ilvl w:val="0"/>
                          <w:numId w:val="17"/>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planet mostly made of?</w:t>
                      </w:r>
                    </w:p>
                    <w:p w14:paraId="14993CB7" w14:textId="0DC263AF" w:rsidR="005605AA" w:rsidRDefault="00D512A6" w:rsidP="005605AA">
                      <w:pPr>
                        <w:pStyle w:val="ListParagraph"/>
                        <w:numPr>
                          <w:ilvl w:val="0"/>
                          <w:numId w:val="17"/>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average temperatures</w:t>
                      </w:r>
                      <w:r w:rsidR="002C0CF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76E1CD" w14:textId="18FF0E2F" w:rsidR="002C0CF8" w:rsidRDefault="002C0CF8" w:rsidP="005605AA">
                      <w:pPr>
                        <w:pStyle w:val="ListParagraph"/>
                        <w:numPr>
                          <w:ilvl w:val="0"/>
                          <w:numId w:val="17"/>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long does it take to orbit the sun?</w:t>
                      </w:r>
                    </w:p>
                    <w:p w14:paraId="0BCFEDF4" w14:textId="3D835898" w:rsidR="002C0CF8" w:rsidRDefault="002C0CF8" w:rsidP="005605AA">
                      <w:pPr>
                        <w:pStyle w:val="ListParagraph"/>
                        <w:numPr>
                          <w:ilvl w:val="0"/>
                          <w:numId w:val="17"/>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w:t>
                      </w:r>
                      <w:r w:rsidR="00C5732B">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much would you weigh on this planet? (google it)</w:t>
                      </w:r>
                    </w:p>
                    <w:p w14:paraId="72EA941C" w14:textId="1AC59612" w:rsidR="00C5732B" w:rsidRDefault="00562E63" w:rsidP="005605AA">
                      <w:pPr>
                        <w:pStyle w:val="ListParagraph"/>
                        <w:numPr>
                          <w:ilvl w:val="0"/>
                          <w:numId w:val="17"/>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proofErr w:type="gramStart"/>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really interesting</w:t>
                      </w:r>
                      <w:proofErr w:type="gramEnd"/>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facts</w:t>
                      </w:r>
                    </w:p>
                    <w:p w14:paraId="291AF746" w14:textId="4263800D" w:rsidR="00562E63" w:rsidRDefault="00562E63" w:rsidP="005605AA">
                      <w:pPr>
                        <w:pStyle w:val="ListParagraph"/>
                        <w:numPr>
                          <w:ilvl w:val="0"/>
                          <w:numId w:val="17"/>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fun with it</w:t>
                      </w:r>
                      <w:r w:rsidR="000F129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make it look cool</w:t>
                      </w:r>
                    </w:p>
                    <w:p w14:paraId="7E3444EB" w14:textId="456DC69C" w:rsidR="000F1294" w:rsidRDefault="000F1294" w:rsidP="000F1294">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69199A" w14:textId="6F392AC0" w:rsidR="000F1294" w:rsidRPr="000F1294" w:rsidRDefault="000F1294" w:rsidP="000F1294">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 share it on teams</w:t>
                      </w:r>
                    </w:p>
                    <w:p w14:paraId="06E7D843" w14:textId="77777777" w:rsidR="00F04F5F" w:rsidRPr="00F04F5F" w:rsidRDefault="00F04F5F" w:rsidP="00F04F5F">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1AD215F3" w14:textId="43F8B168" w:rsidR="00030CBB" w:rsidRDefault="00030CBB" w:rsidP="00030CB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A0CE0B" w14:textId="77777777" w:rsidR="00030CBB" w:rsidRDefault="00030CBB" w:rsidP="00030CB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0D2968" w14:textId="77777777" w:rsidR="00030CBB" w:rsidRDefault="00030CBB" w:rsidP="00030CB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FA311B" w14:textId="77777777" w:rsidR="00030CBB" w:rsidRDefault="00030CBB" w:rsidP="00030CB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3AA6BB" w14:textId="5DCFFB9E" w:rsidR="00030CBB" w:rsidRDefault="00030CBB" w:rsidP="00030CB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1B5089" w14:textId="77777777" w:rsidR="00030CBB" w:rsidRPr="00177BD1" w:rsidRDefault="00030CBB" w:rsidP="00030CBB">
      <w:pPr>
        <w:rPr>
          <w:rFonts w:ascii="Comic Sans MS" w:hAnsi="Comic Sans MS"/>
          <w:sz w:val="28"/>
          <w:szCs w:val="28"/>
        </w:rPr>
      </w:pPr>
    </w:p>
    <w:p w14:paraId="3FED9AAB" w14:textId="77777777" w:rsidR="00030CBB" w:rsidRPr="00177BD1" w:rsidRDefault="00030CBB" w:rsidP="00030CBB">
      <w:pPr>
        <w:rPr>
          <w:rFonts w:ascii="Comic Sans MS" w:hAnsi="Comic Sans MS"/>
          <w:sz w:val="28"/>
          <w:szCs w:val="28"/>
        </w:rPr>
      </w:pPr>
    </w:p>
    <w:p w14:paraId="1953788D" w14:textId="77777777" w:rsidR="00030CBB" w:rsidRDefault="00030CBB" w:rsidP="00030CBB"/>
    <w:p w14:paraId="32447850" w14:textId="77777777" w:rsidR="00030CBB" w:rsidRDefault="00030CBB" w:rsidP="00030CBB"/>
    <w:p w14:paraId="27626D7E" w14:textId="77777777" w:rsidR="00030CBB" w:rsidRPr="0079783B" w:rsidRDefault="00030CBB" w:rsidP="00030CBB"/>
    <w:p w14:paraId="2D7FC10F" w14:textId="77777777" w:rsidR="00560D05" w:rsidRDefault="00560D05" w:rsidP="001A335E">
      <w:pPr>
        <w:rPr>
          <w:rFonts w:ascii="Comic Sans MS" w:hAnsi="Comic Sans MS"/>
          <w:b/>
          <w:bCs/>
          <w:sz w:val="44"/>
          <w:szCs w:val="44"/>
          <w:u w:val="single"/>
        </w:rPr>
        <w:sectPr w:rsidR="00560D05" w:rsidSect="00AC0AB1">
          <w:pgSz w:w="11906" w:h="16838"/>
          <w:pgMar w:top="851" w:right="707" w:bottom="1440" w:left="1134" w:header="708" w:footer="708" w:gutter="0"/>
          <w:cols w:space="708"/>
          <w:docGrid w:linePitch="360"/>
        </w:sectPr>
      </w:pPr>
    </w:p>
    <w:p w14:paraId="0C5DDE75" w14:textId="717C0B14" w:rsidR="004A64FB" w:rsidRDefault="00E107E6" w:rsidP="001A335E">
      <w:pPr>
        <w:rPr>
          <w:rFonts w:ascii="Comic Sans MS" w:hAnsi="Comic Sans MS"/>
          <w:b/>
          <w:bCs/>
          <w:sz w:val="44"/>
          <w:szCs w:val="44"/>
          <w:u w:val="single"/>
        </w:rPr>
      </w:pPr>
      <w:r w:rsidRPr="00E107E6">
        <w:rPr>
          <w:rFonts w:ascii="Comic Sans MS" w:hAnsi="Comic Sans MS"/>
          <w:b/>
          <w:bCs/>
          <w:sz w:val="44"/>
          <w:szCs w:val="44"/>
          <w:u w:val="single"/>
        </w:rPr>
        <w:lastRenderedPageBreak/>
        <w:t>Session 3:</w:t>
      </w:r>
      <w:r>
        <w:rPr>
          <w:rFonts w:ascii="Comic Sans MS" w:hAnsi="Comic Sans MS"/>
          <w:b/>
          <w:bCs/>
          <w:sz w:val="44"/>
          <w:szCs w:val="44"/>
          <w:u w:val="single"/>
        </w:rPr>
        <w:t xml:space="preserve"> </w:t>
      </w:r>
      <w:r w:rsidR="00DE3BCD">
        <w:rPr>
          <w:rFonts w:ascii="Comic Sans MS" w:hAnsi="Comic Sans MS"/>
          <w:b/>
          <w:bCs/>
          <w:sz w:val="44"/>
          <w:szCs w:val="44"/>
          <w:u w:val="single"/>
        </w:rPr>
        <w:t>Maths mini lesson</w:t>
      </w:r>
    </w:p>
    <w:p w14:paraId="4566A0A7" w14:textId="11AA595B" w:rsidR="00B50858" w:rsidRDefault="00B50858" w:rsidP="00B50858">
      <w:pPr>
        <w:rPr>
          <w:rFonts w:ascii="Comic Sans MS" w:hAnsi="Comic Sans MS"/>
          <w:b/>
          <w:bCs/>
          <w:sz w:val="40"/>
          <w:szCs w:val="40"/>
        </w:rPr>
      </w:pPr>
      <w:r>
        <w:rPr>
          <w:rFonts w:ascii="Comic Sans MS" w:hAnsi="Comic Sans MS"/>
          <w:b/>
          <w:bCs/>
          <w:sz w:val="40"/>
          <w:szCs w:val="40"/>
        </w:rPr>
        <w:t>This week we will continue to focus on fractions.</w:t>
      </w:r>
    </w:p>
    <w:p w14:paraId="4F32B666" w14:textId="4202BD47" w:rsidR="00716A8E" w:rsidRPr="00716A8E" w:rsidRDefault="00716A8E" w:rsidP="00B50858">
      <w:pPr>
        <w:rPr>
          <w:rFonts w:ascii="Comic Sans MS" w:hAnsi="Comic Sans MS"/>
          <w:b/>
          <w:bCs/>
          <w:sz w:val="32"/>
          <w:szCs w:val="32"/>
        </w:rPr>
      </w:pPr>
      <w:r>
        <w:rPr>
          <w:rFonts w:ascii="Comic Sans MS" w:hAnsi="Comic Sans MS"/>
          <w:b/>
          <w:bCs/>
          <w:sz w:val="32"/>
          <w:szCs w:val="32"/>
        </w:rPr>
        <w:t>In the mini</w:t>
      </w:r>
      <w:r w:rsidR="009629F4">
        <w:rPr>
          <w:rFonts w:ascii="Comic Sans MS" w:hAnsi="Comic Sans MS"/>
          <w:b/>
          <w:bCs/>
          <w:sz w:val="32"/>
          <w:szCs w:val="32"/>
        </w:rPr>
        <w:t>lesson your teacher will take you through some specific work</w:t>
      </w:r>
      <w:r w:rsidR="00B4094B">
        <w:rPr>
          <w:rFonts w:ascii="Comic Sans MS" w:hAnsi="Comic Sans MS"/>
          <w:b/>
          <w:bCs/>
          <w:sz w:val="32"/>
          <w:szCs w:val="32"/>
        </w:rPr>
        <w:t>, so don’t miss it!</w:t>
      </w:r>
    </w:p>
    <w:p w14:paraId="0D2DF8CB" w14:textId="75665CD4" w:rsidR="00B50858" w:rsidRDefault="00B50858" w:rsidP="00B50858">
      <w:pPr>
        <w:rPr>
          <w:rFonts w:ascii="Comic Sans MS" w:hAnsi="Comic Sans MS"/>
          <w:b/>
          <w:bCs/>
          <w:sz w:val="36"/>
          <w:szCs w:val="36"/>
        </w:rPr>
      </w:pPr>
      <w:r w:rsidRPr="00716A8E">
        <w:rPr>
          <w:rFonts w:ascii="Comic Sans MS" w:hAnsi="Comic Sans MS"/>
          <w:b/>
          <w:bCs/>
          <w:sz w:val="36"/>
          <w:szCs w:val="36"/>
        </w:rPr>
        <w:t>Here are some useful videos that will help you understand this week’s work</w:t>
      </w:r>
      <w:r w:rsidR="00DD09B0" w:rsidRPr="00716A8E">
        <w:rPr>
          <w:rFonts w:ascii="Comic Sans MS" w:hAnsi="Comic Sans MS"/>
          <w:b/>
          <w:bCs/>
          <w:sz w:val="36"/>
          <w:szCs w:val="36"/>
        </w:rPr>
        <w:t xml:space="preserve">. </w:t>
      </w:r>
    </w:p>
    <w:p w14:paraId="2D9697CF" w14:textId="71BCD5DE" w:rsidR="002941C5" w:rsidRPr="002941C5" w:rsidRDefault="002941C5" w:rsidP="002941C5">
      <w:pPr>
        <w:ind w:left="1418" w:right="2693"/>
        <w:rPr>
          <w:rFonts w:ascii="Comic Sans MS" w:hAnsi="Comic Sans MS"/>
          <w:b/>
          <w:bCs/>
          <w:i/>
          <w:iCs/>
          <w:sz w:val="32"/>
          <w:szCs w:val="32"/>
        </w:rPr>
      </w:pPr>
      <w:r w:rsidRPr="002941C5">
        <w:rPr>
          <w:rFonts w:ascii="Comic Sans MS" w:hAnsi="Comic Sans MS"/>
          <w:b/>
          <w:bCs/>
          <w:i/>
          <w:iCs/>
          <w:sz w:val="32"/>
          <w:szCs w:val="32"/>
        </w:rPr>
        <w:t xml:space="preserve">For today’s independent work Find it in </w:t>
      </w:r>
      <w:r w:rsidRPr="002941C5">
        <w:rPr>
          <w:rFonts w:ascii="Comic Sans MS" w:hAnsi="Comic Sans MS"/>
          <w:b/>
          <w:bCs/>
          <w:i/>
          <w:iCs/>
          <w:sz w:val="32"/>
          <w:szCs w:val="32"/>
          <w:highlight w:val="yellow"/>
        </w:rPr>
        <w:t>:</w:t>
      </w:r>
      <w:r w:rsidRPr="002941C5">
        <w:rPr>
          <w:rFonts w:ascii="Comic Sans MS" w:hAnsi="Comic Sans MS"/>
          <w:b/>
          <w:bCs/>
          <w:i/>
          <w:iCs/>
          <w:sz w:val="32"/>
          <w:szCs w:val="32"/>
          <w:highlight w:val="yellow"/>
          <w:u w:val="single"/>
        </w:rPr>
        <w:t>Week 7&gt;Maths work folder</w:t>
      </w:r>
      <w:r w:rsidRPr="002941C5">
        <w:rPr>
          <w:rFonts w:ascii="Comic Sans MS" w:hAnsi="Comic Sans MS"/>
          <w:b/>
          <w:bCs/>
          <w:i/>
          <w:iCs/>
          <w:sz w:val="32"/>
          <w:szCs w:val="32"/>
        </w:rPr>
        <w:t xml:space="preserve"> or </w:t>
      </w:r>
      <w:hyperlink r:id="rId10" w:history="1">
        <w:r w:rsidRPr="002941C5">
          <w:rPr>
            <w:rStyle w:val="Hyperlink"/>
            <w:rFonts w:ascii="Comic Sans MS" w:hAnsi="Comic Sans MS"/>
            <w:b/>
            <w:bCs/>
            <w:i/>
            <w:iCs/>
            <w:sz w:val="12"/>
            <w:szCs w:val="12"/>
          </w:rPr>
          <w:t>click here</w:t>
        </w:r>
      </w:hyperlink>
    </w:p>
    <w:p w14:paraId="73041830" w14:textId="77777777" w:rsidR="002941C5" w:rsidRPr="00716A8E" w:rsidRDefault="002941C5" w:rsidP="00B50858">
      <w:pPr>
        <w:rPr>
          <w:rFonts w:ascii="Comic Sans MS" w:hAnsi="Comic Sans MS"/>
          <w:b/>
          <w:bCs/>
          <w:sz w:val="36"/>
          <w:szCs w:val="36"/>
        </w:rPr>
      </w:pPr>
    </w:p>
    <w:p w14:paraId="37AE3A38" w14:textId="77777777" w:rsidR="00B50858" w:rsidRDefault="00B50858" w:rsidP="00B50858">
      <w:pPr>
        <w:jc w:val="right"/>
        <w:rPr>
          <w:rFonts w:ascii="Comic Sans MS" w:hAnsi="Comic Sans MS"/>
          <w:b/>
          <w:bCs/>
          <w:i/>
          <w:iCs/>
          <w:sz w:val="40"/>
          <w:szCs w:val="40"/>
          <w:highlight w:val="yellow"/>
        </w:rPr>
      </w:pPr>
      <w:r>
        <w:rPr>
          <w:rFonts w:ascii="Comic Sans MS" w:hAnsi="Comic Sans MS"/>
          <w:b/>
          <w:bCs/>
          <w:i/>
          <w:iCs/>
          <w:sz w:val="40"/>
          <w:szCs w:val="40"/>
          <w:highlight w:val="yellow"/>
        </w:rPr>
        <w:t>What are fractions? parts of a whole</w:t>
      </w:r>
    </w:p>
    <w:p w14:paraId="31FC5235" w14:textId="77777777" w:rsidR="00B50858" w:rsidRDefault="00DB0BB5" w:rsidP="00B50858">
      <w:pPr>
        <w:jc w:val="right"/>
        <w:rPr>
          <w:rFonts w:ascii="Comic Sans MS" w:hAnsi="Comic Sans MS"/>
          <w:b/>
          <w:bCs/>
          <w:i/>
          <w:iCs/>
          <w:sz w:val="40"/>
          <w:szCs w:val="40"/>
          <w:highlight w:val="yellow"/>
        </w:rPr>
      </w:pPr>
      <w:hyperlink r:id="rId11" w:history="1">
        <w:r w:rsidR="00B50858">
          <w:rPr>
            <w:rStyle w:val="Hyperlink"/>
            <w:rFonts w:ascii="Comic Sans MS" w:hAnsi="Comic Sans MS"/>
            <w:b/>
            <w:bCs/>
            <w:i/>
            <w:iCs/>
            <w:sz w:val="40"/>
            <w:szCs w:val="40"/>
            <w:highlight w:val="yellow"/>
          </w:rPr>
          <w:t>Click here</w:t>
        </w:r>
      </w:hyperlink>
    </w:p>
    <w:p w14:paraId="37EA8941" w14:textId="77777777" w:rsidR="00B50858" w:rsidRDefault="00B50858" w:rsidP="00B50858">
      <w:pPr>
        <w:jc w:val="right"/>
        <w:rPr>
          <w:rFonts w:ascii="Comic Sans MS" w:hAnsi="Comic Sans MS"/>
          <w:b/>
          <w:bCs/>
          <w:i/>
          <w:iCs/>
          <w:sz w:val="40"/>
          <w:szCs w:val="40"/>
          <w:highlight w:val="yellow"/>
        </w:rPr>
      </w:pPr>
      <w:r>
        <w:rPr>
          <w:rFonts w:ascii="Comic Sans MS" w:hAnsi="Comic Sans MS"/>
          <w:b/>
          <w:bCs/>
          <w:i/>
          <w:iCs/>
          <w:sz w:val="40"/>
          <w:szCs w:val="40"/>
          <w:highlight w:val="yellow"/>
        </w:rPr>
        <w:t>Working with parts – comparing different fractions</w:t>
      </w:r>
    </w:p>
    <w:p w14:paraId="3BA05FD3" w14:textId="77777777" w:rsidR="00B50858" w:rsidRDefault="00DB0BB5" w:rsidP="00B50858">
      <w:pPr>
        <w:jc w:val="right"/>
        <w:rPr>
          <w:rFonts w:ascii="Comic Sans MS" w:hAnsi="Comic Sans MS"/>
          <w:b/>
          <w:bCs/>
          <w:i/>
          <w:iCs/>
          <w:sz w:val="40"/>
          <w:szCs w:val="40"/>
          <w:highlight w:val="yellow"/>
        </w:rPr>
      </w:pPr>
      <w:hyperlink r:id="rId12" w:history="1">
        <w:r w:rsidR="00B50858">
          <w:rPr>
            <w:rStyle w:val="Hyperlink"/>
            <w:rFonts w:ascii="Comic Sans MS" w:hAnsi="Comic Sans MS"/>
            <w:b/>
            <w:bCs/>
            <w:i/>
            <w:iCs/>
            <w:sz w:val="40"/>
            <w:szCs w:val="40"/>
            <w:highlight w:val="yellow"/>
          </w:rPr>
          <w:t>Click here</w:t>
        </w:r>
      </w:hyperlink>
    </w:p>
    <w:p w14:paraId="1288F9FF" w14:textId="77777777" w:rsidR="00B50858" w:rsidRDefault="00B50858" w:rsidP="00B50858">
      <w:pPr>
        <w:jc w:val="right"/>
        <w:rPr>
          <w:rFonts w:ascii="Comic Sans MS" w:hAnsi="Comic Sans MS"/>
          <w:b/>
          <w:bCs/>
          <w:i/>
          <w:iCs/>
          <w:sz w:val="40"/>
          <w:szCs w:val="40"/>
          <w:highlight w:val="yellow"/>
        </w:rPr>
      </w:pPr>
      <w:r>
        <w:rPr>
          <w:rFonts w:ascii="Comic Sans MS" w:hAnsi="Comic Sans MS"/>
          <w:b/>
          <w:bCs/>
          <w:i/>
          <w:iCs/>
          <w:sz w:val="40"/>
          <w:szCs w:val="40"/>
          <w:highlight w:val="yellow"/>
        </w:rPr>
        <w:t>Fractions are division</w:t>
      </w:r>
    </w:p>
    <w:p w14:paraId="2BEB6509" w14:textId="77777777" w:rsidR="00B50858" w:rsidRDefault="00DB0BB5" w:rsidP="00B50858">
      <w:pPr>
        <w:jc w:val="right"/>
        <w:rPr>
          <w:rFonts w:ascii="Comic Sans MS" w:hAnsi="Comic Sans MS"/>
          <w:b/>
          <w:bCs/>
          <w:i/>
          <w:iCs/>
          <w:sz w:val="40"/>
          <w:szCs w:val="40"/>
          <w:highlight w:val="yellow"/>
        </w:rPr>
      </w:pPr>
      <w:hyperlink r:id="rId13" w:history="1">
        <w:r w:rsidR="00B50858">
          <w:rPr>
            <w:rStyle w:val="Hyperlink"/>
            <w:rFonts w:ascii="Comic Sans MS" w:hAnsi="Comic Sans MS"/>
            <w:b/>
            <w:bCs/>
            <w:i/>
            <w:iCs/>
            <w:sz w:val="40"/>
            <w:szCs w:val="40"/>
            <w:highlight w:val="yellow"/>
          </w:rPr>
          <w:t>Click here</w:t>
        </w:r>
      </w:hyperlink>
    </w:p>
    <w:p w14:paraId="008FC2FF" w14:textId="77777777" w:rsidR="00B50858" w:rsidRDefault="00B50858" w:rsidP="00B50858">
      <w:pPr>
        <w:jc w:val="right"/>
        <w:rPr>
          <w:rFonts w:ascii="Comic Sans MS" w:hAnsi="Comic Sans MS"/>
          <w:b/>
          <w:bCs/>
          <w:i/>
          <w:iCs/>
          <w:sz w:val="40"/>
          <w:szCs w:val="40"/>
          <w:highlight w:val="yellow"/>
        </w:rPr>
      </w:pPr>
      <w:r>
        <w:rPr>
          <w:rFonts w:ascii="Comic Sans MS" w:hAnsi="Comic Sans MS"/>
          <w:b/>
          <w:bCs/>
          <w:i/>
          <w:iCs/>
          <w:sz w:val="40"/>
          <w:szCs w:val="40"/>
          <w:highlight w:val="yellow"/>
        </w:rPr>
        <w:t>Types of fractions</w:t>
      </w:r>
    </w:p>
    <w:p w14:paraId="26385102" w14:textId="77777777" w:rsidR="00B50858" w:rsidRDefault="00DB0BB5" w:rsidP="00B50858">
      <w:pPr>
        <w:jc w:val="right"/>
        <w:rPr>
          <w:rFonts w:ascii="Comic Sans MS" w:hAnsi="Comic Sans MS"/>
          <w:b/>
          <w:bCs/>
          <w:i/>
          <w:iCs/>
          <w:sz w:val="40"/>
          <w:szCs w:val="40"/>
        </w:rPr>
      </w:pPr>
      <w:hyperlink r:id="rId14" w:history="1">
        <w:r w:rsidR="00B50858">
          <w:rPr>
            <w:rStyle w:val="Hyperlink"/>
            <w:rFonts w:ascii="Comic Sans MS" w:hAnsi="Comic Sans MS"/>
            <w:b/>
            <w:bCs/>
            <w:i/>
            <w:iCs/>
            <w:sz w:val="40"/>
            <w:szCs w:val="40"/>
            <w:highlight w:val="yellow"/>
          </w:rPr>
          <w:t>Click here</w:t>
        </w:r>
      </w:hyperlink>
    </w:p>
    <w:p w14:paraId="59887F2F" w14:textId="77777777" w:rsidR="00B50858" w:rsidRDefault="00B50858" w:rsidP="00B50858">
      <w:pPr>
        <w:jc w:val="right"/>
        <w:rPr>
          <w:rFonts w:ascii="Comic Sans MS" w:hAnsi="Comic Sans MS"/>
          <w:b/>
          <w:bCs/>
          <w:i/>
          <w:iCs/>
          <w:sz w:val="40"/>
          <w:szCs w:val="40"/>
          <w:highlight w:val="yellow"/>
        </w:rPr>
      </w:pPr>
      <w:r>
        <w:rPr>
          <w:rFonts w:ascii="Comic Sans MS" w:hAnsi="Comic Sans MS"/>
          <w:b/>
          <w:bCs/>
          <w:i/>
          <w:iCs/>
          <w:sz w:val="40"/>
          <w:szCs w:val="40"/>
          <w:highlight w:val="yellow"/>
        </w:rPr>
        <w:t>Working out worded problems</w:t>
      </w:r>
    </w:p>
    <w:p w14:paraId="64842206" w14:textId="77777777" w:rsidR="00B50858" w:rsidRDefault="00DB0BB5" w:rsidP="00B50858">
      <w:pPr>
        <w:jc w:val="right"/>
        <w:rPr>
          <w:rFonts w:ascii="Comic Sans MS" w:hAnsi="Comic Sans MS"/>
          <w:b/>
          <w:bCs/>
          <w:i/>
          <w:iCs/>
          <w:sz w:val="40"/>
          <w:szCs w:val="40"/>
        </w:rPr>
      </w:pPr>
      <w:hyperlink r:id="rId15" w:history="1">
        <w:r w:rsidR="00B50858">
          <w:rPr>
            <w:rStyle w:val="Hyperlink"/>
            <w:rFonts w:ascii="Comic Sans MS" w:hAnsi="Comic Sans MS"/>
            <w:b/>
            <w:bCs/>
            <w:i/>
            <w:iCs/>
            <w:sz w:val="40"/>
            <w:szCs w:val="40"/>
            <w:highlight w:val="yellow"/>
          </w:rPr>
          <w:t>Click here</w:t>
        </w:r>
      </w:hyperlink>
    </w:p>
    <w:p w14:paraId="3C1A3093" w14:textId="77777777" w:rsidR="00B50858" w:rsidRDefault="00B50858" w:rsidP="00B50858">
      <w:pPr>
        <w:rPr>
          <w:rFonts w:ascii="Comic Sans MS" w:hAnsi="Comic Sans MS"/>
          <w:b/>
          <w:bCs/>
          <w:sz w:val="40"/>
          <w:szCs w:val="40"/>
        </w:rPr>
      </w:pPr>
    </w:p>
    <w:p w14:paraId="770E2CE3" w14:textId="77777777" w:rsidR="00B50858" w:rsidRDefault="00B50858" w:rsidP="00B50858">
      <w:pPr>
        <w:spacing w:after="0"/>
        <w:rPr>
          <w:rFonts w:ascii="Comic Sans MS" w:hAnsi="Comic Sans MS"/>
          <w:b/>
          <w:bCs/>
          <w:sz w:val="40"/>
          <w:szCs w:val="40"/>
        </w:rPr>
        <w:sectPr w:rsidR="00B50858">
          <w:pgSz w:w="11906" w:h="16838"/>
          <w:pgMar w:top="567" w:right="707" w:bottom="1440" w:left="993" w:header="708" w:footer="708" w:gutter="0"/>
          <w:cols w:space="720"/>
        </w:sectPr>
      </w:pPr>
    </w:p>
    <w:p w14:paraId="65CBDAFC" w14:textId="4081BC23" w:rsidR="00C00CA8" w:rsidRDefault="00B4330A" w:rsidP="00C67A06">
      <w:pPr>
        <w:rPr>
          <w:rFonts w:ascii="Comic Sans MS" w:hAnsi="Comic Sans MS"/>
          <w:b/>
          <w:bCs/>
          <w:sz w:val="44"/>
          <w:szCs w:val="44"/>
          <w:u w:val="single"/>
        </w:rPr>
      </w:pPr>
      <w:r>
        <w:rPr>
          <w:rFonts w:ascii="Comic Sans MS" w:hAnsi="Comic Sans MS"/>
          <w:b/>
          <w:bCs/>
          <w:sz w:val="44"/>
          <w:szCs w:val="44"/>
          <w:u w:val="single"/>
        </w:rPr>
        <w:lastRenderedPageBreak/>
        <w:t xml:space="preserve">Session 4: </w:t>
      </w:r>
      <w:r w:rsidR="00C56A6C">
        <w:rPr>
          <w:rFonts w:ascii="Comic Sans MS" w:hAnsi="Comic Sans MS"/>
          <w:b/>
          <w:bCs/>
          <w:sz w:val="44"/>
          <w:szCs w:val="44"/>
          <w:u w:val="single"/>
        </w:rPr>
        <w:t>Share</w:t>
      </w:r>
      <w:r w:rsidR="00C00CA8">
        <w:rPr>
          <w:rFonts w:ascii="Comic Sans MS" w:hAnsi="Comic Sans MS"/>
          <w:b/>
          <w:bCs/>
          <w:sz w:val="44"/>
          <w:szCs w:val="44"/>
          <w:u w:val="single"/>
        </w:rPr>
        <w:t xml:space="preserve">: </w:t>
      </w:r>
      <w:r w:rsidR="004B79FC">
        <w:rPr>
          <w:rFonts w:ascii="Comic Sans MS" w:hAnsi="Comic Sans MS"/>
          <w:b/>
          <w:bCs/>
          <w:sz w:val="44"/>
          <w:szCs w:val="44"/>
          <w:u w:val="single"/>
        </w:rPr>
        <w:t>IC</w:t>
      </w:r>
      <w:r w:rsidR="00C00CA8">
        <w:rPr>
          <w:rFonts w:ascii="Comic Sans MS" w:hAnsi="Comic Sans MS"/>
          <w:b/>
          <w:bCs/>
          <w:sz w:val="44"/>
          <w:szCs w:val="44"/>
          <w:u w:val="single"/>
        </w:rPr>
        <w:t>T</w:t>
      </w:r>
      <w:bookmarkStart w:id="0" w:name="_dcx6yy04pjh"/>
      <w:bookmarkEnd w:id="0"/>
    </w:p>
    <w:p w14:paraId="70AAAAE0" w14:textId="77777777" w:rsidR="00B50858" w:rsidRDefault="00C9282B" w:rsidP="00C67A06">
      <w:r>
        <w:rPr>
          <w:rFonts w:ascii="Comic Sans MS" w:hAnsi="Comic Sans MS"/>
          <w:b/>
          <w:bCs/>
          <w:sz w:val="40"/>
          <w:szCs w:val="40"/>
        </w:rPr>
        <w:t xml:space="preserve">Now for today’s independent work Find it in </w:t>
      </w:r>
      <w:r w:rsidRPr="00B4094B">
        <w:rPr>
          <w:rFonts w:ascii="Comic Sans MS" w:hAnsi="Comic Sans MS"/>
          <w:b/>
          <w:bCs/>
          <w:sz w:val="40"/>
          <w:szCs w:val="40"/>
          <w:highlight w:val="yellow"/>
        </w:rPr>
        <w:t>:</w:t>
      </w:r>
      <w:r w:rsidRPr="00B4094B">
        <w:rPr>
          <w:rFonts w:ascii="Comic Sans MS" w:hAnsi="Comic Sans MS"/>
          <w:b/>
          <w:bCs/>
          <w:sz w:val="40"/>
          <w:szCs w:val="40"/>
          <w:highlight w:val="yellow"/>
          <w:u w:val="single"/>
        </w:rPr>
        <w:t>Week 7&gt;</w:t>
      </w:r>
      <w:r>
        <w:rPr>
          <w:rFonts w:ascii="Comic Sans MS" w:hAnsi="Comic Sans MS"/>
          <w:b/>
          <w:bCs/>
          <w:sz w:val="40"/>
          <w:szCs w:val="40"/>
          <w:highlight w:val="yellow"/>
          <w:u w:val="single"/>
        </w:rPr>
        <w:t>Share</w:t>
      </w:r>
      <w:r w:rsidRPr="00B4094B">
        <w:rPr>
          <w:rFonts w:ascii="Comic Sans MS" w:hAnsi="Comic Sans MS"/>
          <w:b/>
          <w:bCs/>
          <w:sz w:val="40"/>
          <w:szCs w:val="40"/>
          <w:highlight w:val="yellow"/>
          <w:u w:val="single"/>
        </w:rPr>
        <w:t xml:space="preserve"> work folder</w:t>
      </w:r>
      <w:r>
        <w:rPr>
          <w:rFonts w:ascii="Comic Sans MS" w:hAnsi="Comic Sans MS"/>
          <w:b/>
          <w:bCs/>
          <w:sz w:val="40"/>
          <w:szCs w:val="40"/>
        </w:rPr>
        <w:t xml:space="preserve"> or</w:t>
      </w:r>
      <w:r w:rsidRPr="00DB0BB5">
        <w:rPr>
          <w:rFonts w:ascii="Comic Sans MS" w:hAnsi="Comic Sans MS"/>
          <w:b/>
          <w:bCs/>
          <w:sz w:val="144"/>
          <w:szCs w:val="144"/>
        </w:rPr>
        <w:t xml:space="preserve"> </w:t>
      </w:r>
      <w:hyperlink r:id="rId16" w:history="1">
        <w:r w:rsidRPr="00DB0BB5">
          <w:rPr>
            <w:rStyle w:val="Hyperlink"/>
            <w:rFonts w:ascii="Comic Sans MS" w:hAnsi="Comic Sans MS"/>
            <w:b/>
            <w:bCs/>
            <w:sz w:val="36"/>
            <w:szCs w:val="36"/>
          </w:rPr>
          <w:t>click here</w:t>
        </w:r>
      </w:hyperlink>
    </w:p>
    <w:p w14:paraId="12354800" w14:textId="2117E9B7" w:rsidR="00E475DA" w:rsidRPr="0092243F" w:rsidRDefault="00E475DA" w:rsidP="00E475DA">
      <w:pPr>
        <w:rPr>
          <w:rFonts w:ascii="Comic Sans MS" w:eastAsia="Calibri" w:hAnsi="Comic Sans MS" w:cs="Times New Roman"/>
          <w:sz w:val="20"/>
          <w:szCs w:val="20"/>
          <w:lang w:val="en-US"/>
        </w:rPr>
      </w:pPr>
    </w:p>
    <w:tbl>
      <w:tblPr>
        <w:tblStyle w:val="TableGrid"/>
        <w:tblpPr w:leftFromText="180" w:rightFromText="180" w:vertAnchor="text" w:horzAnchor="margin" w:tblpXSpec="center" w:tblpY="419"/>
        <w:tblW w:w="10627" w:type="dxa"/>
        <w:tblLook w:val="04A0" w:firstRow="1" w:lastRow="0" w:firstColumn="1" w:lastColumn="0" w:noHBand="0" w:noVBand="1"/>
      </w:tblPr>
      <w:tblGrid>
        <w:gridCol w:w="10627"/>
      </w:tblGrid>
      <w:tr w:rsidR="0092243F" w14:paraId="279F63CB" w14:textId="77777777" w:rsidTr="0092243F">
        <w:trPr>
          <w:trHeight w:val="1200"/>
        </w:trPr>
        <w:tc>
          <w:tcPr>
            <w:tcW w:w="10627" w:type="dxa"/>
          </w:tcPr>
          <w:p w14:paraId="2A62DDAB" w14:textId="77777777" w:rsidR="0085506B" w:rsidRDefault="0092243F" w:rsidP="0085506B">
            <w:pPr>
              <w:rPr>
                <w:b/>
                <w:bCs/>
                <w:i/>
                <w:iCs/>
                <w:sz w:val="52"/>
                <w:szCs w:val="52"/>
              </w:rPr>
            </w:pPr>
            <w:r w:rsidRPr="0092243F">
              <w:rPr>
                <w:b/>
                <w:bCs/>
                <w:i/>
                <w:iCs/>
                <w:sz w:val="52"/>
                <w:szCs w:val="52"/>
              </w:rPr>
              <w:t>SESSION 5</w:t>
            </w:r>
            <w:r>
              <w:rPr>
                <w:b/>
                <w:bCs/>
                <w:i/>
                <w:iCs/>
                <w:sz w:val="52"/>
                <w:szCs w:val="52"/>
              </w:rPr>
              <w:t>:</w:t>
            </w:r>
            <w:r w:rsidRPr="0092243F">
              <w:rPr>
                <w:b/>
                <w:bCs/>
                <w:i/>
                <w:iCs/>
                <w:sz w:val="52"/>
                <w:szCs w:val="52"/>
              </w:rPr>
              <w:t xml:space="preserve"> PE</w:t>
            </w:r>
          </w:p>
          <w:p w14:paraId="235EA55E" w14:textId="26BD1EED" w:rsidR="0085506B" w:rsidRPr="00231322" w:rsidRDefault="0085506B" w:rsidP="0085506B">
            <w:pPr>
              <w:rPr>
                <w:rFonts w:ascii="Calibri" w:eastAsia="Calibri" w:hAnsi="Calibri" w:cs="Calibri"/>
                <w:b/>
                <w:bCs/>
                <w:sz w:val="48"/>
                <w:szCs w:val="48"/>
                <w:highlight w:val="cyan"/>
                <w:lang w:val="en-US"/>
              </w:rPr>
            </w:pPr>
            <w:r>
              <w:rPr>
                <w:rFonts w:ascii="Calibri" w:eastAsia="Calibri" w:hAnsi="Calibri" w:cs="Calibri"/>
                <w:b/>
                <w:bCs/>
                <w:sz w:val="48"/>
                <w:szCs w:val="48"/>
                <w:highlight w:val="cyan"/>
                <w:lang w:val="en-GB"/>
              </w:rPr>
              <w:t xml:space="preserve">Mr J. </w:t>
            </w:r>
            <w:r w:rsidRPr="00231322">
              <w:rPr>
                <w:rFonts w:ascii="Calibri" w:eastAsia="Calibri" w:hAnsi="Calibri" w:cs="Calibri"/>
                <w:b/>
                <w:bCs/>
                <w:sz w:val="48"/>
                <w:szCs w:val="48"/>
                <w:highlight w:val="cyan"/>
                <w:lang w:val="en-GB"/>
              </w:rPr>
              <w:t xml:space="preserve">will be on Webex meetings if you need to </w:t>
            </w:r>
            <w:r>
              <w:rPr>
                <w:rFonts w:ascii="Calibri" w:eastAsia="Calibri" w:hAnsi="Calibri" w:cs="Calibri"/>
                <w:b/>
                <w:bCs/>
                <w:sz w:val="48"/>
                <w:szCs w:val="48"/>
                <w:highlight w:val="cyan"/>
                <w:lang w:val="en-GB"/>
              </w:rPr>
              <w:t>ask</w:t>
            </w:r>
            <w:r w:rsidRPr="00231322">
              <w:rPr>
                <w:rFonts w:ascii="Calibri" w:eastAsia="Calibri" w:hAnsi="Calibri" w:cs="Calibri"/>
                <w:b/>
                <w:bCs/>
                <w:sz w:val="48"/>
                <w:szCs w:val="48"/>
                <w:highlight w:val="cyan"/>
                <w:lang w:val="en-GB"/>
              </w:rPr>
              <w:t xml:space="preserve"> any questions </w:t>
            </w:r>
            <w:proofErr w:type="gramStart"/>
            <w:r w:rsidRPr="00231322">
              <w:rPr>
                <w:rFonts w:ascii="Calibri" w:eastAsia="Calibri" w:hAnsi="Calibri" w:cs="Calibri"/>
                <w:b/>
                <w:bCs/>
                <w:sz w:val="48"/>
                <w:szCs w:val="48"/>
                <w:highlight w:val="cyan"/>
                <w:lang w:val="en-GB"/>
              </w:rPr>
              <w:t xml:space="preserve">from  </w:t>
            </w:r>
            <w:r w:rsidR="008B7810">
              <w:rPr>
                <w:rFonts w:ascii="Calibri" w:eastAsia="Calibri" w:hAnsi="Calibri" w:cs="Calibri"/>
                <w:b/>
                <w:bCs/>
                <w:sz w:val="48"/>
                <w:szCs w:val="48"/>
                <w:highlight w:val="cyan"/>
                <w:lang w:val="en-GB"/>
              </w:rPr>
              <w:t>2</w:t>
            </w:r>
            <w:proofErr w:type="gramEnd"/>
            <w:r w:rsidRPr="00231322">
              <w:rPr>
                <w:rFonts w:ascii="Calibri" w:eastAsia="Calibri" w:hAnsi="Calibri" w:cs="Calibri"/>
                <w:b/>
                <w:bCs/>
                <w:sz w:val="48"/>
                <w:szCs w:val="48"/>
                <w:highlight w:val="cyan"/>
                <w:lang w:val="en-GB"/>
              </w:rPr>
              <w:t>-</w:t>
            </w:r>
            <w:r w:rsidR="008B7810">
              <w:rPr>
                <w:rFonts w:ascii="Calibri" w:eastAsia="Calibri" w:hAnsi="Calibri" w:cs="Calibri"/>
                <w:b/>
                <w:bCs/>
                <w:sz w:val="48"/>
                <w:szCs w:val="48"/>
                <w:highlight w:val="cyan"/>
                <w:lang w:val="en-GB"/>
              </w:rPr>
              <w:t>3</w:t>
            </w:r>
            <w:r w:rsidRPr="00231322">
              <w:rPr>
                <w:rFonts w:ascii="Calibri" w:eastAsia="Calibri" w:hAnsi="Calibri" w:cs="Calibri"/>
                <w:b/>
                <w:bCs/>
                <w:sz w:val="48"/>
                <w:szCs w:val="48"/>
                <w:highlight w:val="cyan"/>
                <w:lang w:val="en-GB"/>
              </w:rPr>
              <w:t>pm on a Tuesday</w:t>
            </w:r>
          </w:p>
          <w:p w14:paraId="1591A402" w14:textId="2ECD92AD" w:rsidR="0092243F" w:rsidRPr="0092243F" w:rsidRDefault="0092243F" w:rsidP="0092243F">
            <w:pPr>
              <w:rPr>
                <w:b/>
                <w:bCs/>
                <w:i/>
                <w:iCs/>
                <w:sz w:val="52"/>
                <w:szCs w:val="52"/>
              </w:rPr>
            </w:pPr>
          </w:p>
          <w:p w14:paraId="6EE3975D" w14:textId="77777777" w:rsidR="00CE5AE5" w:rsidRDefault="00CE5AE5" w:rsidP="00CE5AE5">
            <w:pPr>
              <w:jc w:val="center"/>
              <w:rPr>
                <w:b/>
                <w:bCs/>
                <w:sz w:val="32"/>
                <w:szCs w:val="32"/>
                <w:u w:val="single"/>
              </w:rPr>
            </w:pPr>
            <w:r w:rsidRPr="0134F946">
              <w:rPr>
                <w:b/>
                <w:bCs/>
                <w:sz w:val="32"/>
                <w:szCs w:val="32"/>
                <w:u w:val="single"/>
              </w:rPr>
              <w:t>Grade 3-6 Term 3 Dance Unit Instructions</w:t>
            </w:r>
          </w:p>
          <w:p w14:paraId="2C32B70F" w14:textId="77777777" w:rsidR="00CE5AE5" w:rsidRDefault="00CE5AE5" w:rsidP="00CE5AE5">
            <w:pPr>
              <w:jc w:val="center"/>
              <w:rPr>
                <w:b/>
                <w:bCs/>
                <w:sz w:val="28"/>
                <w:szCs w:val="28"/>
              </w:rPr>
            </w:pPr>
            <w:r w:rsidRPr="0134F946">
              <w:rPr>
                <w:sz w:val="28"/>
                <w:szCs w:val="28"/>
              </w:rPr>
              <w:t xml:space="preserve">For the last 4 weeks of term, the grade 3 to 6 students will be completing some dance routines. Dance is a great way to improve your timing, as well as endurance, flexibility and maintaining fitness overall. </w:t>
            </w:r>
            <w:r w:rsidRPr="0134F946">
              <w:rPr>
                <w:b/>
                <w:bCs/>
                <w:sz w:val="28"/>
                <w:szCs w:val="28"/>
              </w:rPr>
              <w:t>You will be continuing the choice boards as well – 30 minutes a day!</w:t>
            </w:r>
          </w:p>
          <w:p w14:paraId="30A5800F" w14:textId="77777777" w:rsidR="00CE5AE5" w:rsidRDefault="00CE5AE5" w:rsidP="00CE5AE5">
            <w:pPr>
              <w:jc w:val="center"/>
              <w:rPr>
                <w:sz w:val="28"/>
                <w:szCs w:val="28"/>
              </w:rPr>
            </w:pPr>
          </w:p>
          <w:p w14:paraId="582E8F79" w14:textId="77777777" w:rsidR="00CE5AE5" w:rsidRDefault="00CE5AE5" w:rsidP="00CE5AE5">
            <w:pPr>
              <w:jc w:val="center"/>
              <w:rPr>
                <w:sz w:val="28"/>
                <w:szCs w:val="28"/>
              </w:rPr>
            </w:pPr>
            <w:r w:rsidRPr="4F849C18">
              <w:rPr>
                <w:sz w:val="28"/>
                <w:szCs w:val="28"/>
              </w:rPr>
              <w:t>Each week you will have 2 videos you need to watch and complete. The first one being a warmup video (with stretches etc), the other being a dance routine video.</w:t>
            </w:r>
          </w:p>
          <w:p w14:paraId="0D42EE80" w14:textId="77777777" w:rsidR="00CE5AE5" w:rsidRDefault="00CE5AE5" w:rsidP="00CE5AE5">
            <w:pPr>
              <w:jc w:val="center"/>
              <w:rPr>
                <w:sz w:val="28"/>
                <w:szCs w:val="28"/>
              </w:rPr>
            </w:pPr>
            <w:r w:rsidRPr="3205B6C9">
              <w:rPr>
                <w:sz w:val="28"/>
                <w:szCs w:val="28"/>
              </w:rPr>
              <w:t xml:space="preserve">You will also be asked to complete a reflection sheet and your usual choice board each week and send it to me. These will be found on your </w:t>
            </w:r>
            <w:r w:rsidRPr="3205B6C9">
              <w:rPr>
                <w:b/>
                <w:bCs/>
                <w:sz w:val="28"/>
                <w:szCs w:val="28"/>
              </w:rPr>
              <w:t>MONDAY homework</w:t>
            </w:r>
            <w:r w:rsidRPr="3205B6C9">
              <w:rPr>
                <w:sz w:val="28"/>
                <w:szCs w:val="28"/>
              </w:rPr>
              <w:t>.  1 day you do your dance, the other 4 days you are doing your choice board.</w:t>
            </w:r>
          </w:p>
          <w:p w14:paraId="5BC45A4C" w14:textId="77777777" w:rsidR="00CE5AE5" w:rsidRDefault="00CE5AE5" w:rsidP="00CE5AE5">
            <w:pPr>
              <w:jc w:val="center"/>
              <w:rPr>
                <w:sz w:val="28"/>
                <w:szCs w:val="28"/>
              </w:rPr>
            </w:pPr>
          </w:p>
          <w:p w14:paraId="16C8FF7C" w14:textId="77777777" w:rsidR="00CE5AE5" w:rsidRDefault="00CE5AE5" w:rsidP="00CE5AE5">
            <w:pPr>
              <w:jc w:val="center"/>
              <w:rPr>
                <w:sz w:val="28"/>
                <w:szCs w:val="28"/>
              </w:rPr>
            </w:pPr>
            <w:r w:rsidRPr="0134F946">
              <w:rPr>
                <w:sz w:val="28"/>
                <w:szCs w:val="28"/>
              </w:rPr>
              <w:t xml:space="preserve">To complete each </w:t>
            </w:r>
            <w:proofErr w:type="gramStart"/>
            <w:r w:rsidRPr="0134F946">
              <w:rPr>
                <w:sz w:val="28"/>
                <w:szCs w:val="28"/>
              </w:rPr>
              <w:t>weeks</w:t>
            </w:r>
            <w:proofErr w:type="gramEnd"/>
            <w:r w:rsidRPr="0134F946">
              <w:rPr>
                <w:sz w:val="28"/>
                <w:szCs w:val="28"/>
              </w:rPr>
              <w:t xml:space="preserve"> work you </w:t>
            </w:r>
            <w:r w:rsidRPr="0134F946">
              <w:rPr>
                <w:b/>
                <w:bCs/>
                <w:sz w:val="28"/>
                <w:szCs w:val="28"/>
                <w:u w:val="single"/>
              </w:rPr>
              <w:t>must</w:t>
            </w:r>
            <w:r w:rsidRPr="0134F946">
              <w:rPr>
                <w:b/>
                <w:bCs/>
                <w:sz w:val="28"/>
                <w:szCs w:val="28"/>
              </w:rPr>
              <w:t xml:space="preserve"> </w:t>
            </w:r>
            <w:r w:rsidRPr="0134F946">
              <w:rPr>
                <w:sz w:val="28"/>
                <w:szCs w:val="28"/>
              </w:rPr>
              <w:t xml:space="preserve">do the follow. </w:t>
            </w:r>
          </w:p>
          <w:p w14:paraId="37FE04C6" w14:textId="77777777" w:rsidR="00CE5AE5" w:rsidRDefault="00CE5AE5" w:rsidP="00CE5AE5">
            <w:pPr>
              <w:jc w:val="center"/>
              <w:rPr>
                <w:sz w:val="28"/>
                <w:szCs w:val="28"/>
              </w:rPr>
            </w:pPr>
            <w:r w:rsidRPr="4F849C18">
              <w:rPr>
                <w:b/>
                <w:bCs/>
                <w:sz w:val="28"/>
                <w:szCs w:val="28"/>
              </w:rPr>
              <w:t>1)</w:t>
            </w:r>
            <w:r w:rsidRPr="4F849C18">
              <w:rPr>
                <w:sz w:val="28"/>
                <w:szCs w:val="28"/>
              </w:rPr>
              <w:t xml:space="preserve"> Take at least 1 photo or video of you attempting the dance routine</w:t>
            </w:r>
          </w:p>
          <w:p w14:paraId="2709F9C5" w14:textId="77777777" w:rsidR="00CE5AE5" w:rsidRDefault="00CE5AE5" w:rsidP="00CE5AE5">
            <w:pPr>
              <w:jc w:val="center"/>
              <w:rPr>
                <w:sz w:val="28"/>
                <w:szCs w:val="28"/>
              </w:rPr>
            </w:pPr>
            <w:r w:rsidRPr="0134F946">
              <w:rPr>
                <w:b/>
                <w:bCs/>
                <w:sz w:val="28"/>
                <w:szCs w:val="28"/>
              </w:rPr>
              <w:t>2)</w:t>
            </w:r>
            <w:r w:rsidRPr="0134F946">
              <w:rPr>
                <w:sz w:val="28"/>
                <w:szCs w:val="28"/>
              </w:rPr>
              <w:t xml:space="preserve"> Fill in and complete the reflection sheet.</w:t>
            </w:r>
          </w:p>
          <w:p w14:paraId="44BFCC3D" w14:textId="77777777" w:rsidR="00CE5AE5" w:rsidRDefault="00CE5AE5" w:rsidP="00CE5AE5">
            <w:pPr>
              <w:jc w:val="center"/>
              <w:rPr>
                <w:sz w:val="28"/>
                <w:szCs w:val="28"/>
              </w:rPr>
            </w:pPr>
            <w:r w:rsidRPr="0134F946">
              <w:rPr>
                <w:b/>
                <w:bCs/>
                <w:sz w:val="28"/>
                <w:szCs w:val="28"/>
              </w:rPr>
              <w:t>3)</w:t>
            </w:r>
            <w:r w:rsidRPr="0134F946">
              <w:rPr>
                <w:sz w:val="28"/>
                <w:szCs w:val="28"/>
              </w:rPr>
              <w:t xml:space="preserve"> Fill in your choice board with what activities you did.</w:t>
            </w:r>
          </w:p>
          <w:p w14:paraId="0D0B198E" w14:textId="77777777" w:rsidR="00CE5AE5" w:rsidRDefault="00CE5AE5" w:rsidP="00CE5AE5">
            <w:pPr>
              <w:jc w:val="center"/>
              <w:rPr>
                <w:sz w:val="28"/>
                <w:szCs w:val="28"/>
              </w:rPr>
            </w:pPr>
            <w:r w:rsidRPr="0134F946">
              <w:rPr>
                <w:sz w:val="28"/>
                <w:szCs w:val="28"/>
              </w:rPr>
              <w:t>When those 3 are done you need to send the work to me either over Xuno, Email or for Grade 5/6 over Microsoft Teams.</w:t>
            </w:r>
          </w:p>
          <w:p w14:paraId="7DE00472" w14:textId="77777777" w:rsidR="00CE5AE5" w:rsidRDefault="00CE5AE5" w:rsidP="00CE5AE5">
            <w:pPr>
              <w:jc w:val="center"/>
              <w:rPr>
                <w:sz w:val="28"/>
                <w:szCs w:val="28"/>
              </w:rPr>
            </w:pPr>
            <w:r w:rsidRPr="0134F946">
              <w:rPr>
                <w:sz w:val="28"/>
                <w:szCs w:val="28"/>
              </w:rPr>
              <w:t xml:space="preserve">Email: </w:t>
            </w:r>
            <w:hyperlink r:id="rId17">
              <w:r w:rsidRPr="0134F946">
                <w:rPr>
                  <w:rStyle w:val="Hyperlink"/>
                  <w:sz w:val="28"/>
                  <w:szCs w:val="28"/>
                </w:rPr>
                <w:t>Andreas.Jordanidis@education.vic.gov.au</w:t>
              </w:r>
            </w:hyperlink>
          </w:p>
          <w:p w14:paraId="7F9BDF74" w14:textId="77777777" w:rsidR="00CE5AE5" w:rsidRDefault="00CE5AE5" w:rsidP="00CE5AE5">
            <w:pPr>
              <w:jc w:val="center"/>
              <w:rPr>
                <w:rFonts w:ascii="Calibri" w:eastAsia="Calibri" w:hAnsi="Calibri" w:cs="Calibri"/>
                <w:sz w:val="28"/>
                <w:szCs w:val="28"/>
                <w:lang w:val="en-GB"/>
              </w:rPr>
            </w:pPr>
            <w:r w:rsidRPr="0134F946">
              <w:rPr>
                <w:rFonts w:ascii="Calibri" w:eastAsia="Calibri" w:hAnsi="Calibri" w:cs="Calibri"/>
                <w:sz w:val="28"/>
                <w:szCs w:val="28"/>
                <w:lang w:val="en-GB"/>
              </w:rPr>
              <w:t>My meeting number can be found on Xuno, in the newsletter section.</w:t>
            </w:r>
          </w:p>
          <w:p w14:paraId="0DA5AB0A" w14:textId="2EB2FB47" w:rsidR="0092243F" w:rsidRPr="0092243F" w:rsidRDefault="0092243F" w:rsidP="0092243F">
            <w:pPr>
              <w:rPr>
                <w:rFonts w:ascii="Calibri" w:eastAsia="Calibri" w:hAnsi="Calibri" w:cs="Calibri"/>
                <w:sz w:val="28"/>
                <w:szCs w:val="28"/>
              </w:rPr>
            </w:pPr>
          </w:p>
        </w:tc>
      </w:tr>
    </w:tbl>
    <w:p w14:paraId="6F067C8C" w14:textId="6D1A6BE2" w:rsidR="007E236F" w:rsidRDefault="007E236F" w:rsidP="00E70FBA">
      <w:pPr>
        <w:tabs>
          <w:tab w:val="left" w:pos="2472"/>
        </w:tabs>
        <w:rPr>
          <w:rFonts w:ascii="Calibri" w:eastAsia="Times New Roman" w:hAnsi="Calibri" w:cs="Calibri"/>
          <w:sz w:val="36"/>
          <w:szCs w:val="36"/>
          <w:lang w:val="en-GB" w:eastAsia="en-AU"/>
        </w:rPr>
      </w:pPr>
    </w:p>
    <w:sectPr w:rsidR="007E236F" w:rsidSect="00E70FBA">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w:altName w:val="Calibri"/>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37" w:hanging="360"/>
      </w:pPr>
      <w:rPr>
        <w:rFonts w:ascii="Times New Roman" w:hAnsi="Times New Roman" w:cs="Times New Roman"/>
        <w:b w:val="0"/>
        <w:bCs w:val="0"/>
        <w:color w:val="1C2023"/>
        <w:spacing w:val="0"/>
        <w:w w:val="103"/>
        <w:sz w:val="19"/>
        <w:szCs w:val="19"/>
      </w:rPr>
    </w:lvl>
    <w:lvl w:ilvl="1">
      <w:numFmt w:val="bullet"/>
      <w:lvlText w:val=""/>
      <w:lvlJc w:val="left"/>
      <w:pPr>
        <w:ind w:left="1197" w:hanging="360"/>
      </w:pPr>
      <w:rPr>
        <w:rFonts w:ascii="Symbol" w:hAnsi="Symbol" w:cs="Symbol"/>
        <w:b w:val="0"/>
        <w:bCs w:val="0"/>
        <w:color w:val="1C2023"/>
        <w:w w:val="103"/>
        <w:sz w:val="19"/>
        <w:szCs w:val="19"/>
      </w:rPr>
    </w:lvl>
    <w:lvl w:ilvl="2">
      <w:start w:val="1"/>
      <w:numFmt w:val="lowerLetter"/>
      <w:lvlText w:val="%3)"/>
      <w:lvlJc w:val="left"/>
      <w:pPr>
        <w:ind w:left="1557" w:hanging="360"/>
      </w:pPr>
      <w:rPr>
        <w:rFonts w:ascii="Times New Roman" w:hAnsi="Times New Roman" w:cs="Times New Roman"/>
        <w:b w:val="0"/>
        <w:bCs w:val="0"/>
        <w:color w:val="1C2023"/>
        <w:spacing w:val="0"/>
        <w:w w:val="103"/>
        <w:sz w:val="19"/>
        <w:szCs w:val="19"/>
      </w:rPr>
    </w:lvl>
    <w:lvl w:ilvl="3">
      <w:numFmt w:val="bullet"/>
      <w:lvlText w:val="•"/>
      <w:lvlJc w:val="left"/>
      <w:pPr>
        <w:ind w:left="2740" w:hanging="360"/>
      </w:pPr>
    </w:lvl>
    <w:lvl w:ilvl="4">
      <w:numFmt w:val="bullet"/>
      <w:lvlText w:val="•"/>
      <w:lvlJc w:val="left"/>
      <w:pPr>
        <w:ind w:left="3920" w:hanging="360"/>
      </w:pPr>
    </w:lvl>
    <w:lvl w:ilvl="5">
      <w:numFmt w:val="bullet"/>
      <w:lvlText w:val="•"/>
      <w:lvlJc w:val="left"/>
      <w:pPr>
        <w:ind w:left="5100" w:hanging="360"/>
      </w:pPr>
    </w:lvl>
    <w:lvl w:ilvl="6">
      <w:numFmt w:val="bullet"/>
      <w:lvlText w:val="•"/>
      <w:lvlJc w:val="left"/>
      <w:pPr>
        <w:ind w:left="6280" w:hanging="360"/>
      </w:pPr>
    </w:lvl>
    <w:lvl w:ilvl="7">
      <w:numFmt w:val="bullet"/>
      <w:lvlText w:val="•"/>
      <w:lvlJc w:val="left"/>
      <w:pPr>
        <w:ind w:left="7460" w:hanging="360"/>
      </w:pPr>
    </w:lvl>
    <w:lvl w:ilvl="8">
      <w:numFmt w:val="bullet"/>
      <w:lvlText w:val="•"/>
      <w:lvlJc w:val="left"/>
      <w:pPr>
        <w:ind w:left="8640" w:hanging="360"/>
      </w:pPr>
    </w:lvl>
  </w:abstractNum>
  <w:abstractNum w:abstractNumId="1" w15:restartNumberingAfterBreak="0">
    <w:nsid w:val="05CB766E"/>
    <w:multiLevelType w:val="hybridMultilevel"/>
    <w:tmpl w:val="33F6E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9E5E37"/>
    <w:multiLevelType w:val="hybridMultilevel"/>
    <w:tmpl w:val="C0368A9E"/>
    <w:lvl w:ilvl="0" w:tplc="40EACF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1952E9"/>
    <w:multiLevelType w:val="hybridMultilevel"/>
    <w:tmpl w:val="D7A44C1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C804849"/>
    <w:multiLevelType w:val="hybridMultilevel"/>
    <w:tmpl w:val="9EB89938"/>
    <w:lvl w:ilvl="0" w:tplc="0C090001">
      <w:start w:val="1"/>
      <w:numFmt w:val="bullet"/>
      <w:lvlText w:val=""/>
      <w:lvlJc w:val="left"/>
      <w:pPr>
        <w:ind w:left="1198" w:hanging="360"/>
      </w:pPr>
      <w:rPr>
        <w:rFonts w:ascii="Symbol" w:hAnsi="Symbol" w:hint="default"/>
      </w:rPr>
    </w:lvl>
    <w:lvl w:ilvl="1" w:tplc="0C090003">
      <w:start w:val="1"/>
      <w:numFmt w:val="bullet"/>
      <w:lvlText w:val="o"/>
      <w:lvlJc w:val="left"/>
      <w:pPr>
        <w:ind w:left="1918" w:hanging="360"/>
      </w:pPr>
      <w:rPr>
        <w:rFonts w:ascii="Courier New" w:hAnsi="Courier New" w:cs="Courier New" w:hint="default"/>
      </w:rPr>
    </w:lvl>
    <w:lvl w:ilvl="2" w:tplc="0C090005">
      <w:start w:val="1"/>
      <w:numFmt w:val="bullet"/>
      <w:lvlText w:val=""/>
      <w:lvlJc w:val="left"/>
      <w:pPr>
        <w:ind w:left="2638" w:hanging="360"/>
      </w:pPr>
      <w:rPr>
        <w:rFonts w:ascii="Wingdings" w:hAnsi="Wingdings" w:hint="default"/>
      </w:rPr>
    </w:lvl>
    <w:lvl w:ilvl="3" w:tplc="0C090001">
      <w:start w:val="1"/>
      <w:numFmt w:val="bullet"/>
      <w:lvlText w:val=""/>
      <w:lvlJc w:val="left"/>
      <w:pPr>
        <w:ind w:left="3358" w:hanging="360"/>
      </w:pPr>
      <w:rPr>
        <w:rFonts w:ascii="Symbol" w:hAnsi="Symbol" w:hint="default"/>
      </w:rPr>
    </w:lvl>
    <w:lvl w:ilvl="4" w:tplc="0C090003">
      <w:start w:val="1"/>
      <w:numFmt w:val="bullet"/>
      <w:lvlText w:val="o"/>
      <w:lvlJc w:val="left"/>
      <w:pPr>
        <w:ind w:left="4078" w:hanging="360"/>
      </w:pPr>
      <w:rPr>
        <w:rFonts w:ascii="Courier New" w:hAnsi="Courier New" w:cs="Courier New" w:hint="default"/>
      </w:rPr>
    </w:lvl>
    <w:lvl w:ilvl="5" w:tplc="0C090005">
      <w:start w:val="1"/>
      <w:numFmt w:val="bullet"/>
      <w:lvlText w:val=""/>
      <w:lvlJc w:val="left"/>
      <w:pPr>
        <w:ind w:left="4798" w:hanging="360"/>
      </w:pPr>
      <w:rPr>
        <w:rFonts w:ascii="Wingdings" w:hAnsi="Wingdings" w:hint="default"/>
      </w:rPr>
    </w:lvl>
    <w:lvl w:ilvl="6" w:tplc="0C090001">
      <w:start w:val="1"/>
      <w:numFmt w:val="bullet"/>
      <w:lvlText w:val=""/>
      <w:lvlJc w:val="left"/>
      <w:pPr>
        <w:ind w:left="5518" w:hanging="360"/>
      </w:pPr>
      <w:rPr>
        <w:rFonts w:ascii="Symbol" w:hAnsi="Symbol" w:hint="default"/>
      </w:rPr>
    </w:lvl>
    <w:lvl w:ilvl="7" w:tplc="0C090003">
      <w:start w:val="1"/>
      <w:numFmt w:val="bullet"/>
      <w:lvlText w:val="o"/>
      <w:lvlJc w:val="left"/>
      <w:pPr>
        <w:ind w:left="6238" w:hanging="360"/>
      </w:pPr>
      <w:rPr>
        <w:rFonts w:ascii="Courier New" w:hAnsi="Courier New" w:cs="Courier New" w:hint="default"/>
      </w:rPr>
    </w:lvl>
    <w:lvl w:ilvl="8" w:tplc="0C090005">
      <w:start w:val="1"/>
      <w:numFmt w:val="bullet"/>
      <w:lvlText w:val=""/>
      <w:lvlJc w:val="left"/>
      <w:pPr>
        <w:ind w:left="6958" w:hanging="360"/>
      </w:pPr>
      <w:rPr>
        <w:rFonts w:ascii="Wingdings" w:hAnsi="Wingdings" w:hint="default"/>
      </w:rPr>
    </w:lvl>
  </w:abstractNum>
  <w:abstractNum w:abstractNumId="5" w15:restartNumberingAfterBreak="0">
    <w:nsid w:val="46277933"/>
    <w:multiLevelType w:val="hybridMultilevel"/>
    <w:tmpl w:val="D3EE00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6C3E17"/>
    <w:multiLevelType w:val="hybridMultilevel"/>
    <w:tmpl w:val="9006CC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4BBA72D9"/>
    <w:multiLevelType w:val="multilevel"/>
    <w:tmpl w:val="604831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4C6D402D"/>
    <w:multiLevelType w:val="hybridMultilevel"/>
    <w:tmpl w:val="1B62C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454E00"/>
    <w:multiLevelType w:val="hybridMultilevel"/>
    <w:tmpl w:val="19FA0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C959FF"/>
    <w:multiLevelType w:val="hybridMultilevel"/>
    <w:tmpl w:val="F7FC2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243C7C"/>
    <w:multiLevelType w:val="multilevel"/>
    <w:tmpl w:val="4FA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C2C92"/>
    <w:multiLevelType w:val="hybridMultilevel"/>
    <w:tmpl w:val="2D8A71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6C5D20"/>
    <w:multiLevelType w:val="hybridMultilevel"/>
    <w:tmpl w:val="5ECAF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092E37"/>
    <w:multiLevelType w:val="hybridMultilevel"/>
    <w:tmpl w:val="5A7C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1573F9"/>
    <w:multiLevelType w:val="hybridMultilevel"/>
    <w:tmpl w:val="E74E3A5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6" w15:restartNumberingAfterBreak="0">
    <w:nsid w:val="7A322695"/>
    <w:multiLevelType w:val="multilevel"/>
    <w:tmpl w:val="C68A1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16"/>
    <w:lvlOverride w:ilvl="0">
      <w:startOverride w:val="1"/>
    </w:lvlOverride>
  </w:num>
  <w:num w:numId="5">
    <w:abstractNumId w:val="14"/>
  </w:num>
  <w:num w:numId="6">
    <w:abstractNumId w:val="9"/>
  </w:num>
  <w:num w:numId="7">
    <w:abstractNumId w:val="12"/>
  </w:num>
  <w:num w:numId="8">
    <w:abstractNumId w:val="0"/>
    <w:lvlOverride w:ilvl="0">
      <w:startOverride w:val="1"/>
    </w:lvlOverride>
    <w:lvlOverride w:ilvl="1"/>
    <w:lvlOverride w:ilvl="2">
      <w:startOverride w:val="1"/>
    </w:lvlOverride>
    <w:lvlOverride w:ilvl="3"/>
    <w:lvlOverride w:ilvl="4"/>
    <w:lvlOverride w:ilvl="5"/>
    <w:lvlOverride w:ilvl="6"/>
    <w:lvlOverride w:ilvl="7"/>
    <w:lvlOverride w:ilvl="8"/>
  </w:num>
  <w:num w:numId="9">
    <w:abstractNumId w:val="4"/>
  </w:num>
  <w:num w:numId="10">
    <w:abstractNumId w:val="10"/>
  </w:num>
  <w:num w:numId="11">
    <w:abstractNumId w:val="6"/>
  </w:num>
  <w:num w:numId="12">
    <w:abstractNumId w:val="15"/>
  </w:num>
  <w:num w:numId="13">
    <w:abstractNumId w:val="11"/>
  </w:num>
  <w:num w:numId="14">
    <w:abstractNumId w:val="2"/>
  </w:num>
  <w:num w:numId="15">
    <w:abstractNumId w:val="7"/>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B9"/>
    <w:rsid w:val="00030CBB"/>
    <w:rsid w:val="000420EB"/>
    <w:rsid w:val="0006095D"/>
    <w:rsid w:val="00071A12"/>
    <w:rsid w:val="000917BE"/>
    <w:rsid w:val="000A378C"/>
    <w:rsid w:val="000C52E0"/>
    <w:rsid w:val="000D5FCA"/>
    <w:rsid w:val="000D6DB5"/>
    <w:rsid w:val="000E0F47"/>
    <w:rsid w:val="000E6A8F"/>
    <w:rsid w:val="000F1294"/>
    <w:rsid w:val="0010528E"/>
    <w:rsid w:val="00106F75"/>
    <w:rsid w:val="00144902"/>
    <w:rsid w:val="00147BD4"/>
    <w:rsid w:val="00152CC4"/>
    <w:rsid w:val="00153C62"/>
    <w:rsid w:val="001613CA"/>
    <w:rsid w:val="0018283F"/>
    <w:rsid w:val="00192E4C"/>
    <w:rsid w:val="001A335E"/>
    <w:rsid w:val="001A4C84"/>
    <w:rsid w:val="001B20CA"/>
    <w:rsid w:val="001E7B20"/>
    <w:rsid w:val="001F1377"/>
    <w:rsid w:val="00231322"/>
    <w:rsid w:val="002352AB"/>
    <w:rsid w:val="00274C78"/>
    <w:rsid w:val="002801D0"/>
    <w:rsid w:val="0028068F"/>
    <w:rsid w:val="002826AF"/>
    <w:rsid w:val="002941C5"/>
    <w:rsid w:val="002B37E0"/>
    <w:rsid w:val="002C0CF8"/>
    <w:rsid w:val="002C41A6"/>
    <w:rsid w:val="002D28A6"/>
    <w:rsid w:val="002E4DC5"/>
    <w:rsid w:val="002F3030"/>
    <w:rsid w:val="00314A94"/>
    <w:rsid w:val="00335807"/>
    <w:rsid w:val="00357CFE"/>
    <w:rsid w:val="003A06F5"/>
    <w:rsid w:val="003A60A6"/>
    <w:rsid w:val="003B34A0"/>
    <w:rsid w:val="003C15D6"/>
    <w:rsid w:val="003D20E5"/>
    <w:rsid w:val="00403E2B"/>
    <w:rsid w:val="0042068B"/>
    <w:rsid w:val="0046359F"/>
    <w:rsid w:val="004A64FB"/>
    <w:rsid w:val="004B1C29"/>
    <w:rsid w:val="004B42FD"/>
    <w:rsid w:val="004B79FC"/>
    <w:rsid w:val="004F494D"/>
    <w:rsid w:val="004F4ABE"/>
    <w:rsid w:val="004F6BBD"/>
    <w:rsid w:val="00556B1D"/>
    <w:rsid w:val="005605AA"/>
    <w:rsid w:val="00560D05"/>
    <w:rsid w:val="00562E63"/>
    <w:rsid w:val="00582FA7"/>
    <w:rsid w:val="005835C7"/>
    <w:rsid w:val="005B1627"/>
    <w:rsid w:val="005E70B5"/>
    <w:rsid w:val="00604022"/>
    <w:rsid w:val="006106EE"/>
    <w:rsid w:val="00620187"/>
    <w:rsid w:val="00642F48"/>
    <w:rsid w:val="006457D3"/>
    <w:rsid w:val="006923EF"/>
    <w:rsid w:val="00696CD7"/>
    <w:rsid w:val="006A3660"/>
    <w:rsid w:val="006A406F"/>
    <w:rsid w:val="006C73E4"/>
    <w:rsid w:val="006E0043"/>
    <w:rsid w:val="006E5D21"/>
    <w:rsid w:val="00716A8E"/>
    <w:rsid w:val="00722217"/>
    <w:rsid w:val="00727DC0"/>
    <w:rsid w:val="00741505"/>
    <w:rsid w:val="007537DA"/>
    <w:rsid w:val="007634A9"/>
    <w:rsid w:val="00780AAE"/>
    <w:rsid w:val="00784B46"/>
    <w:rsid w:val="007B013A"/>
    <w:rsid w:val="007C1D37"/>
    <w:rsid w:val="007C63B9"/>
    <w:rsid w:val="007D5DF5"/>
    <w:rsid w:val="007E236F"/>
    <w:rsid w:val="007E24CB"/>
    <w:rsid w:val="00800A15"/>
    <w:rsid w:val="008207F9"/>
    <w:rsid w:val="00821B09"/>
    <w:rsid w:val="00825BAA"/>
    <w:rsid w:val="00835FD6"/>
    <w:rsid w:val="008531BD"/>
    <w:rsid w:val="0085506B"/>
    <w:rsid w:val="00870D3C"/>
    <w:rsid w:val="00871B44"/>
    <w:rsid w:val="008808DD"/>
    <w:rsid w:val="00892060"/>
    <w:rsid w:val="00894AFC"/>
    <w:rsid w:val="008B0F5E"/>
    <w:rsid w:val="008B7810"/>
    <w:rsid w:val="00913FF4"/>
    <w:rsid w:val="0092243F"/>
    <w:rsid w:val="00922C6C"/>
    <w:rsid w:val="009629F4"/>
    <w:rsid w:val="00966276"/>
    <w:rsid w:val="00982D91"/>
    <w:rsid w:val="00987132"/>
    <w:rsid w:val="00990600"/>
    <w:rsid w:val="009B4936"/>
    <w:rsid w:val="00A4149C"/>
    <w:rsid w:val="00A67A73"/>
    <w:rsid w:val="00A7428A"/>
    <w:rsid w:val="00A80587"/>
    <w:rsid w:val="00AA589D"/>
    <w:rsid w:val="00AC0AB1"/>
    <w:rsid w:val="00AD4FB0"/>
    <w:rsid w:val="00AE2F2D"/>
    <w:rsid w:val="00AE51FA"/>
    <w:rsid w:val="00AE71B1"/>
    <w:rsid w:val="00B069FE"/>
    <w:rsid w:val="00B11A2E"/>
    <w:rsid w:val="00B15215"/>
    <w:rsid w:val="00B2108B"/>
    <w:rsid w:val="00B302F6"/>
    <w:rsid w:val="00B4094B"/>
    <w:rsid w:val="00B4330A"/>
    <w:rsid w:val="00B4435A"/>
    <w:rsid w:val="00B50858"/>
    <w:rsid w:val="00B6118B"/>
    <w:rsid w:val="00B92FEE"/>
    <w:rsid w:val="00BB3E0A"/>
    <w:rsid w:val="00BD36F5"/>
    <w:rsid w:val="00BE6C37"/>
    <w:rsid w:val="00C00CA8"/>
    <w:rsid w:val="00C075D1"/>
    <w:rsid w:val="00C1236C"/>
    <w:rsid w:val="00C132FA"/>
    <w:rsid w:val="00C15C8C"/>
    <w:rsid w:val="00C330D7"/>
    <w:rsid w:val="00C33A41"/>
    <w:rsid w:val="00C56A6C"/>
    <w:rsid w:val="00C5732B"/>
    <w:rsid w:val="00C62282"/>
    <w:rsid w:val="00C67A06"/>
    <w:rsid w:val="00C8547D"/>
    <w:rsid w:val="00C9282B"/>
    <w:rsid w:val="00C96E95"/>
    <w:rsid w:val="00CA5C6C"/>
    <w:rsid w:val="00CD7D21"/>
    <w:rsid w:val="00CE5AE5"/>
    <w:rsid w:val="00D113E2"/>
    <w:rsid w:val="00D12D85"/>
    <w:rsid w:val="00D13433"/>
    <w:rsid w:val="00D209E8"/>
    <w:rsid w:val="00D21B00"/>
    <w:rsid w:val="00D24781"/>
    <w:rsid w:val="00D474E3"/>
    <w:rsid w:val="00D512A6"/>
    <w:rsid w:val="00D73454"/>
    <w:rsid w:val="00D73D42"/>
    <w:rsid w:val="00DB0BB5"/>
    <w:rsid w:val="00DC3AEC"/>
    <w:rsid w:val="00DD09B0"/>
    <w:rsid w:val="00DD3EC0"/>
    <w:rsid w:val="00DE2391"/>
    <w:rsid w:val="00DE3BCD"/>
    <w:rsid w:val="00DE7B24"/>
    <w:rsid w:val="00DF5C18"/>
    <w:rsid w:val="00DF6F76"/>
    <w:rsid w:val="00E071EE"/>
    <w:rsid w:val="00E107E6"/>
    <w:rsid w:val="00E451D3"/>
    <w:rsid w:val="00E475DA"/>
    <w:rsid w:val="00E70FBA"/>
    <w:rsid w:val="00E7537A"/>
    <w:rsid w:val="00E80B3C"/>
    <w:rsid w:val="00E8288E"/>
    <w:rsid w:val="00E93881"/>
    <w:rsid w:val="00E93923"/>
    <w:rsid w:val="00EB2DF2"/>
    <w:rsid w:val="00EB30EC"/>
    <w:rsid w:val="00EC58B5"/>
    <w:rsid w:val="00EC5C0A"/>
    <w:rsid w:val="00EC6766"/>
    <w:rsid w:val="00EF781F"/>
    <w:rsid w:val="00EF7EA2"/>
    <w:rsid w:val="00F04F5F"/>
    <w:rsid w:val="00F05AEB"/>
    <w:rsid w:val="00F10AD1"/>
    <w:rsid w:val="00F52B6C"/>
    <w:rsid w:val="00F53673"/>
    <w:rsid w:val="00F925B4"/>
    <w:rsid w:val="00F936C3"/>
    <w:rsid w:val="00F948D2"/>
    <w:rsid w:val="00FB10A5"/>
    <w:rsid w:val="00FB3236"/>
    <w:rsid w:val="00FC167E"/>
    <w:rsid w:val="00FC3EB8"/>
    <w:rsid w:val="00FC7593"/>
    <w:rsid w:val="00FD1CCF"/>
    <w:rsid w:val="052E470E"/>
    <w:rsid w:val="3391DC83"/>
    <w:rsid w:val="5270A7BF"/>
    <w:rsid w:val="7ED0B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BBC8"/>
  <w15:chartTrackingRefBased/>
  <w15:docId w15:val="{E9AFAE36-DD28-48E9-919C-56DE8829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D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0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A40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A8F"/>
    <w:rPr>
      <w:color w:val="0000FF"/>
      <w:u w:val="single"/>
    </w:rPr>
  </w:style>
  <w:style w:type="character" w:styleId="FollowedHyperlink">
    <w:name w:val="FollowedHyperlink"/>
    <w:basedOn w:val="DefaultParagraphFont"/>
    <w:uiPriority w:val="99"/>
    <w:semiHidden/>
    <w:unhideWhenUsed/>
    <w:rsid w:val="006E5D21"/>
    <w:rPr>
      <w:color w:val="954F72" w:themeColor="followedHyperlink"/>
      <w:u w:val="single"/>
    </w:rPr>
  </w:style>
  <w:style w:type="paragraph" w:styleId="BodyText">
    <w:name w:val="Body Text"/>
    <w:basedOn w:val="Normal"/>
    <w:link w:val="BodyTextChar"/>
    <w:uiPriority w:val="1"/>
    <w:qFormat/>
    <w:rsid w:val="00741505"/>
    <w:pPr>
      <w:widowControl w:val="0"/>
      <w:autoSpaceDE w:val="0"/>
      <w:autoSpaceDN w:val="0"/>
      <w:spacing w:after="0" w:line="240" w:lineRule="auto"/>
    </w:pPr>
    <w:rPr>
      <w:rFonts w:ascii="Arial" w:eastAsia="Arial" w:hAnsi="Arial" w:cs="Arial"/>
      <w:sz w:val="36"/>
      <w:szCs w:val="36"/>
      <w:lang w:val="en-US"/>
    </w:rPr>
  </w:style>
  <w:style w:type="character" w:customStyle="1" w:styleId="BodyTextChar">
    <w:name w:val="Body Text Char"/>
    <w:basedOn w:val="DefaultParagraphFont"/>
    <w:link w:val="BodyText"/>
    <w:uiPriority w:val="1"/>
    <w:rsid w:val="00741505"/>
    <w:rPr>
      <w:rFonts w:ascii="Arial" w:eastAsia="Arial" w:hAnsi="Arial" w:cs="Arial"/>
      <w:sz w:val="36"/>
      <w:szCs w:val="36"/>
      <w:lang w:val="en-US"/>
    </w:rPr>
  </w:style>
  <w:style w:type="paragraph" w:styleId="ListParagraph">
    <w:name w:val="List Paragraph"/>
    <w:basedOn w:val="Normal"/>
    <w:uiPriority w:val="1"/>
    <w:qFormat/>
    <w:rsid w:val="003A60A6"/>
    <w:pPr>
      <w:ind w:left="720"/>
      <w:contextualSpacing/>
    </w:pPr>
    <w:rPr>
      <w:lang w:val="en-US"/>
    </w:rPr>
  </w:style>
  <w:style w:type="character" w:styleId="UnresolvedMention">
    <w:name w:val="Unresolved Mention"/>
    <w:basedOn w:val="DefaultParagraphFont"/>
    <w:uiPriority w:val="99"/>
    <w:semiHidden/>
    <w:unhideWhenUsed/>
    <w:rsid w:val="00642F48"/>
    <w:rPr>
      <w:color w:val="605E5C"/>
      <w:shd w:val="clear" w:color="auto" w:fill="E1DFDD"/>
    </w:rPr>
  </w:style>
  <w:style w:type="paragraph" w:styleId="NormalWeb">
    <w:name w:val="Normal (Web)"/>
    <w:basedOn w:val="Normal"/>
    <w:uiPriority w:val="99"/>
    <w:unhideWhenUsed/>
    <w:rsid w:val="00E80B3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eading2Char">
    <w:name w:val="Heading 2 Char"/>
    <w:basedOn w:val="DefaultParagraphFont"/>
    <w:link w:val="Heading2"/>
    <w:uiPriority w:val="9"/>
    <w:semiHidden/>
    <w:rsid w:val="00030CB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30CBB"/>
    <w:rPr>
      <w:b/>
      <w:bCs/>
    </w:rPr>
  </w:style>
  <w:style w:type="character" w:customStyle="1" w:styleId="Heading4Char">
    <w:name w:val="Heading 4 Char"/>
    <w:basedOn w:val="DefaultParagraphFont"/>
    <w:link w:val="Heading4"/>
    <w:uiPriority w:val="9"/>
    <w:semiHidden/>
    <w:rsid w:val="006A406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D73D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27251">
      <w:bodyDiv w:val="1"/>
      <w:marLeft w:val="0"/>
      <w:marRight w:val="0"/>
      <w:marTop w:val="0"/>
      <w:marBottom w:val="0"/>
      <w:divBdr>
        <w:top w:val="none" w:sz="0" w:space="0" w:color="auto"/>
        <w:left w:val="none" w:sz="0" w:space="0" w:color="auto"/>
        <w:bottom w:val="none" w:sz="0" w:space="0" w:color="auto"/>
        <w:right w:val="none" w:sz="0" w:space="0" w:color="auto"/>
      </w:divBdr>
    </w:div>
    <w:div w:id="653919624">
      <w:bodyDiv w:val="1"/>
      <w:marLeft w:val="0"/>
      <w:marRight w:val="0"/>
      <w:marTop w:val="0"/>
      <w:marBottom w:val="0"/>
      <w:divBdr>
        <w:top w:val="none" w:sz="0" w:space="0" w:color="auto"/>
        <w:left w:val="none" w:sz="0" w:space="0" w:color="auto"/>
        <w:bottom w:val="none" w:sz="0" w:space="0" w:color="auto"/>
        <w:right w:val="none" w:sz="0" w:space="0" w:color="auto"/>
      </w:divBdr>
    </w:div>
    <w:div w:id="705636656">
      <w:bodyDiv w:val="1"/>
      <w:marLeft w:val="0"/>
      <w:marRight w:val="0"/>
      <w:marTop w:val="0"/>
      <w:marBottom w:val="0"/>
      <w:divBdr>
        <w:top w:val="none" w:sz="0" w:space="0" w:color="auto"/>
        <w:left w:val="none" w:sz="0" w:space="0" w:color="auto"/>
        <w:bottom w:val="none" w:sz="0" w:space="0" w:color="auto"/>
        <w:right w:val="none" w:sz="0" w:space="0" w:color="auto"/>
      </w:divBdr>
    </w:div>
    <w:div w:id="757365387">
      <w:bodyDiv w:val="1"/>
      <w:marLeft w:val="0"/>
      <w:marRight w:val="0"/>
      <w:marTop w:val="0"/>
      <w:marBottom w:val="0"/>
      <w:divBdr>
        <w:top w:val="none" w:sz="0" w:space="0" w:color="auto"/>
        <w:left w:val="none" w:sz="0" w:space="0" w:color="auto"/>
        <w:bottom w:val="none" w:sz="0" w:space="0" w:color="auto"/>
        <w:right w:val="none" w:sz="0" w:space="0" w:color="auto"/>
      </w:divBdr>
    </w:div>
    <w:div w:id="972366845">
      <w:bodyDiv w:val="1"/>
      <w:marLeft w:val="0"/>
      <w:marRight w:val="0"/>
      <w:marTop w:val="0"/>
      <w:marBottom w:val="0"/>
      <w:divBdr>
        <w:top w:val="none" w:sz="0" w:space="0" w:color="auto"/>
        <w:left w:val="none" w:sz="0" w:space="0" w:color="auto"/>
        <w:bottom w:val="none" w:sz="0" w:space="0" w:color="auto"/>
        <w:right w:val="none" w:sz="0" w:space="0" w:color="auto"/>
      </w:divBdr>
    </w:div>
    <w:div w:id="1155100505">
      <w:bodyDiv w:val="1"/>
      <w:marLeft w:val="0"/>
      <w:marRight w:val="0"/>
      <w:marTop w:val="0"/>
      <w:marBottom w:val="0"/>
      <w:divBdr>
        <w:top w:val="none" w:sz="0" w:space="0" w:color="auto"/>
        <w:left w:val="none" w:sz="0" w:space="0" w:color="auto"/>
        <w:bottom w:val="none" w:sz="0" w:space="0" w:color="auto"/>
        <w:right w:val="none" w:sz="0" w:space="0" w:color="auto"/>
      </w:divBdr>
    </w:div>
    <w:div w:id="1468356703">
      <w:bodyDiv w:val="1"/>
      <w:marLeft w:val="0"/>
      <w:marRight w:val="0"/>
      <w:marTop w:val="0"/>
      <w:marBottom w:val="0"/>
      <w:divBdr>
        <w:top w:val="none" w:sz="0" w:space="0" w:color="auto"/>
        <w:left w:val="none" w:sz="0" w:space="0" w:color="auto"/>
        <w:bottom w:val="none" w:sz="0" w:space="0" w:color="auto"/>
        <w:right w:val="none" w:sz="0" w:space="0" w:color="auto"/>
      </w:divBdr>
    </w:div>
    <w:div w:id="14849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W809V2p5dQ" TargetMode="External"/><Relationship Id="rId13" Type="http://schemas.openxmlformats.org/officeDocument/2006/relationships/hyperlink" Target="https://www.youtube.com/watch?v=3xwDryouw6o&amp;list=PLUPEBWbAHUsyJkm0CwwrOdOTpT0avzW9w&amp;index=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qDc_-GTipBk&amp;list=PLUPEBWbAHUsyJkm0CwwrOdOTpT0avzW9w&amp;index=2" TargetMode="External"/><Relationship Id="rId17" Type="http://schemas.openxmlformats.org/officeDocument/2006/relationships/hyperlink" Target="mailto:Andreas.Jordanidis@education.vic.gov.au" TargetMode="External"/><Relationship Id="rId2" Type="http://schemas.openxmlformats.org/officeDocument/2006/relationships/customXml" Target="../customXml/item2.xml"/><Relationship Id="rId16" Type="http://schemas.openxmlformats.org/officeDocument/2006/relationships/hyperlink" Target="https://drive.google.com/file/d/1A5y0975KaiwomoldKynsq5eGsf4Kpu9W/view?usp=sha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CA9XLJpQp3c&amp;list=PLUPEBWbAHUsyJkm0CwwrOdOTpT0avzW9w&amp;index=1" TargetMode="External"/><Relationship Id="rId5" Type="http://schemas.openxmlformats.org/officeDocument/2006/relationships/styles" Target="styles.xml"/><Relationship Id="rId15" Type="http://schemas.openxmlformats.org/officeDocument/2006/relationships/hyperlink" Target="https://www.youtube.com/watch?v=N_8srGGX0kk" TargetMode="External"/><Relationship Id="rId10" Type="http://schemas.openxmlformats.org/officeDocument/2006/relationships/hyperlink" Target="https://drive.google.com/file/d/1v_eQSYVk76WIht4Oj0E7hHJsu6AfMtyk/view?usp=shar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drive.google.com/file/d/1IUOM_7BrGfytA4heE4UzO6H6BlvWNndj/view?usp=sharing" TargetMode="External"/><Relationship Id="rId14" Type="http://schemas.openxmlformats.org/officeDocument/2006/relationships/hyperlink" Target="https://www.youtube.com/watch?v=17IgK9b6P2M&amp;list=PLUPEBWbAHUsyJkm0CwwrOdOTpT0avzW9w&amp;inde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7FFFB-F690-4036-BF8B-5D064CB1EBCD}">
  <ds:schemaRefs>
    <ds:schemaRef ds:uri="http://schemas.microsoft.com/sharepoint/v3/contenttype/forms"/>
  </ds:schemaRefs>
</ds:datastoreItem>
</file>

<file path=customXml/itemProps2.xml><?xml version="1.0" encoding="utf-8"?>
<ds:datastoreItem xmlns:ds="http://schemas.openxmlformats.org/officeDocument/2006/customXml" ds:itemID="{8A37B180-5EBE-4521-BE12-84F1B8625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E7B27E-7DE2-4136-B624-61E8C025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619</Words>
  <Characters>2854</Characters>
  <Application>Microsoft Office Word</Application>
  <DocSecurity>0</DocSecurity>
  <Lines>142</Lines>
  <Paragraphs>96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Linda L</dc:creator>
  <cp:keywords/>
  <dc:description/>
  <cp:lastModifiedBy>Menelaou, Silvia S</cp:lastModifiedBy>
  <cp:revision>153</cp:revision>
  <dcterms:created xsi:type="dcterms:W3CDTF">2020-07-30T10:25:00Z</dcterms:created>
  <dcterms:modified xsi:type="dcterms:W3CDTF">2020-08-28T03:15:00Z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