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40157297" w14:textId="590A7232" w:rsidR="00D153FA" w:rsidRPr="00D74AE7" w:rsidRDefault="00D153FA">
      <w:pPr>
        <w:rPr>
          <w:rFonts w:ascii="Comic Sans MS" w:hAnsi="Comic Sans MS"/>
          <w:b/>
          <w:bCs/>
          <w:sz w:val="44"/>
          <w:szCs w:val="44"/>
          <w:u w:val="single"/>
        </w:rPr>
      </w:pPr>
      <w:proofErr w:type="gramStart"/>
      <w:r w:rsidRPr="00D74AE7">
        <w:rPr>
          <w:rFonts w:ascii="Comic Sans MS" w:hAnsi="Comic Sans MS"/>
          <w:b/>
          <w:bCs/>
          <w:sz w:val="44"/>
          <w:szCs w:val="44"/>
          <w:u w:val="single"/>
        </w:rPr>
        <w:t>Wednesday</w:t>
      </w:r>
      <w:r w:rsidR="00541579" w:rsidRPr="00D74AE7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6F7A3A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541579" w:rsidRPr="00D74AE7">
        <w:rPr>
          <w:rFonts w:ascii="Comic Sans MS" w:hAnsi="Comic Sans MS"/>
          <w:b/>
          <w:bCs/>
          <w:sz w:val="44"/>
          <w:szCs w:val="44"/>
          <w:u w:val="single"/>
        </w:rPr>
        <w:t>WEEK</w:t>
      </w:r>
      <w:proofErr w:type="gramEnd"/>
      <w:r w:rsidR="00541579" w:rsidRPr="00D74AE7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6F7A3A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2A121F">
        <w:rPr>
          <w:rFonts w:ascii="Comic Sans MS" w:hAnsi="Comic Sans MS"/>
          <w:b/>
          <w:bCs/>
          <w:sz w:val="44"/>
          <w:szCs w:val="44"/>
          <w:u w:val="single"/>
        </w:rPr>
        <w:t>8</w:t>
      </w:r>
      <w:r w:rsidR="006F7A3A">
        <w:rPr>
          <w:rFonts w:ascii="Comic Sans MS" w:hAnsi="Comic Sans MS"/>
          <w:b/>
          <w:bCs/>
          <w:sz w:val="44"/>
          <w:szCs w:val="44"/>
          <w:u w:val="single"/>
        </w:rPr>
        <w:t xml:space="preserve">  </w:t>
      </w:r>
      <w:r w:rsidR="00541579" w:rsidRPr="00D74AE7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Pr="00D74AE7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2A121F">
        <w:rPr>
          <w:rFonts w:ascii="Comic Sans MS" w:hAnsi="Comic Sans MS"/>
          <w:b/>
          <w:bCs/>
          <w:sz w:val="44"/>
          <w:szCs w:val="44"/>
          <w:u w:val="single"/>
        </w:rPr>
        <w:t>9</w:t>
      </w:r>
      <w:r w:rsidR="009535B1">
        <w:rPr>
          <w:rFonts w:ascii="Comic Sans MS" w:hAnsi="Comic Sans MS"/>
          <w:b/>
          <w:bCs/>
          <w:sz w:val="44"/>
          <w:szCs w:val="44"/>
          <w:u w:val="single"/>
        </w:rPr>
        <w:t>/9</w:t>
      </w:r>
      <w:r w:rsidR="006F7A3A">
        <w:rPr>
          <w:rFonts w:ascii="Comic Sans MS" w:hAnsi="Comic Sans MS"/>
          <w:b/>
          <w:bCs/>
          <w:sz w:val="44"/>
          <w:szCs w:val="44"/>
          <w:u w:val="single"/>
        </w:rPr>
        <w:t>/</w:t>
      </w:r>
      <w:r w:rsidRPr="00D74AE7">
        <w:rPr>
          <w:rFonts w:ascii="Comic Sans MS" w:hAnsi="Comic Sans MS"/>
          <w:b/>
          <w:bCs/>
          <w:sz w:val="44"/>
          <w:szCs w:val="44"/>
          <w:u w:val="single"/>
        </w:rPr>
        <w:t>20</w:t>
      </w:r>
      <w:r w:rsidR="000F12C4" w:rsidRPr="00D74AE7">
        <w:rPr>
          <w:rFonts w:ascii="Comic Sans MS" w:hAnsi="Comic Sans MS"/>
          <w:b/>
          <w:bCs/>
          <w:sz w:val="44"/>
          <w:szCs w:val="44"/>
          <w:u w:val="single"/>
        </w:rPr>
        <w:t>20</w:t>
      </w:r>
    </w:p>
    <w:p w14:paraId="12226320" w14:textId="77777777" w:rsidR="00D74AE7" w:rsidRDefault="00D74AE7">
      <w:pPr>
        <w:rPr>
          <w:rFonts w:ascii="Comic Sans MS" w:hAnsi="Comic Sans MS"/>
          <w:b/>
          <w:bCs/>
          <w:sz w:val="44"/>
          <w:szCs w:val="44"/>
          <w:u w:val="single"/>
        </w:rPr>
      </w:pPr>
    </w:p>
    <w:p w14:paraId="5CABF89C" w14:textId="77777777" w:rsidR="002F272D" w:rsidRDefault="002F272D" w:rsidP="002F272D">
      <w:pPr>
        <w:rPr>
          <w:rFonts w:ascii="Comic Sans MS" w:hAnsi="Comic Sans MS"/>
          <w:b/>
          <w:bCs/>
          <w:sz w:val="40"/>
          <w:szCs w:val="40"/>
        </w:rPr>
      </w:pPr>
      <w:r w:rsidRPr="00E537C1">
        <w:rPr>
          <w:rFonts w:ascii="Comic Sans MS" w:hAnsi="Comic Sans MS"/>
          <w:b/>
          <w:bCs/>
          <w:sz w:val="40"/>
          <w:szCs w:val="40"/>
        </w:rPr>
        <w:t>Before you do anything else make sure to follow the following instructions!!!!!!</w:t>
      </w:r>
    </w:p>
    <w:p w14:paraId="4C6D5DE6" w14:textId="77777777" w:rsidR="002F272D" w:rsidRPr="0087001D" w:rsidRDefault="002F272D" w:rsidP="002F272D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sz w:val="40"/>
          <w:szCs w:val="40"/>
        </w:rPr>
      </w:pPr>
      <w:r w:rsidRPr="0087001D">
        <w:rPr>
          <w:rFonts w:ascii="Comic Sans MS" w:hAnsi="Comic Sans MS"/>
          <w:i/>
          <w:iCs/>
          <w:sz w:val="40"/>
          <w:szCs w:val="40"/>
        </w:rPr>
        <w:t xml:space="preserve">  Go to </w:t>
      </w:r>
      <w:r w:rsidRPr="0087001D">
        <w:rPr>
          <w:rFonts w:ascii="Comic Sans MS" w:hAnsi="Comic Sans MS"/>
          <w:i/>
          <w:iCs/>
          <w:sz w:val="40"/>
          <w:szCs w:val="40"/>
          <w:u w:val="single"/>
        </w:rPr>
        <w:t>File</w:t>
      </w:r>
      <w:r w:rsidRPr="0087001D">
        <w:rPr>
          <w:rFonts w:ascii="Comic Sans MS" w:hAnsi="Comic Sans MS"/>
          <w:i/>
          <w:iCs/>
          <w:sz w:val="40"/>
          <w:szCs w:val="40"/>
        </w:rPr>
        <w:t xml:space="preserve"> </w:t>
      </w:r>
    </w:p>
    <w:p w14:paraId="1AB8299B" w14:textId="77777777" w:rsidR="002F272D" w:rsidRPr="0087001D" w:rsidRDefault="002F272D" w:rsidP="002F272D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sz w:val="40"/>
          <w:szCs w:val="40"/>
        </w:rPr>
      </w:pPr>
      <w:r w:rsidRPr="0087001D">
        <w:rPr>
          <w:rFonts w:ascii="Comic Sans MS" w:hAnsi="Comic Sans MS"/>
          <w:i/>
          <w:iCs/>
          <w:sz w:val="40"/>
          <w:szCs w:val="40"/>
        </w:rPr>
        <w:t xml:space="preserve">  Click </w:t>
      </w:r>
      <w:r w:rsidRPr="0087001D">
        <w:rPr>
          <w:rFonts w:ascii="Comic Sans MS" w:hAnsi="Comic Sans MS"/>
          <w:i/>
          <w:iCs/>
          <w:sz w:val="40"/>
          <w:szCs w:val="40"/>
          <w:u w:val="single"/>
        </w:rPr>
        <w:t>Save as</w:t>
      </w:r>
    </w:p>
    <w:p w14:paraId="2620EC1D" w14:textId="77777777" w:rsidR="002F272D" w:rsidRPr="0087001D" w:rsidRDefault="002F272D" w:rsidP="002F272D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sz w:val="40"/>
          <w:szCs w:val="40"/>
        </w:rPr>
      </w:pPr>
      <w:r w:rsidRPr="0087001D">
        <w:rPr>
          <w:rFonts w:ascii="Comic Sans MS" w:hAnsi="Comic Sans MS"/>
          <w:i/>
          <w:iCs/>
          <w:sz w:val="40"/>
          <w:szCs w:val="40"/>
        </w:rPr>
        <w:t xml:space="preserve">  Add your name to the name of this document </w:t>
      </w:r>
      <w:r w:rsidRPr="0087001D">
        <w:rPr>
          <w:rFonts w:ascii="Comic Sans MS" w:hAnsi="Comic Sans MS"/>
          <w:i/>
          <w:iCs/>
          <w:sz w:val="28"/>
          <w:szCs w:val="28"/>
        </w:rPr>
        <w:t>(e.g. Week 1 Friday – Freddie)</w:t>
      </w:r>
    </w:p>
    <w:p w14:paraId="580ECEFA" w14:textId="77777777" w:rsidR="002F272D" w:rsidRPr="0087001D" w:rsidRDefault="002F272D" w:rsidP="002F272D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sz w:val="40"/>
          <w:szCs w:val="40"/>
        </w:rPr>
      </w:pPr>
      <w:r w:rsidRPr="0087001D">
        <w:rPr>
          <w:rFonts w:ascii="Comic Sans MS" w:hAnsi="Comic Sans MS"/>
          <w:i/>
          <w:iCs/>
          <w:sz w:val="40"/>
          <w:szCs w:val="40"/>
        </w:rPr>
        <w:t xml:space="preserve"> Complete your work </w:t>
      </w:r>
      <w:r w:rsidRPr="0087001D">
        <w:rPr>
          <w:rFonts w:ascii="Comic Sans MS" w:hAnsi="Comic Sans MS"/>
          <w:i/>
          <w:iCs/>
          <w:sz w:val="40"/>
          <w:szCs w:val="40"/>
          <w:u w:val="single"/>
        </w:rPr>
        <w:t>(always hit Save!!!!)</w:t>
      </w:r>
    </w:p>
    <w:p w14:paraId="4B2740BC" w14:textId="77777777" w:rsidR="002F272D" w:rsidRPr="00403DE3" w:rsidRDefault="002F272D" w:rsidP="002F272D">
      <w:pPr>
        <w:rPr>
          <w:rFonts w:ascii="Comic Sans MS" w:hAnsi="Comic Sans MS"/>
          <w:sz w:val="40"/>
          <w:szCs w:val="40"/>
        </w:rPr>
      </w:pPr>
    </w:p>
    <w:p w14:paraId="54D9A71A" w14:textId="7437864B" w:rsidR="003540CF" w:rsidRDefault="003540CF" w:rsidP="003540CF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When you’ve finished share with your teacher by uploading it to your Microsoft Teams folder. If you’re not sure ask your teacher.</w:t>
      </w:r>
    </w:p>
    <w:p w14:paraId="75C89FF5" w14:textId="1127D68C" w:rsidR="002F272D" w:rsidRDefault="00300A5C" w:rsidP="002F272D">
      <w:pPr>
        <w:rPr>
          <w:rFonts w:ascii="Comic Sans MS" w:hAnsi="Comic Sans MS"/>
          <w:sz w:val="40"/>
          <w:szCs w:val="40"/>
        </w:rPr>
        <w:sectPr w:rsidR="002F272D" w:rsidSect="00D153FA">
          <w:pgSz w:w="11906" w:h="16838"/>
          <w:pgMar w:top="567" w:right="424" w:bottom="1440" w:left="1134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63E782" wp14:editId="099636C7">
                <wp:simplePos x="0" y="0"/>
                <wp:positionH relativeFrom="page">
                  <wp:posOffset>1758298</wp:posOffset>
                </wp:positionH>
                <wp:positionV relativeFrom="paragraph">
                  <wp:posOffset>1094706</wp:posOffset>
                </wp:positionV>
                <wp:extent cx="4222115" cy="2355850"/>
                <wp:effectExtent l="190500" t="285750" r="197485" b="349250"/>
                <wp:wrapTight wrapText="bothSides">
                  <wp:wrapPolygon edited="0">
                    <wp:start x="19962" y="-909"/>
                    <wp:lineTo x="5892" y="-3307"/>
                    <wp:lineTo x="5723" y="-529"/>
                    <wp:lineTo x="-283" y="-1704"/>
                    <wp:lineTo x="-669" y="9466"/>
                    <wp:lineTo x="-620" y="15098"/>
                    <wp:lineTo x="-496" y="19514"/>
                    <wp:lineTo x="-570" y="20730"/>
                    <wp:lineTo x="-385" y="22523"/>
                    <wp:lineTo x="777" y="22750"/>
                    <wp:lineTo x="895" y="22422"/>
                    <wp:lineTo x="8440" y="22491"/>
                    <wp:lineTo x="8537" y="22510"/>
                    <wp:lineTo x="21882" y="22308"/>
                    <wp:lineTo x="22026" y="16713"/>
                    <wp:lineTo x="21905" y="13879"/>
                    <wp:lineTo x="22097" y="2671"/>
                    <wp:lineTo x="21899" y="-530"/>
                    <wp:lineTo x="19962" y="-909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6515">
                          <a:off x="0" y="0"/>
                          <a:ext cx="4222115" cy="2355850"/>
                        </a:xfrm>
                        <a:custGeom>
                          <a:avLst/>
                          <a:gdLst>
                            <a:gd name="connsiteX0" fmla="*/ 0 w 4222115"/>
                            <a:gd name="connsiteY0" fmla="*/ 0 h 2355905"/>
                            <a:gd name="connsiteX1" fmla="*/ 485543 w 4222115"/>
                            <a:gd name="connsiteY1" fmla="*/ 0 h 2355905"/>
                            <a:gd name="connsiteX2" fmla="*/ 1013308 w 4222115"/>
                            <a:gd name="connsiteY2" fmla="*/ 0 h 2355905"/>
                            <a:gd name="connsiteX3" fmla="*/ 1625514 w 4222115"/>
                            <a:gd name="connsiteY3" fmla="*/ 0 h 2355905"/>
                            <a:gd name="connsiteX4" fmla="*/ 2195500 w 4222115"/>
                            <a:gd name="connsiteY4" fmla="*/ 0 h 2355905"/>
                            <a:gd name="connsiteX5" fmla="*/ 2596601 w 4222115"/>
                            <a:gd name="connsiteY5" fmla="*/ 0 h 2355905"/>
                            <a:gd name="connsiteX6" fmla="*/ 3082144 w 4222115"/>
                            <a:gd name="connsiteY6" fmla="*/ 0 h 2355905"/>
                            <a:gd name="connsiteX7" fmla="*/ 3694351 w 4222115"/>
                            <a:gd name="connsiteY7" fmla="*/ 0 h 2355905"/>
                            <a:gd name="connsiteX8" fmla="*/ 4222115 w 4222115"/>
                            <a:gd name="connsiteY8" fmla="*/ 0 h 2355905"/>
                            <a:gd name="connsiteX9" fmla="*/ 4222115 w 4222115"/>
                            <a:gd name="connsiteY9" fmla="*/ 612535 h 2355905"/>
                            <a:gd name="connsiteX10" fmla="*/ 4222115 w 4222115"/>
                            <a:gd name="connsiteY10" fmla="*/ 1130834 h 2355905"/>
                            <a:gd name="connsiteX11" fmla="*/ 4222115 w 4222115"/>
                            <a:gd name="connsiteY11" fmla="*/ 1672693 h 2355905"/>
                            <a:gd name="connsiteX12" fmla="*/ 4222115 w 4222115"/>
                            <a:gd name="connsiteY12" fmla="*/ 2355905 h 2355905"/>
                            <a:gd name="connsiteX13" fmla="*/ 3778793 w 4222115"/>
                            <a:gd name="connsiteY13" fmla="*/ 2355905 h 2355905"/>
                            <a:gd name="connsiteX14" fmla="*/ 3377692 w 4222115"/>
                            <a:gd name="connsiteY14" fmla="*/ 2355905 h 2355905"/>
                            <a:gd name="connsiteX15" fmla="*/ 2976591 w 4222115"/>
                            <a:gd name="connsiteY15" fmla="*/ 2355905 h 2355905"/>
                            <a:gd name="connsiteX16" fmla="*/ 2406606 w 4222115"/>
                            <a:gd name="connsiteY16" fmla="*/ 2355905 h 2355905"/>
                            <a:gd name="connsiteX17" fmla="*/ 2005505 w 4222115"/>
                            <a:gd name="connsiteY17" fmla="*/ 2355905 h 2355905"/>
                            <a:gd name="connsiteX18" fmla="*/ 1477740 w 4222115"/>
                            <a:gd name="connsiteY18" fmla="*/ 2355905 h 2355905"/>
                            <a:gd name="connsiteX19" fmla="*/ 1034418 w 4222115"/>
                            <a:gd name="connsiteY19" fmla="*/ 2355905 h 2355905"/>
                            <a:gd name="connsiteX20" fmla="*/ 506654 w 4222115"/>
                            <a:gd name="connsiteY20" fmla="*/ 2355905 h 2355905"/>
                            <a:gd name="connsiteX21" fmla="*/ 0 w 4222115"/>
                            <a:gd name="connsiteY21" fmla="*/ 2355905 h 2355905"/>
                            <a:gd name="connsiteX22" fmla="*/ 0 w 4222115"/>
                            <a:gd name="connsiteY22" fmla="*/ 1766929 h 2355905"/>
                            <a:gd name="connsiteX23" fmla="*/ 0 w 4222115"/>
                            <a:gd name="connsiteY23" fmla="*/ 1201512 h 2355905"/>
                            <a:gd name="connsiteX24" fmla="*/ 0 w 4222115"/>
                            <a:gd name="connsiteY24" fmla="*/ 636094 h 2355905"/>
                            <a:gd name="connsiteX25" fmla="*/ 0 w 4222115"/>
                            <a:gd name="connsiteY25" fmla="*/ 0 h 2355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222115" h="2355905" fill="none" extrusionOk="0">
                              <a:moveTo>
                                <a:pt x="0" y="0"/>
                              </a:moveTo>
                              <a:cubicBezTo>
                                <a:pt x="106986" y="-12632"/>
                                <a:pt x="382499" y="20156"/>
                                <a:pt x="485543" y="0"/>
                              </a:cubicBezTo>
                              <a:cubicBezTo>
                                <a:pt x="588587" y="-20156"/>
                                <a:pt x="887159" y="48463"/>
                                <a:pt x="1013308" y="0"/>
                              </a:cubicBezTo>
                              <a:cubicBezTo>
                                <a:pt x="1139458" y="-48463"/>
                                <a:pt x="1457873" y="63066"/>
                                <a:pt x="1625514" y="0"/>
                              </a:cubicBezTo>
                              <a:cubicBezTo>
                                <a:pt x="1793155" y="-63066"/>
                                <a:pt x="1920942" y="44256"/>
                                <a:pt x="2195500" y="0"/>
                              </a:cubicBezTo>
                              <a:cubicBezTo>
                                <a:pt x="2470058" y="-44256"/>
                                <a:pt x="2498742" y="46042"/>
                                <a:pt x="2596601" y="0"/>
                              </a:cubicBezTo>
                              <a:cubicBezTo>
                                <a:pt x="2694460" y="-46042"/>
                                <a:pt x="2959330" y="17375"/>
                                <a:pt x="3082144" y="0"/>
                              </a:cubicBezTo>
                              <a:cubicBezTo>
                                <a:pt x="3204958" y="-17375"/>
                                <a:pt x="3565279" y="34911"/>
                                <a:pt x="3694351" y="0"/>
                              </a:cubicBezTo>
                              <a:cubicBezTo>
                                <a:pt x="3823423" y="-34911"/>
                                <a:pt x="4092048" y="25542"/>
                                <a:pt x="4222115" y="0"/>
                              </a:cubicBezTo>
                              <a:cubicBezTo>
                                <a:pt x="4287957" y="131624"/>
                                <a:pt x="4222038" y="480854"/>
                                <a:pt x="4222115" y="612535"/>
                              </a:cubicBezTo>
                              <a:cubicBezTo>
                                <a:pt x="4222192" y="744216"/>
                                <a:pt x="4170310" y="915619"/>
                                <a:pt x="4222115" y="1130834"/>
                              </a:cubicBezTo>
                              <a:cubicBezTo>
                                <a:pt x="4273920" y="1346049"/>
                                <a:pt x="4159877" y="1461077"/>
                                <a:pt x="4222115" y="1672693"/>
                              </a:cubicBezTo>
                              <a:cubicBezTo>
                                <a:pt x="4284353" y="1884309"/>
                                <a:pt x="4181162" y="2089109"/>
                                <a:pt x="4222115" y="2355905"/>
                              </a:cubicBezTo>
                              <a:cubicBezTo>
                                <a:pt x="4005758" y="2370074"/>
                                <a:pt x="3873974" y="2329291"/>
                                <a:pt x="3778793" y="2355905"/>
                              </a:cubicBezTo>
                              <a:cubicBezTo>
                                <a:pt x="3683612" y="2382519"/>
                                <a:pt x="3549140" y="2308012"/>
                                <a:pt x="3377692" y="2355905"/>
                              </a:cubicBezTo>
                              <a:cubicBezTo>
                                <a:pt x="3206244" y="2403798"/>
                                <a:pt x="3131708" y="2323606"/>
                                <a:pt x="2976591" y="2355905"/>
                              </a:cubicBezTo>
                              <a:cubicBezTo>
                                <a:pt x="2821474" y="2388204"/>
                                <a:pt x="2616220" y="2297128"/>
                                <a:pt x="2406606" y="2355905"/>
                              </a:cubicBezTo>
                              <a:cubicBezTo>
                                <a:pt x="2196993" y="2414682"/>
                                <a:pt x="2162120" y="2353422"/>
                                <a:pt x="2005505" y="2355905"/>
                              </a:cubicBezTo>
                              <a:cubicBezTo>
                                <a:pt x="1848890" y="2358388"/>
                                <a:pt x="1664013" y="2326348"/>
                                <a:pt x="1477740" y="2355905"/>
                              </a:cubicBezTo>
                              <a:cubicBezTo>
                                <a:pt x="1291468" y="2385462"/>
                                <a:pt x="1204183" y="2319329"/>
                                <a:pt x="1034418" y="2355905"/>
                              </a:cubicBezTo>
                              <a:cubicBezTo>
                                <a:pt x="864653" y="2392481"/>
                                <a:pt x="681229" y="2344875"/>
                                <a:pt x="506654" y="2355905"/>
                              </a:cubicBezTo>
                              <a:cubicBezTo>
                                <a:pt x="332079" y="2366935"/>
                                <a:pt x="179385" y="2320927"/>
                                <a:pt x="0" y="2355905"/>
                              </a:cubicBezTo>
                              <a:cubicBezTo>
                                <a:pt x="-65027" y="2226065"/>
                                <a:pt x="41368" y="2019479"/>
                                <a:pt x="0" y="1766929"/>
                              </a:cubicBezTo>
                              <a:cubicBezTo>
                                <a:pt x="-41368" y="1514379"/>
                                <a:pt x="32459" y="1365050"/>
                                <a:pt x="0" y="1201512"/>
                              </a:cubicBezTo>
                              <a:cubicBezTo>
                                <a:pt x="-32459" y="1037974"/>
                                <a:pt x="32945" y="840701"/>
                                <a:pt x="0" y="636094"/>
                              </a:cubicBezTo>
                              <a:cubicBezTo>
                                <a:pt x="-32945" y="431487"/>
                                <a:pt x="66455" y="263859"/>
                                <a:pt x="0" y="0"/>
                              </a:cubicBezTo>
                              <a:close/>
                            </a:path>
                            <a:path w="4222115" h="2355905" stroke="0" extrusionOk="0">
                              <a:moveTo>
                                <a:pt x="0" y="0"/>
                              </a:moveTo>
                              <a:cubicBezTo>
                                <a:pt x="234450" y="-17104"/>
                                <a:pt x="262855" y="18869"/>
                                <a:pt x="485543" y="0"/>
                              </a:cubicBezTo>
                              <a:cubicBezTo>
                                <a:pt x="708231" y="-18869"/>
                                <a:pt x="737057" y="40172"/>
                                <a:pt x="886644" y="0"/>
                              </a:cubicBezTo>
                              <a:cubicBezTo>
                                <a:pt x="1036231" y="-40172"/>
                                <a:pt x="1259872" y="3235"/>
                                <a:pt x="1498851" y="0"/>
                              </a:cubicBezTo>
                              <a:cubicBezTo>
                                <a:pt x="1737830" y="-3235"/>
                                <a:pt x="1761225" y="27289"/>
                                <a:pt x="1984394" y="0"/>
                              </a:cubicBezTo>
                              <a:cubicBezTo>
                                <a:pt x="2207563" y="-27289"/>
                                <a:pt x="2355083" y="26190"/>
                                <a:pt x="2469937" y="0"/>
                              </a:cubicBezTo>
                              <a:cubicBezTo>
                                <a:pt x="2584791" y="-26190"/>
                                <a:pt x="2905088" y="54782"/>
                                <a:pt x="3082144" y="0"/>
                              </a:cubicBezTo>
                              <a:cubicBezTo>
                                <a:pt x="3259200" y="-54782"/>
                                <a:pt x="3357844" y="1237"/>
                                <a:pt x="3525466" y="0"/>
                              </a:cubicBezTo>
                              <a:cubicBezTo>
                                <a:pt x="3693088" y="-1237"/>
                                <a:pt x="4058672" y="77174"/>
                                <a:pt x="4222115" y="0"/>
                              </a:cubicBezTo>
                              <a:cubicBezTo>
                                <a:pt x="4289419" y="287088"/>
                                <a:pt x="4196719" y="449092"/>
                                <a:pt x="4222115" y="636094"/>
                              </a:cubicBezTo>
                              <a:cubicBezTo>
                                <a:pt x="4247511" y="823096"/>
                                <a:pt x="4200949" y="980741"/>
                                <a:pt x="4222115" y="1177953"/>
                              </a:cubicBezTo>
                              <a:cubicBezTo>
                                <a:pt x="4243281" y="1375165"/>
                                <a:pt x="4157749" y="1499210"/>
                                <a:pt x="4222115" y="1766929"/>
                              </a:cubicBezTo>
                              <a:cubicBezTo>
                                <a:pt x="4286481" y="2034648"/>
                                <a:pt x="4185313" y="2106006"/>
                                <a:pt x="4222115" y="2355905"/>
                              </a:cubicBezTo>
                              <a:cubicBezTo>
                                <a:pt x="4101460" y="2383479"/>
                                <a:pt x="3966500" y="2324627"/>
                                <a:pt x="3821014" y="2355905"/>
                              </a:cubicBezTo>
                              <a:cubicBezTo>
                                <a:pt x="3675528" y="2387183"/>
                                <a:pt x="3475474" y="2282836"/>
                                <a:pt x="3208807" y="2355905"/>
                              </a:cubicBezTo>
                              <a:cubicBezTo>
                                <a:pt x="2942140" y="2428974"/>
                                <a:pt x="2919896" y="2320114"/>
                                <a:pt x="2765485" y="2355905"/>
                              </a:cubicBezTo>
                              <a:cubicBezTo>
                                <a:pt x="2611074" y="2391696"/>
                                <a:pt x="2428123" y="2326085"/>
                                <a:pt x="2237721" y="2355905"/>
                              </a:cubicBezTo>
                              <a:cubicBezTo>
                                <a:pt x="2047319" y="2385725"/>
                                <a:pt x="1812435" y="2342740"/>
                                <a:pt x="1625514" y="2355905"/>
                              </a:cubicBezTo>
                              <a:cubicBezTo>
                                <a:pt x="1438593" y="2369070"/>
                                <a:pt x="1339635" y="2351835"/>
                                <a:pt x="1097750" y="2355905"/>
                              </a:cubicBezTo>
                              <a:cubicBezTo>
                                <a:pt x="855865" y="2359975"/>
                                <a:pt x="829231" y="2328398"/>
                                <a:pt x="696649" y="2355905"/>
                              </a:cubicBezTo>
                              <a:cubicBezTo>
                                <a:pt x="564067" y="2383412"/>
                                <a:pt x="196091" y="2284473"/>
                                <a:pt x="0" y="2355905"/>
                              </a:cubicBezTo>
                              <a:cubicBezTo>
                                <a:pt x="-23155" y="2107225"/>
                                <a:pt x="20542" y="1933064"/>
                                <a:pt x="0" y="1719811"/>
                              </a:cubicBezTo>
                              <a:cubicBezTo>
                                <a:pt x="-20542" y="1506558"/>
                                <a:pt x="74933" y="1367825"/>
                                <a:pt x="0" y="1083716"/>
                              </a:cubicBezTo>
                              <a:cubicBezTo>
                                <a:pt x="-74933" y="799608"/>
                                <a:pt x="68675" y="3551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</wps:spPr>
                      <wps:txbx>
                        <w:txbxContent>
                          <w:p w14:paraId="09BCEFF8" w14:textId="77777777" w:rsidR="001F37CB" w:rsidRDefault="00F006D2" w:rsidP="00F006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7428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Did you know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: </w:t>
                            </w:r>
                          </w:p>
                          <w:p w14:paraId="047A8D96" w14:textId="035CE466" w:rsidR="00F006D2" w:rsidRDefault="002A121F" w:rsidP="00F006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Mr Ivan is having a baby!!!! (Actually his partner is having a baby) OBVIOUSLY men can’t have babies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right?...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</w:t>
                            </w:r>
                          </w:p>
                          <w:p w14:paraId="1DB2CB4A" w14:textId="1B24F3EF" w:rsidR="00300A5C" w:rsidRDefault="00300A5C" w:rsidP="00F006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But there is an animal where the males </w:t>
                            </w:r>
                            <w:r w:rsidR="001F709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get pregnant (OH MY GOD!!!!)</w:t>
                            </w:r>
                          </w:p>
                          <w:p w14:paraId="73AEE5AC" w14:textId="531F320A" w:rsidR="001F7097" w:rsidRPr="00A7428A" w:rsidRDefault="001F7097" w:rsidP="00F006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But what is it? – Look it up, coz this question will be in the </w:t>
                            </w:r>
                            <w:r w:rsidR="00D03E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science Kahoot on Friday!!!!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E63E7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8.45pt;margin-top:86.2pt;width:332.45pt;height:185.5pt;rotation:-407945fd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" fillcolor="#ffc000" strokecolor="black [3213]">
                <v:shadow on="t" color="black" opacity="26214f" origin=",-.5" offset="0,3pt"/>
                <v:textbox>
                  <w:txbxContent>
                    <w:p w14:paraId="09BCEFF8" w14:textId="77777777" w:rsidR="001F37CB" w:rsidRDefault="00F006D2" w:rsidP="00F006D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7428A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Did you know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: </w:t>
                      </w:r>
                    </w:p>
                    <w:p w14:paraId="047A8D96" w14:textId="035CE466" w:rsidR="00F006D2" w:rsidRDefault="002A121F" w:rsidP="00F006D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Mr Ivan is having a baby!!!! (Actually his partner is having a baby) OBVIOUSLY men can’t have babies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right?...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</w:t>
                      </w:r>
                    </w:p>
                    <w:p w14:paraId="1DB2CB4A" w14:textId="1B24F3EF" w:rsidR="00300A5C" w:rsidRDefault="00300A5C" w:rsidP="00F006D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But there is an animal where the males </w:t>
                      </w:r>
                      <w:r w:rsidR="001F7097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get pregnant (OH MY GOD!!!!)</w:t>
                      </w:r>
                    </w:p>
                    <w:p w14:paraId="73AEE5AC" w14:textId="531F320A" w:rsidR="001F7097" w:rsidRPr="00A7428A" w:rsidRDefault="001F7097" w:rsidP="00F006D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But what is it? – Look it up, coz this question will be in the </w:t>
                      </w:r>
                      <w:r w:rsidR="00D03E8B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science Kahoot on Friday!!!!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hyperlink r:id="rId10" w:history="1">
        <w:r w:rsidR="0093680B" w:rsidRPr="003B606F">
          <w:rPr>
            <w:rStyle w:val="Hyperlink"/>
            <w:rFonts w:ascii="Comic Sans MS" w:hAnsi="Comic Sans MS"/>
            <w:b/>
            <w:bCs/>
            <w:sz w:val="40"/>
            <w:szCs w:val="40"/>
          </w:rPr>
          <w:t>(Click here to learn how)</w:t>
        </w:r>
      </w:hyperlink>
    </w:p>
    <w:p w14:paraId="2741141D" w14:textId="76B3D16E" w:rsidR="002F272D" w:rsidRDefault="00AF05E3" w:rsidP="0035392E">
      <w:pPr>
        <w:rPr>
          <w:rFonts w:ascii="Comic Sans MS" w:hAnsi="Comic Sans MS"/>
          <w:b/>
          <w:bCs/>
          <w:sz w:val="72"/>
          <w:szCs w:val="72"/>
          <w:u w:val="single"/>
        </w:rPr>
      </w:pPr>
      <w:r>
        <w:rPr>
          <w:rFonts w:ascii="Comic Sans MS" w:hAnsi="Comic Sans MS"/>
          <w:b/>
          <w:bCs/>
          <w:sz w:val="72"/>
          <w:szCs w:val="72"/>
          <w:u w:val="single"/>
        </w:rPr>
        <w:lastRenderedPageBreak/>
        <w:t xml:space="preserve">Session 1: </w:t>
      </w:r>
      <w:r w:rsidR="00235F9B">
        <w:rPr>
          <w:rFonts w:ascii="Comic Sans MS" w:hAnsi="Comic Sans MS"/>
          <w:b/>
          <w:bCs/>
          <w:sz w:val="72"/>
          <w:szCs w:val="72"/>
          <w:u w:val="single"/>
        </w:rPr>
        <w:t>Maths</w:t>
      </w:r>
    </w:p>
    <w:p w14:paraId="6B7667E3" w14:textId="77777777" w:rsidR="0035392E" w:rsidRPr="0035392E" w:rsidRDefault="0035392E" w:rsidP="0035392E">
      <w:pPr>
        <w:rPr>
          <w:rFonts w:ascii="Comic Sans MS" w:hAnsi="Comic Sans MS"/>
          <w:b/>
          <w:bCs/>
          <w:sz w:val="72"/>
          <w:szCs w:val="72"/>
          <w:u w:val="single"/>
        </w:rPr>
      </w:pPr>
    </w:p>
    <w:p w14:paraId="46B913E4" w14:textId="359CEFAB" w:rsidR="00564551" w:rsidRDefault="00EE4C8E" w:rsidP="0035392E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t xml:space="preserve">Go to teams </w:t>
      </w:r>
      <w:r w:rsidRPr="00A4149C"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>Class Materials&gt;</w:t>
      </w:r>
      <w:r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>Maths</w:t>
      </w:r>
      <w:r w:rsidRPr="00A4149C"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 xml:space="preserve"> folder</w:t>
      </w:r>
      <w:r w:rsidRPr="00A4149C">
        <w:rPr>
          <w:rFonts w:ascii="Comic Sans MS" w:hAnsi="Comic Sans MS"/>
          <w:b/>
          <w:bCs/>
          <w:i/>
          <w:iCs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or</w:t>
      </w:r>
      <w:r w:rsidRPr="00B302F6"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Pr="001A4C84">
          <w:rPr>
            <w:rStyle w:val="Hyperlink"/>
            <w:rFonts w:ascii="Comic Sans MS" w:hAnsi="Comic Sans MS"/>
            <w:sz w:val="28"/>
            <w:szCs w:val="28"/>
          </w:rPr>
          <w:t>click here</w:t>
        </w:r>
      </w:hyperlink>
    </w:p>
    <w:p w14:paraId="4ACB4C15" w14:textId="77777777" w:rsidR="00B85047" w:rsidRDefault="00B85047" w:rsidP="0035392E">
      <w:pPr>
        <w:rPr>
          <w:rStyle w:val="Hyperlink"/>
          <w:rFonts w:ascii="Comic Sans MS" w:hAnsi="Comic Sans MS"/>
          <w:sz w:val="28"/>
          <w:szCs w:val="28"/>
        </w:rPr>
      </w:pPr>
    </w:p>
    <w:p w14:paraId="74328E34" w14:textId="3D6742BE" w:rsidR="00B85047" w:rsidRDefault="00B85047" w:rsidP="00B85047">
      <w:pPr>
        <w:rPr>
          <w:rFonts w:ascii="Comic Sans MS" w:hAnsi="Comic Sans MS"/>
          <w:b/>
          <w:bCs/>
          <w:sz w:val="72"/>
          <w:szCs w:val="72"/>
          <w:u w:val="single"/>
        </w:rPr>
      </w:pPr>
      <w:r>
        <w:rPr>
          <w:rFonts w:ascii="Comic Sans MS" w:hAnsi="Comic Sans MS"/>
          <w:b/>
          <w:bCs/>
          <w:sz w:val="72"/>
          <w:szCs w:val="72"/>
          <w:u w:val="single"/>
        </w:rPr>
        <w:t xml:space="preserve">Session </w:t>
      </w:r>
      <w:r w:rsidR="00617427">
        <w:rPr>
          <w:rFonts w:ascii="Comic Sans MS" w:hAnsi="Comic Sans MS"/>
          <w:b/>
          <w:bCs/>
          <w:sz w:val="72"/>
          <w:szCs w:val="72"/>
          <w:u w:val="single"/>
        </w:rPr>
        <w:t xml:space="preserve">2: </w:t>
      </w:r>
      <w:r w:rsidR="00B20E08">
        <w:rPr>
          <w:rFonts w:ascii="Comic Sans MS" w:hAnsi="Comic Sans MS"/>
          <w:b/>
          <w:bCs/>
          <w:sz w:val="72"/>
          <w:szCs w:val="72"/>
          <w:u w:val="single"/>
        </w:rPr>
        <w:t>Mindfulness</w:t>
      </w:r>
    </w:p>
    <w:p w14:paraId="4286D791" w14:textId="77777777" w:rsidR="00B85047" w:rsidRDefault="00B85047" w:rsidP="0035392E">
      <w:pPr>
        <w:rPr>
          <w:rFonts w:ascii="Comic Sans MS" w:hAnsi="Comic Sans MS"/>
          <w:sz w:val="28"/>
          <w:szCs w:val="28"/>
        </w:rPr>
      </w:pPr>
    </w:p>
    <w:p w14:paraId="4C223707" w14:textId="32F27BFF" w:rsidR="00617427" w:rsidRPr="00B54B03" w:rsidRDefault="00617427" w:rsidP="00617427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t xml:space="preserve">Go to teams </w:t>
      </w:r>
      <w:r w:rsidRPr="00A4149C"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>Class Materials&gt;</w:t>
      </w:r>
      <w:r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>SHARE</w:t>
      </w:r>
      <w:r w:rsidRPr="00A4149C"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 xml:space="preserve"> folder</w:t>
      </w:r>
      <w:r w:rsidRPr="00A4149C">
        <w:rPr>
          <w:rFonts w:ascii="Comic Sans MS" w:hAnsi="Comic Sans MS"/>
          <w:b/>
          <w:bCs/>
          <w:i/>
          <w:iCs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or</w:t>
      </w:r>
      <w:r w:rsidRPr="00B302F6">
        <w:rPr>
          <w:rFonts w:ascii="Comic Sans MS" w:hAnsi="Comic Sans MS"/>
          <w:sz w:val="28"/>
          <w:szCs w:val="28"/>
        </w:rPr>
        <w:t xml:space="preserve"> </w:t>
      </w:r>
      <w:r w:rsidR="00B54B03">
        <w:rPr>
          <w:rFonts w:ascii="Comic Sans MS" w:hAnsi="Comic Sans MS"/>
          <w:sz w:val="28"/>
          <w:szCs w:val="28"/>
        </w:rPr>
        <w:fldChar w:fldCharType="begin"/>
      </w:r>
      <w:r w:rsidR="00FD2CB3">
        <w:rPr>
          <w:rFonts w:ascii="Comic Sans MS" w:hAnsi="Comic Sans MS"/>
          <w:sz w:val="28"/>
          <w:szCs w:val="28"/>
        </w:rPr>
        <w:instrText>HYPERLINK "https://www.youtube.com/watch?v=FpGrtBx7Xy8"</w:instrText>
      </w:r>
      <w:r w:rsidR="00B54B03">
        <w:rPr>
          <w:rFonts w:ascii="Comic Sans MS" w:hAnsi="Comic Sans MS"/>
          <w:sz w:val="28"/>
          <w:szCs w:val="28"/>
        </w:rPr>
        <w:fldChar w:fldCharType="separate"/>
      </w:r>
      <w:r w:rsidRPr="00B54B03">
        <w:rPr>
          <w:rStyle w:val="Hyperlink"/>
          <w:rFonts w:ascii="Comic Sans MS" w:hAnsi="Comic Sans MS"/>
          <w:sz w:val="28"/>
          <w:szCs w:val="28"/>
        </w:rPr>
        <w:t>click here</w:t>
      </w:r>
    </w:p>
    <w:p w14:paraId="759A0711" w14:textId="76F2356B" w:rsidR="00617427" w:rsidRPr="0035392E" w:rsidRDefault="00B54B03" w:rsidP="0035392E">
      <w:pPr>
        <w:rPr>
          <w:rFonts w:ascii="Comic Sans MS" w:hAnsi="Comic Sans MS"/>
          <w:sz w:val="28"/>
          <w:szCs w:val="28"/>
        </w:rPr>
        <w:sectPr w:rsidR="00617427" w:rsidRPr="0035392E" w:rsidSect="003B5D94">
          <w:pgSz w:w="11906" w:h="16838"/>
          <w:pgMar w:top="567" w:right="424" w:bottom="851" w:left="426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</w:rPr>
        <w:fldChar w:fldCharType="end"/>
      </w:r>
    </w:p>
    <w:p w14:paraId="6F6DC94A" w14:textId="4D098E94" w:rsidR="00D74AE7" w:rsidRDefault="00AF05E3" w:rsidP="00235F9B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8B73C0">
        <w:rPr>
          <w:rFonts w:ascii="Comic Sans MS" w:hAnsi="Comic Sans MS"/>
          <w:b/>
          <w:bCs/>
          <w:sz w:val="72"/>
          <w:szCs w:val="72"/>
        </w:rPr>
        <w:lastRenderedPageBreak/>
        <w:t xml:space="preserve">Session3: </w:t>
      </w:r>
      <w:r w:rsidR="00235F9B" w:rsidRPr="008B73C0">
        <w:rPr>
          <w:rFonts w:ascii="Comic Sans MS" w:hAnsi="Comic Sans MS"/>
          <w:b/>
          <w:bCs/>
          <w:sz w:val="72"/>
          <w:szCs w:val="72"/>
        </w:rPr>
        <w:t>Writing</w:t>
      </w:r>
      <w:r w:rsidR="00617427">
        <w:rPr>
          <w:rFonts w:ascii="Comic Sans MS" w:hAnsi="Comic Sans MS"/>
          <w:b/>
          <w:bCs/>
          <w:sz w:val="72"/>
          <w:szCs w:val="72"/>
        </w:rPr>
        <w:t xml:space="preserve"> Mini Lesson</w:t>
      </w:r>
    </w:p>
    <w:p w14:paraId="35280181" w14:textId="6E489A55" w:rsidR="0016029B" w:rsidRPr="00920817" w:rsidRDefault="00A120EF" w:rsidP="00920817">
      <w:pPr>
        <w:rPr>
          <w:rFonts w:ascii="Comic Sans MS" w:hAnsi="Comic Sans MS"/>
          <w:b/>
          <w:bCs/>
          <w:sz w:val="44"/>
          <w:szCs w:val="44"/>
        </w:rPr>
      </w:pPr>
      <w:r w:rsidRPr="00920817">
        <w:rPr>
          <w:rFonts w:ascii="Comic Sans MS" w:hAnsi="Comic Sans MS"/>
          <w:b/>
          <w:bCs/>
          <w:sz w:val="44"/>
          <w:szCs w:val="44"/>
        </w:rPr>
        <w:t xml:space="preserve">There </w:t>
      </w:r>
      <w:r w:rsidR="00BB3BE8" w:rsidRPr="00920817">
        <w:rPr>
          <w:rFonts w:ascii="Comic Sans MS" w:hAnsi="Comic Sans MS"/>
          <w:b/>
          <w:bCs/>
          <w:sz w:val="44"/>
          <w:szCs w:val="44"/>
        </w:rPr>
        <w:t>is</w:t>
      </w:r>
      <w:r w:rsidR="00340834" w:rsidRPr="00920817">
        <w:rPr>
          <w:rFonts w:ascii="Comic Sans MS" w:hAnsi="Comic Sans MS"/>
          <w:b/>
          <w:bCs/>
          <w:sz w:val="44"/>
          <w:szCs w:val="44"/>
        </w:rPr>
        <w:t xml:space="preserve"> 1</w:t>
      </w:r>
      <w:r w:rsidRPr="00920817">
        <w:rPr>
          <w:rFonts w:ascii="Comic Sans MS" w:hAnsi="Comic Sans MS"/>
          <w:b/>
          <w:bCs/>
          <w:sz w:val="44"/>
          <w:szCs w:val="44"/>
        </w:rPr>
        <w:t xml:space="preserve"> document you </w:t>
      </w:r>
      <w:r w:rsidR="00920817" w:rsidRPr="00920817">
        <w:rPr>
          <w:rFonts w:ascii="Comic Sans MS" w:hAnsi="Comic Sans MS"/>
          <w:b/>
          <w:bCs/>
          <w:sz w:val="44"/>
          <w:szCs w:val="44"/>
        </w:rPr>
        <w:t xml:space="preserve">need, and you should already have it saved into your folder from Monday. If not </w:t>
      </w:r>
      <w:hyperlink r:id="rId12" w:history="1">
        <w:r w:rsidR="00920817" w:rsidRPr="006D1100">
          <w:rPr>
            <w:rStyle w:val="Hyperlink"/>
            <w:rFonts w:ascii="Comic Sans MS" w:hAnsi="Comic Sans MS"/>
            <w:b/>
            <w:bCs/>
            <w:sz w:val="44"/>
            <w:szCs w:val="44"/>
          </w:rPr>
          <w:t>click here</w:t>
        </w:r>
      </w:hyperlink>
    </w:p>
    <w:p w14:paraId="74F44C66" w14:textId="77777777" w:rsidR="0016029B" w:rsidRDefault="0016029B" w:rsidP="007A3362">
      <w:pPr>
        <w:ind w:right="6618"/>
        <w:rPr>
          <w:rFonts w:ascii="Comic Sans MS" w:hAnsi="Comic Sans MS"/>
          <w:sz w:val="28"/>
          <w:szCs w:val="28"/>
        </w:rPr>
      </w:pPr>
    </w:p>
    <w:p w14:paraId="7E37250D" w14:textId="023008FB" w:rsidR="0016029B" w:rsidRDefault="0016029B" w:rsidP="00A61D82">
      <w:pPr>
        <w:ind w:right="-1"/>
        <w:rPr>
          <w:rFonts w:ascii="Comic Sans MS" w:hAnsi="Comic Sans MS"/>
          <w:b/>
          <w:bCs/>
          <w:sz w:val="56"/>
          <w:szCs w:val="72"/>
        </w:rPr>
      </w:pPr>
      <w:r w:rsidRPr="00BA1EF7">
        <w:rPr>
          <w:rFonts w:ascii="Comic Sans MS" w:hAnsi="Comic Sans MS"/>
          <w:b/>
          <w:bCs/>
          <w:sz w:val="56"/>
          <w:szCs w:val="72"/>
        </w:rPr>
        <w:t>Session 4:</w:t>
      </w:r>
      <w:r w:rsidR="00A61D82" w:rsidRPr="00BA1EF7">
        <w:rPr>
          <w:rFonts w:ascii="Comic Sans MS" w:hAnsi="Comic Sans MS"/>
          <w:b/>
          <w:bCs/>
          <w:sz w:val="56"/>
          <w:szCs w:val="72"/>
        </w:rPr>
        <w:t xml:space="preserve"> </w:t>
      </w:r>
      <w:r w:rsidR="00BA1EF7" w:rsidRPr="00BA1EF7">
        <w:rPr>
          <w:rFonts w:ascii="Comic Sans MS" w:hAnsi="Comic Sans MS"/>
          <w:b/>
          <w:bCs/>
          <w:sz w:val="56"/>
          <w:szCs w:val="72"/>
        </w:rPr>
        <w:t xml:space="preserve">The Arts with Mrs </w:t>
      </w:r>
      <w:proofErr w:type="spellStart"/>
      <w:r w:rsidR="00BA1EF7" w:rsidRPr="00BA1EF7">
        <w:rPr>
          <w:rFonts w:ascii="Comic Sans MS" w:hAnsi="Comic Sans MS"/>
          <w:b/>
          <w:bCs/>
          <w:sz w:val="56"/>
          <w:szCs w:val="72"/>
        </w:rPr>
        <w:t>Karaca</w:t>
      </w:r>
      <w:proofErr w:type="spellEnd"/>
    </w:p>
    <w:p w14:paraId="53FE78E8" w14:textId="76473A1A" w:rsidR="00BA1EF7" w:rsidRPr="00BA1EF7" w:rsidRDefault="00BA1EF7" w:rsidP="00A61D82">
      <w:pPr>
        <w:ind w:right="-1"/>
        <w:rPr>
          <w:rFonts w:ascii="Comic Sans MS" w:hAnsi="Comic Sans MS"/>
          <w:b/>
          <w:bCs/>
          <w:sz w:val="56"/>
          <w:szCs w:val="72"/>
          <w:highlight w:val="green"/>
        </w:rPr>
      </w:pPr>
      <w:r w:rsidRPr="00BA1EF7">
        <w:rPr>
          <w:rFonts w:ascii="Comic Sans MS" w:hAnsi="Comic Sans MS"/>
          <w:b/>
          <w:bCs/>
          <w:sz w:val="56"/>
          <w:szCs w:val="72"/>
          <w:highlight w:val="green"/>
        </w:rPr>
        <w:t xml:space="preserve">She will be on </w:t>
      </w:r>
      <w:proofErr w:type="spellStart"/>
      <w:r w:rsidRPr="00BA1EF7">
        <w:rPr>
          <w:rFonts w:ascii="Comic Sans MS" w:hAnsi="Comic Sans MS"/>
          <w:b/>
          <w:bCs/>
          <w:sz w:val="56"/>
          <w:szCs w:val="72"/>
          <w:highlight w:val="green"/>
        </w:rPr>
        <w:t>Webex</w:t>
      </w:r>
      <w:proofErr w:type="spellEnd"/>
      <w:r w:rsidRPr="00BA1EF7">
        <w:rPr>
          <w:rFonts w:ascii="Comic Sans MS" w:hAnsi="Comic Sans MS"/>
          <w:b/>
          <w:bCs/>
          <w:sz w:val="56"/>
          <w:szCs w:val="72"/>
          <w:highlight w:val="green"/>
        </w:rPr>
        <w:t xml:space="preserve"> from 2pm TODAY</w:t>
      </w:r>
    </w:p>
    <w:tbl>
      <w:tblPr>
        <w:tblStyle w:val="TableGrid"/>
        <w:tblpPr w:leftFromText="180" w:rightFromText="180" w:vertAnchor="text" w:horzAnchor="margin" w:tblpY="186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A1EF7" w14:paraId="4A1FDE96" w14:textId="77777777" w:rsidTr="00BA1EF7">
        <w:trPr>
          <w:trHeight w:val="3818"/>
        </w:trPr>
        <w:tc>
          <w:tcPr>
            <w:tcW w:w="10627" w:type="dxa"/>
          </w:tcPr>
          <w:p w14:paraId="20496290" w14:textId="77777777" w:rsidR="00BA1EF7" w:rsidRDefault="00BA1EF7" w:rsidP="00BA1EF7">
            <w:pPr>
              <w:rPr>
                <w:b/>
                <w:bCs/>
                <w:i/>
                <w:iCs/>
                <w:sz w:val="52"/>
                <w:szCs w:val="52"/>
              </w:rPr>
            </w:pPr>
            <w:r w:rsidRPr="0092243F">
              <w:rPr>
                <w:b/>
                <w:bCs/>
                <w:i/>
                <w:iCs/>
                <w:sz w:val="52"/>
                <w:szCs w:val="52"/>
              </w:rPr>
              <w:t>SESSION 5</w:t>
            </w:r>
            <w:r>
              <w:rPr>
                <w:b/>
                <w:bCs/>
                <w:i/>
                <w:iCs/>
                <w:sz w:val="52"/>
                <w:szCs w:val="52"/>
              </w:rPr>
              <w:t>:</w:t>
            </w:r>
            <w:r w:rsidRPr="0092243F">
              <w:rPr>
                <w:b/>
                <w:bCs/>
                <w:i/>
                <w:iCs/>
                <w:sz w:val="52"/>
                <w:szCs w:val="52"/>
              </w:rPr>
              <w:t xml:space="preserve"> PE</w:t>
            </w:r>
          </w:p>
          <w:p w14:paraId="3A56F62B" w14:textId="77777777" w:rsidR="00BA1EF7" w:rsidRDefault="00BA1EF7" w:rsidP="00BA1EF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134F946">
              <w:rPr>
                <w:b/>
                <w:bCs/>
                <w:sz w:val="32"/>
                <w:szCs w:val="32"/>
                <w:u w:val="single"/>
              </w:rPr>
              <w:t>Grade 3-6 Term 3 Dance Unit Instructions</w:t>
            </w:r>
          </w:p>
          <w:p w14:paraId="352EB0E1" w14:textId="77777777" w:rsidR="00BA1EF7" w:rsidRDefault="00BA1EF7" w:rsidP="00BA1EF7">
            <w:pPr>
              <w:jc w:val="center"/>
              <w:rPr>
                <w:b/>
                <w:bCs/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For the last 4 weeks of term, the grade 3 to 6 students will be completing some dance routines. Dance is a great way to improve your timing, as well as endurance, flexibility and maintaining fitness overall. </w:t>
            </w:r>
            <w:r w:rsidRPr="0134F946">
              <w:rPr>
                <w:b/>
                <w:bCs/>
                <w:sz w:val="28"/>
                <w:szCs w:val="28"/>
              </w:rPr>
              <w:t>You will be continuing the choice boards as well – 30 minutes a day!</w:t>
            </w:r>
          </w:p>
          <w:p w14:paraId="5B4478BC" w14:textId="77777777" w:rsidR="00BA1EF7" w:rsidRDefault="00BA1EF7" w:rsidP="00BA1EF7">
            <w:pPr>
              <w:jc w:val="center"/>
              <w:rPr>
                <w:sz w:val="28"/>
                <w:szCs w:val="28"/>
              </w:rPr>
            </w:pPr>
          </w:p>
          <w:p w14:paraId="6CD8ABB2" w14:textId="77777777" w:rsidR="00BA1EF7" w:rsidRDefault="00BA1EF7" w:rsidP="00BA1EF7">
            <w:pPr>
              <w:jc w:val="center"/>
              <w:rPr>
                <w:sz w:val="28"/>
                <w:szCs w:val="28"/>
              </w:rPr>
            </w:pPr>
            <w:r w:rsidRPr="4F849C18">
              <w:rPr>
                <w:sz w:val="28"/>
                <w:szCs w:val="28"/>
              </w:rPr>
              <w:t>Each week you will have 2 videos you need to watch and complete. The first one being a warmup video (with stretches etc), the other being a dance routine video.</w:t>
            </w:r>
          </w:p>
          <w:p w14:paraId="4F3FBEFA" w14:textId="77777777" w:rsidR="00BA1EF7" w:rsidRDefault="00BA1EF7" w:rsidP="00BA1EF7">
            <w:pPr>
              <w:jc w:val="center"/>
              <w:rPr>
                <w:sz w:val="28"/>
                <w:szCs w:val="28"/>
              </w:rPr>
            </w:pPr>
            <w:r w:rsidRPr="3205B6C9">
              <w:rPr>
                <w:sz w:val="28"/>
                <w:szCs w:val="28"/>
              </w:rPr>
              <w:t xml:space="preserve">You will also be asked to complete a reflection sheet and your usual choice board each week and send it to me. These will be found on your </w:t>
            </w:r>
            <w:r w:rsidRPr="3205B6C9">
              <w:rPr>
                <w:b/>
                <w:bCs/>
                <w:sz w:val="28"/>
                <w:szCs w:val="28"/>
              </w:rPr>
              <w:t>MONDAY homework</w:t>
            </w:r>
            <w:r w:rsidRPr="3205B6C9">
              <w:rPr>
                <w:sz w:val="28"/>
                <w:szCs w:val="28"/>
              </w:rPr>
              <w:t>.  1 day you do your dance, the other 4 days you are doing your choice board.</w:t>
            </w:r>
          </w:p>
          <w:p w14:paraId="5B8E6BA3" w14:textId="77777777" w:rsidR="00BA1EF7" w:rsidRDefault="00BA1EF7" w:rsidP="00BA1EF7">
            <w:pPr>
              <w:jc w:val="center"/>
              <w:rPr>
                <w:sz w:val="28"/>
                <w:szCs w:val="28"/>
              </w:rPr>
            </w:pPr>
          </w:p>
          <w:p w14:paraId="01C43EDC" w14:textId="77777777" w:rsidR="00BA1EF7" w:rsidRDefault="00BA1EF7" w:rsidP="00BA1EF7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To complete each </w:t>
            </w:r>
            <w:proofErr w:type="gramStart"/>
            <w:r w:rsidRPr="0134F946">
              <w:rPr>
                <w:sz w:val="28"/>
                <w:szCs w:val="28"/>
              </w:rPr>
              <w:t>weeks</w:t>
            </w:r>
            <w:proofErr w:type="gramEnd"/>
            <w:r w:rsidRPr="0134F946">
              <w:rPr>
                <w:sz w:val="28"/>
                <w:szCs w:val="28"/>
              </w:rPr>
              <w:t xml:space="preserve"> work you </w:t>
            </w:r>
            <w:r w:rsidRPr="0134F946">
              <w:rPr>
                <w:b/>
                <w:bCs/>
                <w:sz w:val="28"/>
                <w:szCs w:val="28"/>
                <w:u w:val="single"/>
              </w:rPr>
              <w:t>must</w:t>
            </w:r>
            <w:r w:rsidRPr="0134F946">
              <w:rPr>
                <w:b/>
                <w:bCs/>
                <w:sz w:val="28"/>
                <w:szCs w:val="28"/>
              </w:rPr>
              <w:t xml:space="preserve"> </w:t>
            </w:r>
            <w:r w:rsidRPr="0134F946">
              <w:rPr>
                <w:sz w:val="28"/>
                <w:szCs w:val="28"/>
              </w:rPr>
              <w:t xml:space="preserve">do the follow. </w:t>
            </w:r>
          </w:p>
          <w:p w14:paraId="60AC2DF3" w14:textId="77777777" w:rsidR="00BA1EF7" w:rsidRDefault="00BA1EF7" w:rsidP="00BA1EF7">
            <w:pPr>
              <w:jc w:val="center"/>
              <w:rPr>
                <w:sz w:val="28"/>
                <w:szCs w:val="28"/>
              </w:rPr>
            </w:pPr>
            <w:r w:rsidRPr="4F849C18">
              <w:rPr>
                <w:b/>
                <w:bCs/>
                <w:sz w:val="28"/>
                <w:szCs w:val="28"/>
              </w:rPr>
              <w:t>1)</w:t>
            </w:r>
            <w:r w:rsidRPr="4F849C18">
              <w:rPr>
                <w:sz w:val="28"/>
                <w:szCs w:val="28"/>
              </w:rPr>
              <w:t xml:space="preserve"> Take at least 1 photo or video of you attempting the dance routine</w:t>
            </w:r>
          </w:p>
          <w:p w14:paraId="486BADAD" w14:textId="77777777" w:rsidR="00BA1EF7" w:rsidRDefault="00BA1EF7" w:rsidP="00BA1EF7">
            <w:pPr>
              <w:jc w:val="center"/>
              <w:rPr>
                <w:sz w:val="28"/>
                <w:szCs w:val="28"/>
              </w:rPr>
            </w:pPr>
            <w:r w:rsidRPr="0134F946">
              <w:rPr>
                <w:b/>
                <w:bCs/>
                <w:sz w:val="28"/>
                <w:szCs w:val="28"/>
              </w:rPr>
              <w:t>2)</w:t>
            </w:r>
            <w:r w:rsidRPr="0134F946">
              <w:rPr>
                <w:sz w:val="28"/>
                <w:szCs w:val="28"/>
              </w:rPr>
              <w:t xml:space="preserve"> Fill in and complete the reflection sheet.</w:t>
            </w:r>
          </w:p>
          <w:p w14:paraId="65F2B3FE" w14:textId="77777777" w:rsidR="00BA1EF7" w:rsidRDefault="00BA1EF7" w:rsidP="00BA1EF7">
            <w:pPr>
              <w:jc w:val="center"/>
              <w:rPr>
                <w:sz w:val="28"/>
                <w:szCs w:val="28"/>
              </w:rPr>
            </w:pPr>
            <w:r w:rsidRPr="0134F946">
              <w:rPr>
                <w:b/>
                <w:bCs/>
                <w:sz w:val="28"/>
                <w:szCs w:val="28"/>
              </w:rPr>
              <w:t>3)</w:t>
            </w:r>
            <w:r w:rsidRPr="0134F946">
              <w:rPr>
                <w:sz w:val="28"/>
                <w:szCs w:val="28"/>
              </w:rPr>
              <w:t xml:space="preserve"> Fill in your choice board with what activities you did.</w:t>
            </w:r>
          </w:p>
          <w:p w14:paraId="2AEFF190" w14:textId="77777777" w:rsidR="00BA1EF7" w:rsidRDefault="00BA1EF7" w:rsidP="00BA1EF7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When those 3 are done you need to send the work to me either over </w:t>
            </w:r>
            <w:proofErr w:type="spellStart"/>
            <w:r w:rsidRPr="0134F946">
              <w:rPr>
                <w:sz w:val="28"/>
                <w:szCs w:val="28"/>
              </w:rPr>
              <w:t>Xuno</w:t>
            </w:r>
            <w:proofErr w:type="spellEnd"/>
            <w:r w:rsidRPr="0134F946">
              <w:rPr>
                <w:sz w:val="28"/>
                <w:szCs w:val="28"/>
              </w:rPr>
              <w:t>, Email or for Grade 5/6 over Microsoft Teams.</w:t>
            </w:r>
          </w:p>
          <w:p w14:paraId="5212F66E" w14:textId="77777777" w:rsidR="00BA1EF7" w:rsidRDefault="00BA1EF7" w:rsidP="00BA1EF7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Email: </w:t>
            </w:r>
            <w:hyperlink r:id="rId13">
              <w:r w:rsidRPr="0134F946">
                <w:rPr>
                  <w:rStyle w:val="Hyperlink"/>
                  <w:sz w:val="28"/>
                  <w:szCs w:val="28"/>
                </w:rPr>
                <w:t>Andreas.Jordanidis@education.vic.gov.au</w:t>
              </w:r>
            </w:hyperlink>
          </w:p>
          <w:p w14:paraId="4BEC7A62" w14:textId="60E4F552" w:rsidR="00BA1EF7" w:rsidRPr="00BA1EF7" w:rsidRDefault="00BA1EF7" w:rsidP="00BA1EF7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Each week, you will have a web ex time you can meet with me to ask me questions. </w:t>
            </w:r>
          </w:p>
        </w:tc>
      </w:tr>
    </w:tbl>
    <w:p w14:paraId="653EE00E" w14:textId="34E63BB7" w:rsidR="00BA1EF7" w:rsidRPr="00BA1EF7" w:rsidRDefault="00BA1EF7" w:rsidP="00A61D82">
      <w:pPr>
        <w:ind w:right="-1"/>
        <w:rPr>
          <w:rFonts w:ascii="Comic Sans MS" w:hAnsi="Comic Sans MS"/>
          <w:b/>
          <w:bCs/>
          <w:sz w:val="56"/>
          <w:szCs w:val="72"/>
        </w:rPr>
      </w:pPr>
      <w:r>
        <w:rPr>
          <w:rFonts w:ascii="Comic Sans MS" w:hAnsi="Comic Sans MS"/>
          <w:b/>
          <w:bCs/>
          <w:sz w:val="56"/>
          <w:szCs w:val="72"/>
        </w:rPr>
        <w:t xml:space="preserve">CLICK </w:t>
      </w:r>
      <w:hyperlink r:id="rId14" w:history="1">
        <w:r w:rsidRPr="00B21C1F">
          <w:rPr>
            <w:rStyle w:val="Hyperlink"/>
            <w:rFonts w:ascii="Comic Sans MS" w:hAnsi="Comic Sans MS"/>
            <w:b/>
            <w:bCs/>
            <w:sz w:val="56"/>
            <w:szCs w:val="72"/>
          </w:rPr>
          <w:t>HERE</w:t>
        </w:r>
      </w:hyperlink>
      <w:r>
        <w:rPr>
          <w:rFonts w:ascii="Comic Sans MS" w:hAnsi="Comic Sans MS"/>
          <w:b/>
          <w:bCs/>
          <w:sz w:val="56"/>
          <w:szCs w:val="72"/>
        </w:rPr>
        <w:t xml:space="preserve"> FOR </w:t>
      </w:r>
      <w:r w:rsidR="00B21C1F">
        <w:rPr>
          <w:rFonts w:ascii="Comic Sans MS" w:hAnsi="Comic Sans MS"/>
          <w:b/>
          <w:bCs/>
          <w:sz w:val="56"/>
          <w:szCs w:val="72"/>
        </w:rPr>
        <w:t xml:space="preserve">THE </w:t>
      </w:r>
      <w:bookmarkStart w:id="0" w:name="_GoBack"/>
      <w:bookmarkEnd w:id="0"/>
      <w:r>
        <w:rPr>
          <w:rFonts w:ascii="Comic Sans MS" w:hAnsi="Comic Sans MS"/>
          <w:b/>
          <w:bCs/>
          <w:sz w:val="56"/>
          <w:szCs w:val="72"/>
        </w:rPr>
        <w:t>LESSON</w:t>
      </w:r>
    </w:p>
    <w:p w14:paraId="7DB88A29" w14:textId="1A95DC45" w:rsidR="00B47EC5" w:rsidRDefault="00B47EC5" w:rsidP="00B51BD4">
      <w:pPr>
        <w:ind w:right="565"/>
        <w:rPr>
          <w:rFonts w:ascii="Comic Sans MS" w:hAnsi="Comic Sans MS"/>
          <w:sz w:val="28"/>
          <w:szCs w:val="28"/>
        </w:rPr>
      </w:pPr>
    </w:p>
    <w:p w14:paraId="4A75EA51" w14:textId="6F132BE8" w:rsidR="00F94145" w:rsidRPr="00564D32" w:rsidRDefault="00F94145" w:rsidP="00FB50FF">
      <w:pPr>
        <w:rPr>
          <w:rFonts w:ascii="Calibri" w:eastAsia="Times New Roman" w:hAnsi="Calibri" w:cs="Calibri"/>
          <w:sz w:val="18"/>
          <w:szCs w:val="18"/>
          <w:lang w:val="en-GB" w:eastAsia="en-AU"/>
        </w:rPr>
      </w:pPr>
    </w:p>
    <w:sectPr w:rsidR="00F94145" w:rsidRPr="00564D32" w:rsidSect="00583EDA">
      <w:pgSz w:w="11906" w:h="16838"/>
      <w:pgMar w:top="297" w:right="14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3DEB" w14:textId="77777777" w:rsidR="00126C76" w:rsidRDefault="00126C76" w:rsidP="00564D32">
      <w:pPr>
        <w:spacing w:after="0" w:line="240" w:lineRule="auto"/>
      </w:pPr>
      <w:r>
        <w:separator/>
      </w:r>
    </w:p>
  </w:endnote>
  <w:endnote w:type="continuationSeparator" w:id="0">
    <w:p w14:paraId="6C894BFC" w14:textId="77777777" w:rsidR="00126C76" w:rsidRDefault="00126C76" w:rsidP="0056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299B" w14:textId="77777777" w:rsidR="00126C76" w:rsidRDefault="00126C76" w:rsidP="00564D32">
      <w:pPr>
        <w:spacing w:after="0" w:line="240" w:lineRule="auto"/>
      </w:pPr>
      <w:r>
        <w:separator/>
      </w:r>
    </w:p>
  </w:footnote>
  <w:footnote w:type="continuationSeparator" w:id="0">
    <w:p w14:paraId="4209A896" w14:textId="77777777" w:rsidR="00126C76" w:rsidRDefault="00126C76" w:rsidP="0056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66E"/>
    <w:multiLevelType w:val="hybridMultilevel"/>
    <w:tmpl w:val="33F6E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C3E"/>
    <w:multiLevelType w:val="multilevel"/>
    <w:tmpl w:val="0BB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E5E37"/>
    <w:multiLevelType w:val="hybridMultilevel"/>
    <w:tmpl w:val="C0368A9E"/>
    <w:lvl w:ilvl="0" w:tplc="40EAC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FE2"/>
    <w:multiLevelType w:val="hybridMultilevel"/>
    <w:tmpl w:val="906024BA"/>
    <w:lvl w:ilvl="0" w:tplc="6CB4B3D0">
      <w:start w:val="1"/>
      <w:numFmt w:val="decimal"/>
      <w:lvlText w:val="%1."/>
      <w:lvlJc w:val="left"/>
      <w:pPr>
        <w:ind w:left="720" w:hanging="360"/>
      </w:pPr>
    </w:lvl>
    <w:lvl w:ilvl="1" w:tplc="A7A8408C">
      <w:start w:val="1"/>
      <w:numFmt w:val="lowerLetter"/>
      <w:lvlText w:val="%2."/>
      <w:lvlJc w:val="left"/>
      <w:pPr>
        <w:ind w:left="1440" w:hanging="360"/>
      </w:pPr>
    </w:lvl>
    <w:lvl w:ilvl="2" w:tplc="8FEA78EA">
      <w:start w:val="1"/>
      <w:numFmt w:val="lowerRoman"/>
      <w:lvlText w:val="%3."/>
      <w:lvlJc w:val="right"/>
      <w:pPr>
        <w:ind w:left="2160" w:hanging="180"/>
      </w:pPr>
    </w:lvl>
    <w:lvl w:ilvl="3" w:tplc="39C0EE06">
      <w:start w:val="1"/>
      <w:numFmt w:val="decimal"/>
      <w:lvlText w:val="%4."/>
      <w:lvlJc w:val="left"/>
      <w:pPr>
        <w:ind w:left="2880" w:hanging="360"/>
      </w:pPr>
    </w:lvl>
    <w:lvl w:ilvl="4" w:tplc="FAEAAFE8">
      <w:start w:val="1"/>
      <w:numFmt w:val="lowerLetter"/>
      <w:lvlText w:val="%5."/>
      <w:lvlJc w:val="left"/>
      <w:pPr>
        <w:ind w:left="3600" w:hanging="360"/>
      </w:pPr>
    </w:lvl>
    <w:lvl w:ilvl="5" w:tplc="CDD85A64">
      <w:start w:val="1"/>
      <w:numFmt w:val="lowerRoman"/>
      <w:lvlText w:val="%6."/>
      <w:lvlJc w:val="right"/>
      <w:pPr>
        <w:ind w:left="4320" w:hanging="180"/>
      </w:pPr>
    </w:lvl>
    <w:lvl w:ilvl="6" w:tplc="404889E0">
      <w:start w:val="1"/>
      <w:numFmt w:val="decimal"/>
      <w:lvlText w:val="%7."/>
      <w:lvlJc w:val="left"/>
      <w:pPr>
        <w:ind w:left="5040" w:hanging="360"/>
      </w:pPr>
    </w:lvl>
    <w:lvl w:ilvl="7" w:tplc="C0A050F4">
      <w:start w:val="1"/>
      <w:numFmt w:val="lowerLetter"/>
      <w:lvlText w:val="%8."/>
      <w:lvlJc w:val="left"/>
      <w:pPr>
        <w:ind w:left="5760" w:hanging="360"/>
      </w:pPr>
    </w:lvl>
    <w:lvl w:ilvl="8" w:tplc="F6D256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26C"/>
    <w:multiLevelType w:val="hybridMultilevel"/>
    <w:tmpl w:val="F66E9566"/>
    <w:lvl w:ilvl="0" w:tplc="CDBAD3C2">
      <w:start w:val="1"/>
      <w:numFmt w:val="decimal"/>
      <w:lvlText w:val="%1."/>
      <w:lvlJc w:val="left"/>
      <w:pPr>
        <w:ind w:left="720" w:hanging="360"/>
      </w:pPr>
    </w:lvl>
    <w:lvl w:ilvl="1" w:tplc="5574C39C">
      <w:start w:val="1"/>
      <w:numFmt w:val="lowerLetter"/>
      <w:lvlText w:val="%2."/>
      <w:lvlJc w:val="left"/>
      <w:pPr>
        <w:ind w:left="1440" w:hanging="360"/>
      </w:pPr>
    </w:lvl>
    <w:lvl w:ilvl="2" w:tplc="F1060BEE">
      <w:start w:val="1"/>
      <w:numFmt w:val="lowerRoman"/>
      <w:lvlText w:val="%3."/>
      <w:lvlJc w:val="right"/>
      <w:pPr>
        <w:ind w:left="2160" w:hanging="180"/>
      </w:pPr>
    </w:lvl>
    <w:lvl w:ilvl="3" w:tplc="ECC84E58">
      <w:start w:val="1"/>
      <w:numFmt w:val="decimal"/>
      <w:lvlText w:val="%4."/>
      <w:lvlJc w:val="left"/>
      <w:pPr>
        <w:ind w:left="2880" w:hanging="360"/>
      </w:pPr>
    </w:lvl>
    <w:lvl w:ilvl="4" w:tplc="07E89A1A">
      <w:start w:val="1"/>
      <w:numFmt w:val="lowerLetter"/>
      <w:lvlText w:val="%5."/>
      <w:lvlJc w:val="left"/>
      <w:pPr>
        <w:ind w:left="3600" w:hanging="360"/>
      </w:pPr>
    </w:lvl>
    <w:lvl w:ilvl="5" w:tplc="79BA54AE">
      <w:start w:val="1"/>
      <w:numFmt w:val="lowerRoman"/>
      <w:lvlText w:val="%6."/>
      <w:lvlJc w:val="right"/>
      <w:pPr>
        <w:ind w:left="4320" w:hanging="180"/>
      </w:pPr>
    </w:lvl>
    <w:lvl w:ilvl="6" w:tplc="E774F9D8">
      <w:start w:val="1"/>
      <w:numFmt w:val="decimal"/>
      <w:lvlText w:val="%7."/>
      <w:lvlJc w:val="left"/>
      <w:pPr>
        <w:ind w:left="5040" w:hanging="360"/>
      </w:pPr>
    </w:lvl>
    <w:lvl w:ilvl="7" w:tplc="90EE726C">
      <w:start w:val="1"/>
      <w:numFmt w:val="lowerLetter"/>
      <w:lvlText w:val="%8."/>
      <w:lvlJc w:val="left"/>
      <w:pPr>
        <w:ind w:left="5760" w:hanging="360"/>
      </w:pPr>
    </w:lvl>
    <w:lvl w:ilvl="8" w:tplc="1EDE95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3D2D"/>
    <w:multiLevelType w:val="multilevel"/>
    <w:tmpl w:val="59C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12515"/>
    <w:multiLevelType w:val="multilevel"/>
    <w:tmpl w:val="884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60131"/>
    <w:multiLevelType w:val="hybridMultilevel"/>
    <w:tmpl w:val="A86E0088"/>
    <w:lvl w:ilvl="0" w:tplc="805249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299C"/>
    <w:multiLevelType w:val="multilevel"/>
    <w:tmpl w:val="E07C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77933"/>
    <w:multiLevelType w:val="hybridMultilevel"/>
    <w:tmpl w:val="D3EE00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A4B84"/>
    <w:multiLevelType w:val="hybridMultilevel"/>
    <w:tmpl w:val="AEC2E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F0E"/>
    <w:multiLevelType w:val="multilevel"/>
    <w:tmpl w:val="FD9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D164D"/>
    <w:multiLevelType w:val="hybridMultilevel"/>
    <w:tmpl w:val="58366D74"/>
    <w:lvl w:ilvl="0" w:tplc="9D02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40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A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68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80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A6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8B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A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971FD6"/>
    <w:multiLevelType w:val="multilevel"/>
    <w:tmpl w:val="2B1E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F330A"/>
    <w:multiLevelType w:val="multilevel"/>
    <w:tmpl w:val="847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9509A"/>
    <w:multiLevelType w:val="hybridMultilevel"/>
    <w:tmpl w:val="F3025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6A35"/>
    <w:multiLevelType w:val="multilevel"/>
    <w:tmpl w:val="A272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8"/>
    <w:lvlOverride w:ilvl="1">
      <w:startOverride w:val="1"/>
    </w:lvlOverride>
  </w:num>
  <w:num w:numId="8">
    <w:abstractNumId w:val="8"/>
    <w:lvlOverride w:ilvl="1"/>
    <w:lvlOverride w:ilvl="2">
      <w:startOverride w:val="1"/>
    </w:lvlOverride>
  </w:num>
  <w:num w:numId="9">
    <w:abstractNumId w:val="8"/>
    <w:lvlOverride w:ilvl="1"/>
    <w:lvlOverride w:ilvl="2"/>
    <w:lvlOverride w:ilvl="3">
      <w:startOverride w:val="1"/>
    </w:lvlOverride>
  </w:num>
  <w:num w:numId="10">
    <w:abstractNumId w:val="8"/>
    <w:lvlOverride w:ilvl="1">
      <w:startOverride w:val="2"/>
    </w:lvlOverride>
    <w:lvlOverride w:ilvl="2"/>
    <w:lvlOverride w:ilvl="3"/>
  </w:num>
  <w:num w:numId="11">
    <w:abstractNumId w:val="16"/>
    <w:lvlOverride w:ilvl="1">
      <w:startOverride w:val="1"/>
    </w:lvlOverride>
  </w:num>
  <w:num w:numId="12">
    <w:abstractNumId w:val="1"/>
    <w:lvlOverride w:ilvl="1">
      <w:startOverride w:val="2"/>
    </w:lvlOverride>
  </w:num>
  <w:num w:numId="13">
    <w:abstractNumId w:val="6"/>
    <w:lvlOverride w:ilvl="1">
      <w:startOverride w:val="1"/>
    </w:lvlOverride>
  </w:num>
  <w:num w:numId="14">
    <w:abstractNumId w:val="11"/>
    <w:lvlOverride w:ilvl="1">
      <w:startOverride w:val="1"/>
    </w:lvlOverride>
  </w:num>
  <w:num w:numId="15">
    <w:abstractNumId w:val="5"/>
    <w:lvlOverride w:ilvl="1">
      <w:startOverride w:val="3"/>
    </w:lvlOverride>
  </w:num>
  <w:num w:numId="16">
    <w:abstractNumId w:val="13"/>
    <w:lvlOverride w:ilvl="1">
      <w:startOverride w:val="1"/>
    </w:lvlOverride>
  </w:num>
  <w:num w:numId="17">
    <w:abstractNumId w:val="13"/>
    <w:lvlOverride w:ilvl="1">
      <w:startOverride w:val="2"/>
    </w:lvlOverride>
  </w:num>
  <w:num w:numId="18">
    <w:abstractNumId w:val="10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92"/>
    <w:rsid w:val="00021AC1"/>
    <w:rsid w:val="00077EE6"/>
    <w:rsid w:val="00081ACB"/>
    <w:rsid w:val="000E771B"/>
    <w:rsid w:val="000F12C4"/>
    <w:rsid w:val="001103FB"/>
    <w:rsid w:val="00125499"/>
    <w:rsid w:val="00125531"/>
    <w:rsid w:val="00126C76"/>
    <w:rsid w:val="00147EFE"/>
    <w:rsid w:val="001518C7"/>
    <w:rsid w:val="0016029B"/>
    <w:rsid w:val="00166F2A"/>
    <w:rsid w:val="00194D0A"/>
    <w:rsid w:val="001E31BA"/>
    <w:rsid w:val="001F37CB"/>
    <w:rsid w:val="001F7097"/>
    <w:rsid w:val="00212661"/>
    <w:rsid w:val="00214FD5"/>
    <w:rsid w:val="00235F9B"/>
    <w:rsid w:val="00236D56"/>
    <w:rsid w:val="002727DF"/>
    <w:rsid w:val="002A121F"/>
    <w:rsid w:val="002B1E76"/>
    <w:rsid w:val="002B5FAA"/>
    <w:rsid w:val="002F272D"/>
    <w:rsid w:val="00300A5C"/>
    <w:rsid w:val="00325B12"/>
    <w:rsid w:val="00333F9E"/>
    <w:rsid w:val="00340834"/>
    <w:rsid w:val="003434C8"/>
    <w:rsid w:val="0035392E"/>
    <w:rsid w:val="003540CF"/>
    <w:rsid w:val="00367E43"/>
    <w:rsid w:val="003B5D94"/>
    <w:rsid w:val="003B6861"/>
    <w:rsid w:val="00407A5D"/>
    <w:rsid w:val="0042046F"/>
    <w:rsid w:val="00436155"/>
    <w:rsid w:val="004A3E81"/>
    <w:rsid w:val="0050534E"/>
    <w:rsid w:val="00541579"/>
    <w:rsid w:val="00564551"/>
    <w:rsid w:val="00564D32"/>
    <w:rsid w:val="00583EDA"/>
    <w:rsid w:val="00617427"/>
    <w:rsid w:val="006305F7"/>
    <w:rsid w:val="00654350"/>
    <w:rsid w:val="0066166A"/>
    <w:rsid w:val="00677F7B"/>
    <w:rsid w:val="006C7149"/>
    <w:rsid w:val="006D1100"/>
    <w:rsid w:val="006F7A3A"/>
    <w:rsid w:val="007402A9"/>
    <w:rsid w:val="007709AD"/>
    <w:rsid w:val="007906E6"/>
    <w:rsid w:val="007A3362"/>
    <w:rsid w:val="007D7E3E"/>
    <w:rsid w:val="007E1D34"/>
    <w:rsid w:val="008548F2"/>
    <w:rsid w:val="008907EB"/>
    <w:rsid w:val="00893D08"/>
    <w:rsid w:val="008B73C0"/>
    <w:rsid w:val="00920817"/>
    <w:rsid w:val="00934A1F"/>
    <w:rsid w:val="0093680B"/>
    <w:rsid w:val="009535B1"/>
    <w:rsid w:val="00992AD8"/>
    <w:rsid w:val="009A23C2"/>
    <w:rsid w:val="009B4ED7"/>
    <w:rsid w:val="009C523A"/>
    <w:rsid w:val="00A120EF"/>
    <w:rsid w:val="00A426B0"/>
    <w:rsid w:val="00A6149A"/>
    <w:rsid w:val="00A61D82"/>
    <w:rsid w:val="00A62F2F"/>
    <w:rsid w:val="00A6540C"/>
    <w:rsid w:val="00AA4445"/>
    <w:rsid w:val="00AC2AA7"/>
    <w:rsid w:val="00AE3472"/>
    <w:rsid w:val="00AF05E3"/>
    <w:rsid w:val="00AF5076"/>
    <w:rsid w:val="00B20E08"/>
    <w:rsid w:val="00B21C1F"/>
    <w:rsid w:val="00B47EC5"/>
    <w:rsid w:val="00B51BD4"/>
    <w:rsid w:val="00B54B03"/>
    <w:rsid w:val="00B55F56"/>
    <w:rsid w:val="00B6290A"/>
    <w:rsid w:val="00B66C35"/>
    <w:rsid w:val="00B83B09"/>
    <w:rsid w:val="00B84170"/>
    <w:rsid w:val="00B85047"/>
    <w:rsid w:val="00B95448"/>
    <w:rsid w:val="00BA1EF7"/>
    <w:rsid w:val="00BA7D5C"/>
    <w:rsid w:val="00BB36FD"/>
    <w:rsid w:val="00BB3BE8"/>
    <w:rsid w:val="00BC54F3"/>
    <w:rsid w:val="00C1308C"/>
    <w:rsid w:val="00C33310"/>
    <w:rsid w:val="00C57D92"/>
    <w:rsid w:val="00C829AF"/>
    <w:rsid w:val="00CB5673"/>
    <w:rsid w:val="00CB6875"/>
    <w:rsid w:val="00CC1DBA"/>
    <w:rsid w:val="00D0398F"/>
    <w:rsid w:val="00D03E8B"/>
    <w:rsid w:val="00D153FA"/>
    <w:rsid w:val="00D1687D"/>
    <w:rsid w:val="00D327F2"/>
    <w:rsid w:val="00D549BC"/>
    <w:rsid w:val="00D55F87"/>
    <w:rsid w:val="00D74AE7"/>
    <w:rsid w:val="00D76360"/>
    <w:rsid w:val="00D77D91"/>
    <w:rsid w:val="00DA1DBC"/>
    <w:rsid w:val="00DC5053"/>
    <w:rsid w:val="00DC5652"/>
    <w:rsid w:val="00DD6722"/>
    <w:rsid w:val="00DE0ABD"/>
    <w:rsid w:val="00E410E3"/>
    <w:rsid w:val="00E6616E"/>
    <w:rsid w:val="00E76714"/>
    <w:rsid w:val="00E84F8D"/>
    <w:rsid w:val="00E93881"/>
    <w:rsid w:val="00EA3F7B"/>
    <w:rsid w:val="00EE4C8E"/>
    <w:rsid w:val="00F006D2"/>
    <w:rsid w:val="00F16EC7"/>
    <w:rsid w:val="00F17E01"/>
    <w:rsid w:val="00F22DFD"/>
    <w:rsid w:val="00F56805"/>
    <w:rsid w:val="00F63BC4"/>
    <w:rsid w:val="00F94145"/>
    <w:rsid w:val="00FA2C18"/>
    <w:rsid w:val="00FB50FF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5F2E"/>
  <w15:chartTrackingRefBased/>
  <w15:docId w15:val="{C88B9BDD-0DC9-44E0-A980-7733DFA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1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30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1308C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534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B36FD"/>
  </w:style>
  <w:style w:type="character" w:customStyle="1" w:styleId="eop">
    <w:name w:val="eop"/>
    <w:basedOn w:val="DefaultParagraphFont"/>
    <w:rsid w:val="00BB36FD"/>
  </w:style>
  <w:style w:type="paragraph" w:styleId="NormalWeb">
    <w:name w:val="Normal (Web)"/>
    <w:basedOn w:val="Normal"/>
    <w:uiPriority w:val="99"/>
    <w:unhideWhenUsed/>
    <w:rsid w:val="0077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6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32"/>
  </w:style>
  <w:style w:type="paragraph" w:styleId="Footer">
    <w:name w:val="footer"/>
    <w:basedOn w:val="Normal"/>
    <w:link w:val="FooterChar"/>
    <w:uiPriority w:val="99"/>
    <w:unhideWhenUsed/>
    <w:rsid w:val="0056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32"/>
  </w:style>
  <w:style w:type="paragraph" w:customStyle="1" w:styleId="TableParagraph">
    <w:name w:val="Table Paragraph"/>
    <w:basedOn w:val="Normal"/>
    <w:uiPriority w:val="1"/>
    <w:qFormat/>
    <w:rsid w:val="00AE3472"/>
    <w:pPr>
      <w:widowControl w:val="0"/>
      <w:autoSpaceDE w:val="0"/>
      <w:autoSpaceDN w:val="0"/>
      <w:spacing w:before="192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reas.Jordanidi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vic.sharepoint.com/:w:/s/EDUVIC-MeadowHeightsPrimarySchool-Staffteam/EeMDt4iV0B1Bl0tGh2o8HEwBFBmg7aBBESIlt0Apk4KUXA?e=fHIyu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vic.sharepoint.com/:w:/s/EDUVIC-MeadowHeightsPrimarySchool-Staffteam/EVJW9XaLUBZJlqjMDUbnpBgBDoB2wkJBPrd6maCuljAH1g?e=fBZAjJ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W809V2p5d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54644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23118-BC9C-4779-B290-667F624D1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07545-E80D-4561-A3FD-450EB0ACE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CAE78-3E88-4A44-8050-A82981691F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Linda L</dc:creator>
  <cp:keywords/>
  <dc:description/>
  <cp:lastModifiedBy>Silvia Menelaou</cp:lastModifiedBy>
  <cp:revision>82</cp:revision>
  <dcterms:created xsi:type="dcterms:W3CDTF">2020-07-30T10:15:00Z</dcterms:created>
  <dcterms:modified xsi:type="dcterms:W3CDTF">2020-09-04T09:13:00Z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