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E599" w:themeColor="accent4" w:themeTint="66"/>
  <w:body>
    <w:p w14:paraId="32729A04" w14:textId="63F474A0" w:rsidR="00E93881" w:rsidRDefault="007C63B9">
      <w:pPr>
        <w:rPr>
          <w:rFonts w:ascii="Comic Sans MS" w:hAnsi="Comic Sans MS"/>
          <w:b/>
          <w:bCs/>
          <w:sz w:val="44"/>
          <w:szCs w:val="44"/>
          <w:u w:val="single"/>
        </w:rPr>
      </w:pPr>
      <w:r w:rsidRPr="00144902">
        <w:rPr>
          <w:rFonts w:ascii="Comic Sans MS" w:hAnsi="Comic Sans MS"/>
          <w:b/>
          <w:bCs/>
          <w:sz w:val="44"/>
          <w:szCs w:val="44"/>
          <w:u w:val="single"/>
        </w:rPr>
        <w:t>TUESDAY</w:t>
      </w:r>
      <w:r w:rsidR="00AC0AB1" w:rsidRPr="00144902">
        <w:rPr>
          <w:rFonts w:ascii="Comic Sans MS" w:hAnsi="Comic Sans MS"/>
          <w:b/>
          <w:bCs/>
          <w:sz w:val="44"/>
          <w:szCs w:val="44"/>
          <w:u w:val="single"/>
        </w:rPr>
        <w:t xml:space="preserve"> </w:t>
      </w:r>
      <w:r w:rsidR="003B34A0" w:rsidRPr="00144902">
        <w:rPr>
          <w:rFonts w:ascii="Comic Sans MS" w:hAnsi="Comic Sans MS"/>
          <w:b/>
          <w:bCs/>
          <w:sz w:val="44"/>
          <w:szCs w:val="44"/>
          <w:u w:val="single"/>
        </w:rPr>
        <w:t xml:space="preserve">    </w:t>
      </w:r>
      <w:r w:rsidR="00FD1CCF" w:rsidRPr="00144902">
        <w:rPr>
          <w:rFonts w:ascii="Comic Sans MS" w:hAnsi="Comic Sans MS"/>
          <w:b/>
          <w:bCs/>
          <w:sz w:val="44"/>
          <w:szCs w:val="44"/>
          <w:u w:val="single"/>
        </w:rPr>
        <w:t xml:space="preserve">WEEK </w:t>
      </w:r>
      <w:r w:rsidR="00243754">
        <w:rPr>
          <w:rFonts w:ascii="Comic Sans MS" w:hAnsi="Comic Sans MS"/>
          <w:b/>
          <w:bCs/>
          <w:sz w:val="44"/>
          <w:szCs w:val="44"/>
          <w:u w:val="single"/>
        </w:rPr>
        <w:t>8</w:t>
      </w:r>
      <w:r w:rsidR="00C33A41" w:rsidRPr="00144902">
        <w:rPr>
          <w:rFonts w:ascii="Comic Sans MS" w:hAnsi="Comic Sans MS"/>
          <w:b/>
          <w:bCs/>
          <w:sz w:val="44"/>
          <w:szCs w:val="44"/>
          <w:u w:val="single"/>
        </w:rPr>
        <w:t xml:space="preserve">     </w:t>
      </w:r>
      <w:r w:rsidR="00132B38">
        <w:rPr>
          <w:rFonts w:ascii="Comic Sans MS" w:hAnsi="Comic Sans MS"/>
          <w:b/>
          <w:bCs/>
          <w:sz w:val="44"/>
          <w:szCs w:val="44"/>
          <w:u w:val="single"/>
        </w:rPr>
        <w:t>8</w:t>
      </w:r>
      <w:r w:rsidR="00D21B00">
        <w:rPr>
          <w:rFonts w:ascii="Comic Sans MS" w:hAnsi="Comic Sans MS"/>
          <w:b/>
          <w:bCs/>
          <w:sz w:val="44"/>
          <w:szCs w:val="44"/>
          <w:u w:val="single"/>
        </w:rPr>
        <w:t>/</w:t>
      </w:r>
      <w:r w:rsidR="0006095D">
        <w:rPr>
          <w:rFonts w:ascii="Comic Sans MS" w:hAnsi="Comic Sans MS"/>
          <w:b/>
          <w:bCs/>
          <w:sz w:val="44"/>
          <w:szCs w:val="44"/>
          <w:u w:val="single"/>
        </w:rPr>
        <w:t>9</w:t>
      </w:r>
      <w:r w:rsidR="00D21B00">
        <w:rPr>
          <w:rFonts w:ascii="Comic Sans MS" w:hAnsi="Comic Sans MS"/>
          <w:b/>
          <w:bCs/>
          <w:sz w:val="44"/>
          <w:szCs w:val="44"/>
          <w:u w:val="single"/>
        </w:rPr>
        <w:t>/</w:t>
      </w:r>
      <w:r w:rsidR="00AC0AB1" w:rsidRPr="00144902">
        <w:rPr>
          <w:rFonts w:ascii="Comic Sans MS" w:hAnsi="Comic Sans MS"/>
          <w:b/>
          <w:bCs/>
          <w:sz w:val="44"/>
          <w:szCs w:val="44"/>
          <w:u w:val="single"/>
        </w:rPr>
        <w:t>202</w:t>
      </w:r>
      <w:r w:rsidR="00DD3EC0" w:rsidRPr="00144902">
        <w:rPr>
          <w:rFonts w:ascii="Comic Sans MS" w:hAnsi="Comic Sans MS"/>
          <w:b/>
          <w:bCs/>
          <w:sz w:val="44"/>
          <w:szCs w:val="44"/>
          <w:u w:val="single"/>
        </w:rPr>
        <w:t>0</w:t>
      </w:r>
    </w:p>
    <w:p w14:paraId="2BA9DA9C" w14:textId="77777777" w:rsidR="00144902" w:rsidRDefault="00144902">
      <w:pPr>
        <w:rPr>
          <w:rFonts w:ascii="Comic Sans MS" w:hAnsi="Comic Sans MS"/>
          <w:b/>
          <w:bCs/>
          <w:sz w:val="44"/>
          <w:szCs w:val="44"/>
          <w:u w:val="single"/>
        </w:rPr>
      </w:pPr>
    </w:p>
    <w:p w14:paraId="0C92B4FC" w14:textId="77777777" w:rsidR="003A60A6" w:rsidRDefault="003A60A6" w:rsidP="003A60A6">
      <w:pPr>
        <w:rPr>
          <w:rFonts w:ascii="Comic Sans MS" w:hAnsi="Comic Sans MS"/>
          <w:b/>
          <w:bCs/>
          <w:sz w:val="40"/>
          <w:szCs w:val="40"/>
        </w:rPr>
      </w:pPr>
      <w:r w:rsidRPr="00E537C1">
        <w:rPr>
          <w:rFonts w:ascii="Comic Sans MS" w:hAnsi="Comic Sans MS"/>
          <w:b/>
          <w:bCs/>
          <w:sz w:val="40"/>
          <w:szCs w:val="40"/>
        </w:rPr>
        <w:t>Before you do anything else make sure to follow the following instructions!!!!!!</w:t>
      </w:r>
    </w:p>
    <w:p w14:paraId="7335E7E8" w14:textId="77777777" w:rsidR="003A60A6" w:rsidRPr="0087001D" w:rsidRDefault="003A60A6" w:rsidP="003A60A6">
      <w:pPr>
        <w:pStyle w:val="ListParagraph"/>
        <w:numPr>
          <w:ilvl w:val="0"/>
          <w:numId w:val="1"/>
        </w:numPr>
        <w:rPr>
          <w:rFonts w:ascii="Comic Sans MS" w:hAnsi="Comic Sans MS"/>
          <w:i/>
          <w:iCs/>
          <w:sz w:val="40"/>
          <w:szCs w:val="40"/>
        </w:rPr>
      </w:pPr>
      <w:r w:rsidRPr="0087001D">
        <w:rPr>
          <w:rFonts w:ascii="Comic Sans MS" w:hAnsi="Comic Sans MS"/>
          <w:i/>
          <w:iCs/>
          <w:sz w:val="40"/>
          <w:szCs w:val="40"/>
        </w:rPr>
        <w:t xml:space="preserve">  Go to </w:t>
      </w:r>
      <w:r w:rsidRPr="0087001D">
        <w:rPr>
          <w:rFonts w:ascii="Comic Sans MS" w:hAnsi="Comic Sans MS"/>
          <w:i/>
          <w:iCs/>
          <w:sz w:val="40"/>
          <w:szCs w:val="40"/>
          <w:u w:val="single"/>
        </w:rPr>
        <w:t>File</w:t>
      </w:r>
      <w:r w:rsidRPr="0087001D">
        <w:rPr>
          <w:rFonts w:ascii="Comic Sans MS" w:hAnsi="Comic Sans MS"/>
          <w:i/>
          <w:iCs/>
          <w:sz w:val="40"/>
          <w:szCs w:val="40"/>
        </w:rPr>
        <w:t xml:space="preserve"> </w:t>
      </w:r>
    </w:p>
    <w:p w14:paraId="760EB09B" w14:textId="77777777" w:rsidR="003A60A6" w:rsidRPr="0087001D" w:rsidRDefault="003A60A6" w:rsidP="003A60A6">
      <w:pPr>
        <w:pStyle w:val="ListParagraph"/>
        <w:numPr>
          <w:ilvl w:val="0"/>
          <w:numId w:val="1"/>
        </w:numPr>
        <w:rPr>
          <w:rFonts w:ascii="Comic Sans MS" w:hAnsi="Comic Sans MS"/>
          <w:i/>
          <w:iCs/>
          <w:sz w:val="40"/>
          <w:szCs w:val="40"/>
        </w:rPr>
      </w:pPr>
      <w:r w:rsidRPr="0087001D">
        <w:rPr>
          <w:rFonts w:ascii="Comic Sans MS" w:hAnsi="Comic Sans MS"/>
          <w:i/>
          <w:iCs/>
          <w:sz w:val="40"/>
          <w:szCs w:val="40"/>
        </w:rPr>
        <w:t xml:space="preserve">  Click </w:t>
      </w:r>
      <w:r w:rsidRPr="0087001D">
        <w:rPr>
          <w:rFonts w:ascii="Comic Sans MS" w:hAnsi="Comic Sans MS"/>
          <w:i/>
          <w:iCs/>
          <w:sz w:val="40"/>
          <w:szCs w:val="40"/>
          <w:u w:val="single"/>
        </w:rPr>
        <w:t>Save as</w:t>
      </w:r>
    </w:p>
    <w:p w14:paraId="2C9A17EE" w14:textId="77777777" w:rsidR="003A60A6" w:rsidRPr="0087001D" w:rsidRDefault="003A60A6" w:rsidP="003A60A6">
      <w:pPr>
        <w:pStyle w:val="ListParagraph"/>
        <w:numPr>
          <w:ilvl w:val="0"/>
          <w:numId w:val="1"/>
        </w:numPr>
        <w:rPr>
          <w:rFonts w:ascii="Comic Sans MS" w:hAnsi="Comic Sans MS"/>
          <w:i/>
          <w:iCs/>
          <w:sz w:val="40"/>
          <w:szCs w:val="40"/>
        </w:rPr>
      </w:pPr>
      <w:r w:rsidRPr="0087001D">
        <w:rPr>
          <w:rFonts w:ascii="Comic Sans MS" w:hAnsi="Comic Sans MS"/>
          <w:i/>
          <w:iCs/>
          <w:sz w:val="40"/>
          <w:szCs w:val="40"/>
        </w:rPr>
        <w:t xml:space="preserve">  Add your name to the name of this document </w:t>
      </w:r>
      <w:r w:rsidRPr="0087001D">
        <w:rPr>
          <w:rFonts w:ascii="Comic Sans MS" w:hAnsi="Comic Sans MS"/>
          <w:i/>
          <w:iCs/>
          <w:sz w:val="28"/>
          <w:szCs w:val="28"/>
        </w:rPr>
        <w:t>(e.g. Week 1 Friday – Freddie)</w:t>
      </w:r>
    </w:p>
    <w:p w14:paraId="1ECBEFB8" w14:textId="701F0238" w:rsidR="003A60A6" w:rsidRPr="002826AF" w:rsidRDefault="003A60A6" w:rsidP="003A60A6">
      <w:pPr>
        <w:pStyle w:val="ListParagraph"/>
        <w:numPr>
          <w:ilvl w:val="0"/>
          <w:numId w:val="1"/>
        </w:numPr>
        <w:rPr>
          <w:rFonts w:ascii="Comic Sans MS" w:hAnsi="Comic Sans MS"/>
          <w:i/>
          <w:iCs/>
          <w:sz w:val="40"/>
          <w:szCs w:val="40"/>
        </w:rPr>
      </w:pPr>
      <w:r w:rsidRPr="0087001D">
        <w:rPr>
          <w:rFonts w:ascii="Comic Sans MS" w:hAnsi="Comic Sans MS"/>
          <w:i/>
          <w:iCs/>
          <w:sz w:val="40"/>
          <w:szCs w:val="40"/>
        </w:rPr>
        <w:t xml:space="preserve"> Complete your work </w:t>
      </w:r>
      <w:r w:rsidRPr="0087001D">
        <w:rPr>
          <w:rFonts w:ascii="Comic Sans MS" w:hAnsi="Comic Sans MS"/>
          <w:i/>
          <w:iCs/>
          <w:sz w:val="40"/>
          <w:szCs w:val="40"/>
          <w:u w:val="single"/>
        </w:rPr>
        <w:t>(always hit Save!!!!)</w:t>
      </w:r>
    </w:p>
    <w:p w14:paraId="1B87CD9A" w14:textId="12249EDB" w:rsidR="002C41A6" w:rsidRDefault="002C41A6" w:rsidP="002C41A6">
      <w:pPr>
        <w:rPr>
          <w:rFonts w:ascii="Comic Sans MS" w:hAnsi="Comic Sans MS"/>
          <w:i/>
          <w:iCs/>
          <w:sz w:val="28"/>
          <w:szCs w:val="28"/>
        </w:rPr>
      </w:pPr>
      <w:r>
        <w:rPr>
          <w:rFonts w:ascii="Comic Sans MS" w:hAnsi="Comic Sans MS"/>
          <w:b/>
          <w:bCs/>
          <w:sz w:val="40"/>
          <w:szCs w:val="40"/>
        </w:rPr>
        <w:t xml:space="preserve">When you’ve finished share with your teacher by uploading it to your Microsoft Teams folder. If you’re not sure </w:t>
      </w:r>
      <w:r w:rsidR="002826AF">
        <w:rPr>
          <w:rFonts w:ascii="Comic Sans MS" w:hAnsi="Comic Sans MS"/>
          <w:b/>
          <w:bCs/>
          <w:sz w:val="40"/>
          <w:szCs w:val="40"/>
        </w:rPr>
        <w:t xml:space="preserve"> </w:t>
      </w:r>
      <w:hyperlink r:id="rId8" w:history="1">
        <w:r w:rsidR="002826AF" w:rsidRPr="003B606F">
          <w:rPr>
            <w:rStyle w:val="Hyperlink"/>
            <w:rFonts w:ascii="Comic Sans MS" w:hAnsi="Comic Sans MS"/>
            <w:b/>
            <w:bCs/>
            <w:sz w:val="40"/>
            <w:szCs w:val="40"/>
          </w:rPr>
          <w:t>(Click here to learn how)</w:t>
        </w:r>
      </w:hyperlink>
    </w:p>
    <w:p w14:paraId="1B148802" w14:textId="35E423C4" w:rsidR="003A60A6" w:rsidRDefault="006A406F" w:rsidP="003A60A6">
      <w:pPr>
        <w:rPr>
          <w:rFonts w:ascii="Comic Sans MS" w:hAnsi="Comic Sans MS"/>
          <w:sz w:val="40"/>
          <w:szCs w:val="40"/>
        </w:rPr>
      </w:pPr>
      <w:r>
        <w:rPr>
          <w:noProof/>
        </w:rPr>
        <mc:AlternateContent>
          <mc:Choice Requires="wps">
            <w:drawing>
              <wp:anchor distT="0" distB="0" distL="114300" distR="114300" simplePos="0" relativeHeight="251658242" behindDoc="1" locked="0" layoutInCell="1" allowOverlap="1" wp14:anchorId="78E4F134" wp14:editId="0AF29EA4">
                <wp:simplePos x="0" y="0"/>
                <wp:positionH relativeFrom="page">
                  <wp:posOffset>713740</wp:posOffset>
                </wp:positionH>
                <wp:positionV relativeFrom="paragraph">
                  <wp:posOffset>483870</wp:posOffset>
                </wp:positionV>
                <wp:extent cx="5325745" cy="1499870"/>
                <wp:effectExtent l="114300" t="209550" r="141605" b="271780"/>
                <wp:wrapTight wrapText="bothSides">
                  <wp:wrapPolygon edited="0">
                    <wp:start x="21434" y="-1084"/>
                    <wp:lineTo x="-256" y="-4517"/>
                    <wp:lineTo x="-434" y="13032"/>
                    <wp:lineTo x="-342" y="22664"/>
                    <wp:lineTo x="-273" y="23226"/>
                    <wp:lineTo x="345" y="23339"/>
                    <wp:lineTo x="430" y="22805"/>
                    <wp:lineTo x="6614" y="23117"/>
                    <wp:lineTo x="6692" y="23131"/>
                    <wp:lineTo x="21956" y="21538"/>
                    <wp:lineTo x="21902" y="3947"/>
                    <wp:lineTo x="21820" y="-1013"/>
                    <wp:lineTo x="21434" y="-1084"/>
                  </wp:wrapPolygon>
                </wp:wrapTight>
                <wp:docPr id="7" name="Text Box 7"/>
                <wp:cNvGraphicFramePr/>
                <a:graphic xmlns:a="http://schemas.openxmlformats.org/drawingml/2006/main">
                  <a:graphicData uri="http://schemas.microsoft.com/office/word/2010/wordprocessingShape">
                    <wps:wsp>
                      <wps:cNvSpPr txBox="1"/>
                      <wps:spPr>
                        <a:xfrm rot="21422387">
                          <a:off x="0" y="0"/>
                          <a:ext cx="5325745" cy="1499870"/>
                        </a:xfrm>
                        <a:custGeom>
                          <a:avLst/>
                          <a:gdLst>
                            <a:gd name="connsiteX0" fmla="*/ 0 w 5325745"/>
                            <a:gd name="connsiteY0" fmla="*/ 0 h 1500337"/>
                            <a:gd name="connsiteX1" fmla="*/ 431977 w 5325745"/>
                            <a:gd name="connsiteY1" fmla="*/ 0 h 1500337"/>
                            <a:gd name="connsiteX2" fmla="*/ 1130241 w 5325745"/>
                            <a:gd name="connsiteY2" fmla="*/ 0 h 1500337"/>
                            <a:gd name="connsiteX3" fmla="*/ 1775248 w 5325745"/>
                            <a:gd name="connsiteY3" fmla="*/ 0 h 1500337"/>
                            <a:gd name="connsiteX4" fmla="*/ 2207225 w 5325745"/>
                            <a:gd name="connsiteY4" fmla="*/ 0 h 1500337"/>
                            <a:gd name="connsiteX5" fmla="*/ 2745717 w 5325745"/>
                            <a:gd name="connsiteY5" fmla="*/ 0 h 1500337"/>
                            <a:gd name="connsiteX6" fmla="*/ 3443982 w 5325745"/>
                            <a:gd name="connsiteY6" fmla="*/ 0 h 1500337"/>
                            <a:gd name="connsiteX7" fmla="*/ 4035731 w 5325745"/>
                            <a:gd name="connsiteY7" fmla="*/ 0 h 1500337"/>
                            <a:gd name="connsiteX8" fmla="*/ 4680738 w 5325745"/>
                            <a:gd name="connsiteY8" fmla="*/ 0 h 1500337"/>
                            <a:gd name="connsiteX9" fmla="*/ 5325745 w 5325745"/>
                            <a:gd name="connsiteY9" fmla="*/ 0 h 1500337"/>
                            <a:gd name="connsiteX10" fmla="*/ 5325745 w 5325745"/>
                            <a:gd name="connsiteY10" fmla="*/ 500112 h 1500337"/>
                            <a:gd name="connsiteX11" fmla="*/ 5325745 w 5325745"/>
                            <a:gd name="connsiteY11" fmla="*/ 1015228 h 1500337"/>
                            <a:gd name="connsiteX12" fmla="*/ 5325745 w 5325745"/>
                            <a:gd name="connsiteY12" fmla="*/ 1500337 h 1500337"/>
                            <a:gd name="connsiteX13" fmla="*/ 4893768 w 5325745"/>
                            <a:gd name="connsiteY13" fmla="*/ 1500337 h 1500337"/>
                            <a:gd name="connsiteX14" fmla="*/ 4461791 w 5325745"/>
                            <a:gd name="connsiteY14" fmla="*/ 1500337 h 1500337"/>
                            <a:gd name="connsiteX15" fmla="*/ 3816784 w 5325745"/>
                            <a:gd name="connsiteY15" fmla="*/ 1500337 h 1500337"/>
                            <a:gd name="connsiteX16" fmla="*/ 3384807 w 5325745"/>
                            <a:gd name="connsiteY16" fmla="*/ 1500337 h 1500337"/>
                            <a:gd name="connsiteX17" fmla="*/ 2793057 w 5325745"/>
                            <a:gd name="connsiteY17" fmla="*/ 1500337 h 1500337"/>
                            <a:gd name="connsiteX18" fmla="*/ 2307823 w 5325745"/>
                            <a:gd name="connsiteY18" fmla="*/ 1500337 h 1500337"/>
                            <a:gd name="connsiteX19" fmla="*/ 1716073 w 5325745"/>
                            <a:gd name="connsiteY19" fmla="*/ 1500337 h 1500337"/>
                            <a:gd name="connsiteX20" fmla="*/ 1124324 w 5325745"/>
                            <a:gd name="connsiteY20" fmla="*/ 1500337 h 1500337"/>
                            <a:gd name="connsiteX21" fmla="*/ 532574 w 5325745"/>
                            <a:gd name="connsiteY21" fmla="*/ 1500337 h 1500337"/>
                            <a:gd name="connsiteX22" fmla="*/ 0 w 5325745"/>
                            <a:gd name="connsiteY22" fmla="*/ 1500337 h 1500337"/>
                            <a:gd name="connsiteX23" fmla="*/ 0 w 5325745"/>
                            <a:gd name="connsiteY23" fmla="*/ 1015228 h 1500337"/>
                            <a:gd name="connsiteX24" fmla="*/ 0 w 5325745"/>
                            <a:gd name="connsiteY24" fmla="*/ 515116 h 1500337"/>
                            <a:gd name="connsiteX25" fmla="*/ 0 w 5325745"/>
                            <a:gd name="connsiteY25" fmla="*/ 0 h 15003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325745" h="1500337" fill="none" extrusionOk="0">
                              <a:moveTo>
                                <a:pt x="0" y="0"/>
                              </a:moveTo>
                              <a:cubicBezTo>
                                <a:pt x="94065" y="-31411"/>
                                <a:pt x="252074" y="33620"/>
                                <a:pt x="431977" y="0"/>
                              </a:cubicBezTo>
                              <a:cubicBezTo>
                                <a:pt x="611880" y="-33620"/>
                                <a:pt x="942852" y="30750"/>
                                <a:pt x="1130241" y="0"/>
                              </a:cubicBezTo>
                              <a:cubicBezTo>
                                <a:pt x="1317630" y="-30750"/>
                                <a:pt x="1497523" y="71455"/>
                                <a:pt x="1775248" y="0"/>
                              </a:cubicBezTo>
                              <a:cubicBezTo>
                                <a:pt x="2052973" y="-71455"/>
                                <a:pt x="2057761" y="46461"/>
                                <a:pt x="2207225" y="0"/>
                              </a:cubicBezTo>
                              <a:cubicBezTo>
                                <a:pt x="2356689" y="-46461"/>
                                <a:pt x="2636617" y="21435"/>
                                <a:pt x="2745717" y="0"/>
                              </a:cubicBezTo>
                              <a:cubicBezTo>
                                <a:pt x="2854817" y="-21435"/>
                                <a:pt x="3241942" y="54540"/>
                                <a:pt x="3443982" y="0"/>
                              </a:cubicBezTo>
                              <a:cubicBezTo>
                                <a:pt x="3646023" y="-54540"/>
                                <a:pt x="3912646" y="28453"/>
                                <a:pt x="4035731" y="0"/>
                              </a:cubicBezTo>
                              <a:cubicBezTo>
                                <a:pt x="4158816" y="-28453"/>
                                <a:pt x="4496287" y="9817"/>
                                <a:pt x="4680738" y="0"/>
                              </a:cubicBezTo>
                              <a:cubicBezTo>
                                <a:pt x="4865189" y="-9817"/>
                                <a:pt x="5012512" y="40811"/>
                                <a:pt x="5325745" y="0"/>
                              </a:cubicBezTo>
                              <a:cubicBezTo>
                                <a:pt x="5342713" y="172729"/>
                                <a:pt x="5305109" y="254936"/>
                                <a:pt x="5325745" y="500112"/>
                              </a:cubicBezTo>
                              <a:cubicBezTo>
                                <a:pt x="5346381" y="745288"/>
                                <a:pt x="5288908" y="796689"/>
                                <a:pt x="5325745" y="1015228"/>
                              </a:cubicBezTo>
                              <a:cubicBezTo>
                                <a:pt x="5362582" y="1233767"/>
                                <a:pt x="5319870" y="1332566"/>
                                <a:pt x="5325745" y="1500337"/>
                              </a:cubicBezTo>
                              <a:cubicBezTo>
                                <a:pt x="5175205" y="1530910"/>
                                <a:pt x="5052964" y="1489708"/>
                                <a:pt x="4893768" y="1500337"/>
                              </a:cubicBezTo>
                              <a:cubicBezTo>
                                <a:pt x="4734572" y="1510966"/>
                                <a:pt x="4674248" y="1463382"/>
                                <a:pt x="4461791" y="1500337"/>
                              </a:cubicBezTo>
                              <a:cubicBezTo>
                                <a:pt x="4249334" y="1537292"/>
                                <a:pt x="4063433" y="1441975"/>
                                <a:pt x="3816784" y="1500337"/>
                              </a:cubicBezTo>
                              <a:cubicBezTo>
                                <a:pt x="3570135" y="1558699"/>
                                <a:pt x="3473986" y="1485590"/>
                                <a:pt x="3384807" y="1500337"/>
                              </a:cubicBezTo>
                              <a:cubicBezTo>
                                <a:pt x="3295628" y="1515084"/>
                                <a:pt x="2958359" y="1459298"/>
                                <a:pt x="2793057" y="1500337"/>
                              </a:cubicBezTo>
                              <a:cubicBezTo>
                                <a:pt x="2627755" y="1541376"/>
                                <a:pt x="2472563" y="1457978"/>
                                <a:pt x="2307823" y="1500337"/>
                              </a:cubicBezTo>
                              <a:cubicBezTo>
                                <a:pt x="2143083" y="1542696"/>
                                <a:pt x="1901155" y="1449379"/>
                                <a:pt x="1716073" y="1500337"/>
                              </a:cubicBezTo>
                              <a:cubicBezTo>
                                <a:pt x="1530991" y="1551295"/>
                                <a:pt x="1289207" y="1491431"/>
                                <a:pt x="1124324" y="1500337"/>
                              </a:cubicBezTo>
                              <a:cubicBezTo>
                                <a:pt x="959441" y="1509243"/>
                                <a:pt x="736611" y="1461644"/>
                                <a:pt x="532574" y="1500337"/>
                              </a:cubicBezTo>
                              <a:cubicBezTo>
                                <a:pt x="328537" y="1539030"/>
                                <a:pt x="264044" y="1450037"/>
                                <a:pt x="0" y="1500337"/>
                              </a:cubicBezTo>
                              <a:cubicBezTo>
                                <a:pt x="-24425" y="1398980"/>
                                <a:pt x="32603" y="1138796"/>
                                <a:pt x="0" y="1015228"/>
                              </a:cubicBezTo>
                              <a:cubicBezTo>
                                <a:pt x="-32603" y="891660"/>
                                <a:pt x="4467" y="644090"/>
                                <a:pt x="0" y="515116"/>
                              </a:cubicBezTo>
                              <a:cubicBezTo>
                                <a:pt x="-4467" y="386142"/>
                                <a:pt x="16" y="129960"/>
                                <a:pt x="0" y="0"/>
                              </a:cubicBezTo>
                              <a:close/>
                            </a:path>
                            <a:path w="5325745" h="1500337" stroke="0" extrusionOk="0">
                              <a:moveTo>
                                <a:pt x="0" y="0"/>
                              </a:moveTo>
                              <a:cubicBezTo>
                                <a:pt x="216506" y="-2162"/>
                                <a:pt x="382932" y="45726"/>
                                <a:pt x="538492" y="0"/>
                              </a:cubicBezTo>
                              <a:cubicBezTo>
                                <a:pt x="694052" y="-45726"/>
                                <a:pt x="773348" y="17537"/>
                                <a:pt x="970469" y="0"/>
                              </a:cubicBezTo>
                              <a:cubicBezTo>
                                <a:pt x="1167590" y="-17537"/>
                                <a:pt x="1363180" y="56714"/>
                                <a:pt x="1668733" y="0"/>
                              </a:cubicBezTo>
                              <a:cubicBezTo>
                                <a:pt x="1974286" y="-56714"/>
                                <a:pt x="1938572" y="27671"/>
                                <a:pt x="2207225" y="0"/>
                              </a:cubicBezTo>
                              <a:cubicBezTo>
                                <a:pt x="2475878" y="-27671"/>
                                <a:pt x="2543742" y="60925"/>
                                <a:pt x="2745717" y="0"/>
                              </a:cubicBezTo>
                              <a:cubicBezTo>
                                <a:pt x="2947692" y="-60925"/>
                                <a:pt x="3095635" y="37283"/>
                                <a:pt x="3443982" y="0"/>
                              </a:cubicBezTo>
                              <a:cubicBezTo>
                                <a:pt x="3792329" y="-37283"/>
                                <a:pt x="3728170" y="39609"/>
                                <a:pt x="3929216" y="0"/>
                              </a:cubicBezTo>
                              <a:cubicBezTo>
                                <a:pt x="4130262" y="-39609"/>
                                <a:pt x="4382753" y="74672"/>
                                <a:pt x="4627481" y="0"/>
                              </a:cubicBezTo>
                              <a:cubicBezTo>
                                <a:pt x="4872210" y="-74672"/>
                                <a:pt x="4986502" y="64957"/>
                                <a:pt x="5325745" y="0"/>
                              </a:cubicBezTo>
                              <a:cubicBezTo>
                                <a:pt x="5372906" y="140260"/>
                                <a:pt x="5293120" y="339375"/>
                                <a:pt x="5325745" y="500112"/>
                              </a:cubicBezTo>
                              <a:cubicBezTo>
                                <a:pt x="5358370" y="660849"/>
                                <a:pt x="5316303" y="879709"/>
                                <a:pt x="5325745" y="1000225"/>
                              </a:cubicBezTo>
                              <a:cubicBezTo>
                                <a:pt x="5335187" y="1120741"/>
                                <a:pt x="5312071" y="1376927"/>
                                <a:pt x="5325745" y="1500337"/>
                              </a:cubicBezTo>
                              <a:cubicBezTo>
                                <a:pt x="5188572" y="1509165"/>
                                <a:pt x="5041803" y="1486899"/>
                                <a:pt x="4893768" y="1500337"/>
                              </a:cubicBezTo>
                              <a:cubicBezTo>
                                <a:pt x="4745733" y="1513775"/>
                                <a:pt x="4406668" y="1470850"/>
                                <a:pt x="4195504" y="1500337"/>
                              </a:cubicBezTo>
                              <a:cubicBezTo>
                                <a:pt x="3984340" y="1529824"/>
                                <a:pt x="3856623" y="1471587"/>
                                <a:pt x="3710269" y="1500337"/>
                              </a:cubicBezTo>
                              <a:cubicBezTo>
                                <a:pt x="3563915" y="1529087"/>
                                <a:pt x="3375594" y="1479472"/>
                                <a:pt x="3118520" y="1500337"/>
                              </a:cubicBezTo>
                              <a:cubicBezTo>
                                <a:pt x="2861446" y="1521202"/>
                                <a:pt x="2701779" y="1491546"/>
                                <a:pt x="2420255" y="1500337"/>
                              </a:cubicBezTo>
                              <a:cubicBezTo>
                                <a:pt x="2138732" y="1509128"/>
                                <a:pt x="2074754" y="1490662"/>
                                <a:pt x="1828506" y="1500337"/>
                              </a:cubicBezTo>
                              <a:cubicBezTo>
                                <a:pt x="1582258" y="1510012"/>
                                <a:pt x="1528229" y="1478689"/>
                                <a:pt x="1396529" y="1500337"/>
                              </a:cubicBezTo>
                              <a:cubicBezTo>
                                <a:pt x="1264829" y="1521985"/>
                                <a:pt x="1057070" y="1485699"/>
                                <a:pt x="911294" y="1500337"/>
                              </a:cubicBezTo>
                              <a:cubicBezTo>
                                <a:pt x="765519" y="1514975"/>
                                <a:pt x="330759" y="1447805"/>
                                <a:pt x="0" y="1500337"/>
                              </a:cubicBezTo>
                              <a:cubicBezTo>
                                <a:pt x="-54590" y="1375765"/>
                                <a:pt x="11217" y="1216350"/>
                                <a:pt x="0" y="1000225"/>
                              </a:cubicBezTo>
                              <a:cubicBezTo>
                                <a:pt x="-11217" y="784100"/>
                                <a:pt x="18129" y="618270"/>
                                <a:pt x="0" y="500112"/>
                              </a:cubicBezTo>
                              <a:cubicBezTo>
                                <a:pt x="-18129" y="381954"/>
                                <a:pt x="11014" y="161135"/>
                                <a:pt x="0" y="0"/>
                              </a:cubicBezTo>
                              <a:close/>
                            </a:path>
                          </a:pathLst>
                        </a:custGeom>
                        <a:solidFill>
                          <a:srgbClr val="FFC000"/>
                        </a:solidFill>
                        <a:ln>
                          <a:solidFill>
                            <a:schemeClr val="tx1"/>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1219033472">
                                <a:prstGeom prst="rect">
                                  <a:avLst/>
                                </a:prstGeom>
                                <ask:type>
                                  <ask:lineSketchScribble/>
                                </ask:type>
                              </ask:lineSketchStyleProps>
                            </a:ext>
                          </a:extLst>
                        </a:ln>
                        <a:effectLst>
                          <a:outerShdw blurRad="50800" dist="38100" dir="5400000" algn="t" rotWithShape="0">
                            <a:prstClr val="black">
                              <a:alpha val="40000"/>
                            </a:prstClr>
                          </a:outerShdw>
                        </a:effectLst>
                        <a:scene3d>
                          <a:camera prst="obliqueBottomLeft"/>
                          <a:lightRig rig="threePt" dir="t"/>
                        </a:scene3d>
                      </wps:spPr>
                      <wps:txbx>
                        <w:txbxContent>
                          <w:p w14:paraId="46CB5073" w14:textId="77777777" w:rsidR="0015129E" w:rsidRPr="0015129E" w:rsidRDefault="00A7428A" w:rsidP="0015129E">
                            <w:pPr>
                              <w:jc w:val="center"/>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A7428A">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Did you know</w:t>
                            </w:r>
                            <w:r>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15129E" w:rsidRPr="0015129E">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Fact: McDonald’s once made </w:t>
                            </w:r>
                            <w:proofErr w:type="spellStart"/>
                            <w:r w:rsidR="0015129E" w:rsidRPr="0015129E">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bubblegum-flavored</w:t>
                            </w:r>
                            <w:proofErr w:type="spellEnd"/>
                            <w:r w:rsidR="0015129E" w:rsidRPr="0015129E">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broccoli</w:t>
                            </w:r>
                          </w:p>
                          <w:p w14:paraId="7DDDB704" w14:textId="00DA2B51" w:rsidR="00243754" w:rsidRPr="0015129E" w:rsidRDefault="0015129E" w:rsidP="0015129E">
                            <w:pPr>
                              <w:jc w:val="center"/>
                              <w:rPr>
                                <w:rFonts w:ascii="Comic Sans MS" w:hAnsi="Comic Sans MS"/>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15129E">
                              <w:rPr>
                                <w:rFonts w:ascii="Comic Sans MS" w:hAnsi="Comic Sans MS"/>
                                <w:bCs/>
                                <w:sz w:val="24"/>
                                <w:szCs w:val="24"/>
                                <w14:textOutline w14:w="0" w14:cap="flat" w14:cmpd="sng" w14:algn="ctr">
                                  <w14:noFill/>
                                  <w14:prstDash w14:val="solid"/>
                                  <w14:round/>
                                </w14:textOutline>
                                <w14:props3d w14:extrusionH="57150" w14:contourW="0" w14:prstMaterial="softEdge">
                                  <w14:bevelT w14:w="25400" w14:h="38100" w14:prst="circle"/>
                                </w14:props3d>
                              </w:rPr>
                              <w:t>This interesting fact will have your taste buds crawling. Unsurprisingly, the attempt to get kids to eat healthier didn’t go over well with the child testers, who were “confused by the taste.”</w:t>
                            </w:r>
                          </w:p>
                          <w:p w14:paraId="3EF48E1C" w14:textId="58F8DA9E" w:rsidR="00A7428A" w:rsidRPr="006A406F" w:rsidRDefault="00A7428A" w:rsidP="006A406F">
                            <w:pPr>
                              <w:jc w:val="center"/>
                              <w:rPr>
                                <w:rFonts w:ascii="Comic Sans MS" w:hAnsi="Comic Sans MS"/>
                                <w:bCs/>
                                <w:sz w:val="24"/>
                                <w:szCs w:val="2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8E4F134" id="_x0000_t202" coordsize="21600,21600" o:spt="202" path="m,l,21600r21600,l21600,xe">
                <v:stroke joinstyle="miter"/>
                <v:path gradientshapeok="t" o:connecttype="rect"/>
              </v:shapetype>
              <v:shape id="Text Box 7" o:spid="_x0000_s1026" type="#_x0000_t202" style="position:absolute;margin-left:56.2pt;margin-top:38.1pt;width:419.35pt;height:118.1pt;rotation:-194001fd;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" fillcolor="#ffc000" strokecolor="black [3213]">
                <v:shadow on="t" color="black" opacity="26214f" origin=",-.5" offset="0,3pt"/>
                <v:textbox>
                  <w:txbxContent>
                    <w:p w14:paraId="46CB5073" w14:textId="77777777" w:rsidR="0015129E" w:rsidRPr="0015129E" w:rsidRDefault="00A7428A" w:rsidP="0015129E">
                      <w:pPr>
                        <w:jc w:val="center"/>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A7428A">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Did you know</w:t>
                      </w:r>
                      <w:r>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15129E" w:rsidRPr="0015129E">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Fact: McDonald’s once made </w:t>
                      </w:r>
                      <w:proofErr w:type="spellStart"/>
                      <w:r w:rsidR="0015129E" w:rsidRPr="0015129E">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bubblegum-flavored</w:t>
                      </w:r>
                      <w:proofErr w:type="spellEnd"/>
                      <w:r w:rsidR="0015129E" w:rsidRPr="0015129E">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broccoli</w:t>
                      </w:r>
                    </w:p>
                    <w:p w14:paraId="7DDDB704" w14:textId="00DA2B51" w:rsidR="00243754" w:rsidRPr="0015129E" w:rsidRDefault="0015129E" w:rsidP="0015129E">
                      <w:pPr>
                        <w:jc w:val="center"/>
                        <w:rPr>
                          <w:rFonts w:ascii="Comic Sans MS" w:hAnsi="Comic Sans MS"/>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15129E">
                        <w:rPr>
                          <w:rFonts w:ascii="Comic Sans MS" w:hAnsi="Comic Sans MS"/>
                          <w:bCs/>
                          <w:sz w:val="24"/>
                          <w:szCs w:val="24"/>
                          <w14:textOutline w14:w="0" w14:cap="flat" w14:cmpd="sng" w14:algn="ctr">
                            <w14:noFill/>
                            <w14:prstDash w14:val="solid"/>
                            <w14:round/>
                          </w14:textOutline>
                          <w14:props3d w14:extrusionH="57150" w14:contourW="0" w14:prstMaterial="softEdge">
                            <w14:bevelT w14:w="25400" w14:h="38100" w14:prst="circle"/>
                          </w14:props3d>
                        </w:rPr>
                        <w:t>This interesting fact will have your taste buds crawling. Unsurprisingly, the attempt to get kids to eat healthier didn’t go over well with the child testers, who were “confused by the taste.”</w:t>
                      </w:r>
                    </w:p>
                    <w:p w14:paraId="3EF48E1C" w14:textId="58F8DA9E" w:rsidR="00A7428A" w:rsidRPr="006A406F" w:rsidRDefault="00A7428A" w:rsidP="006A406F">
                      <w:pPr>
                        <w:jc w:val="center"/>
                        <w:rPr>
                          <w:rFonts w:ascii="Comic Sans MS" w:hAnsi="Comic Sans MS"/>
                          <w:bCs/>
                          <w:sz w:val="24"/>
                          <w:szCs w:val="24"/>
                          <w14:textOutline w14:w="0" w14:cap="flat" w14:cmpd="sng" w14:algn="ctr">
                            <w14:noFill/>
                            <w14:prstDash w14:val="solid"/>
                            <w14:round/>
                          </w14:textOutline>
                          <w14:props3d w14:extrusionH="57150" w14:contourW="0" w14:prstMaterial="softEdge">
                            <w14:bevelT w14:w="25400" w14:h="38100" w14:prst="circle"/>
                          </w14:props3d>
                        </w:rPr>
                      </w:pPr>
                    </w:p>
                  </w:txbxContent>
                </v:textbox>
                <w10:wrap type="tight" anchorx="page"/>
              </v:shape>
            </w:pict>
          </mc:Fallback>
        </mc:AlternateContent>
      </w:r>
    </w:p>
    <w:p w14:paraId="410F3C28" w14:textId="6A09C91E" w:rsidR="00EC6766" w:rsidRDefault="00EC6766" w:rsidP="003A60A6">
      <w:pPr>
        <w:rPr>
          <w:rFonts w:ascii="Comic Sans MS" w:hAnsi="Comic Sans MS"/>
          <w:sz w:val="40"/>
          <w:szCs w:val="40"/>
        </w:rPr>
      </w:pPr>
    </w:p>
    <w:p w14:paraId="67AA14DC" w14:textId="7BAF821E" w:rsidR="00EC6766" w:rsidRPr="00E537C1" w:rsidRDefault="00EC6766" w:rsidP="003A60A6">
      <w:pPr>
        <w:rPr>
          <w:rFonts w:ascii="Comic Sans MS" w:hAnsi="Comic Sans MS"/>
          <w:sz w:val="40"/>
          <w:szCs w:val="40"/>
        </w:rPr>
        <w:sectPr w:rsidR="00EC6766" w:rsidRPr="00E537C1" w:rsidSect="00992AD8">
          <w:pgSz w:w="11906" w:h="16838"/>
          <w:pgMar w:top="567" w:right="1440" w:bottom="1440" w:left="1440" w:header="708" w:footer="708" w:gutter="0"/>
          <w:cols w:space="708"/>
          <w:docGrid w:linePitch="360"/>
        </w:sectPr>
      </w:pPr>
    </w:p>
    <w:p w14:paraId="4837BFF7" w14:textId="54E65296" w:rsidR="00144902" w:rsidRDefault="00B4330A" w:rsidP="0006095D">
      <w:pPr>
        <w:rPr>
          <w:rFonts w:ascii="Comic Sans MS" w:hAnsi="Comic Sans MS"/>
          <w:b/>
          <w:bCs/>
          <w:sz w:val="44"/>
          <w:szCs w:val="44"/>
          <w:u w:val="single"/>
        </w:rPr>
      </w:pPr>
      <w:r>
        <w:rPr>
          <w:rFonts w:ascii="Comic Sans MS" w:hAnsi="Comic Sans MS"/>
          <w:b/>
          <w:bCs/>
          <w:sz w:val="44"/>
          <w:szCs w:val="44"/>
          <w:u w:val="single"/>
        </w:rPr>
        <w:lastRenderedPageBreak/>
        <w:t xml:space="preserve">Session 1: </w:t>
      </w:r>
      <w:r w:rsidR="007634A9">
        <w:rPr>
          <w:rFonts w:ascii="Comic Sans MS" w:hAnsi="Comic Sans MS"/>
          <w:b/>
          <w:bCs/>
          <w:sz w:val="44"/>
          <w:szCs w:val="44"/>
          <w:u w:val="single"/>
        </w:rPr>
        <w:t>Reading</w:t>
      </w:r>
    </w:p>
    <w:p w14:paraId="55DF7C07" w14:textId="0C6786EA" w:rsidR="00403E2B" w:rsidRDefault="000420EB">
      <w:pPr>
        <w:rPr>
          <w:rFonts w:ascii="Comic Sans MS" w:hAnsi="Comic Sans MS"/>
          <w:sz w:val="28"/>
          <w:szCs w:val="28"/>
        </w:rPr>
      </w:pPr>
      <w:r>
        <w:rPr>
          <w:rFonts w:ascii="Comic Sans MS" w:hAnsi="Comic Sans MS"/>
          <w:sz w:val="44"/>
          <w:szCs w:val="44"/>
        </w:rPr>
        <w:t xml:space="preserve">Go to teams </w:t>
      </w:r>
      <w:r w:rsidRPr="00A4149C">
        <w:rPr>
          <w:rFonts w:ascii="Comic Sans MS" w:hAnsi="Comic Sans MS"/>
          <w:b/>
          <w:bCs/>
          <w:i/>
          <w:iCs/>
          <w:sz w:val="44"/>
          <w:szCs w:val="44"/>
          <w:highlight w:val="yellow"/>
        </w:rPr>
        <w:t>Class Materials&gt;</w:t>
      </w:r>
      <w:proofErr w:type="spellStart"/>
      <w:r w:rsidR="00B302F6" w:rsidRPr="00A4149C">
        <w:rPr>
          <w:rFonts w:ascii="Comic Sans MS" w:hAnsi="Comic Sans MS"/>
          <w:b/>
          <w:bCs/>
          <w:i/>
          <w:iCs/>
          <w:sz w:val="44"/>
          <w:szCs w:val="44"/>
          <w:highlight w:val="yellow"/>
        </w:rPr>
        <w:t>Reading&amp;Writing</w:t>
      </w:r>
      <w:proofErr w:type="spellEnd"/>
      <w:r w:rsidR="00B302F6" w:rsidRPr="00A4149C">
        <w:rPr>
          <w:rFonts w:ascii="Comic Sans MS" w:hAnsi="Comic Sans MS"/>
          <w:b/>
          <w:bCs/>
          <w:i/>
          <w:iCs/>
          <w:sz w:val="44"/>
          <w:szCs w:val="44"/>
          <w:highlight w:val="yellow"/>
        </w:rPr>
        <w:t xml:space="preserve"> </w:t>
      </w:r>
      <w:r w:rsidR="00A4149C" w:rsidRPr="00A4149C">
        <w:rPr>
          <w:rFonts w:ascii="Comic Sans MS" w:hAnsi="Comic Sans MS"/>
          <w:b/>
          <w:bCs/>
          <w:i/>
          <w:iCs/>
          <w:sz w:val="44"/>
          <w:szCs w:val="44"/>
          <w:highlight w:val="yellow"/>
        </w:rPr>
        <w:t>folder</w:t>
      </w:r>
      <w:r w:rsidR="00A4149C" w:rsidRPr="00A4149C">
        <w:rPr>
          <w:rFonts w:ascii="Comic Sans MS" w:hAnsi="Comic Sans MS"/>
          <w:b/>
          <w:bCs/>
          <w:i/>
          <w:iCs/>
          <w:sz w:val="44"/>
          <w:szCs w:val="44"/>
        </w:rPr>
        <w:t xml:space="preserve"> </w:t>
      </w:r>
      <w:r w:rsidR="00A4149C">
        <w:rPr>
          <w:rFonts w:ascii="Comic Sans MS" w:hAnsi="Comic Sans MS"/>
          <w:sz w:val="44"/>
          <w:szCs w:val="44"/>
        </w:rPr>
        <w:t>or</w:t>
      </w:r>
      <w:r w:rsidR="00B302F6" w:rsidRPr="00B302F6">
        <w:rPr>
          <w:rFonts w:ascii="Comic Sans MS" w:hAnsi="Comic Sans MS"/>
          <w:sz w:val="28"/>
          <w:szCs w:val="28"/>
        </w:rPr>
        <w:t xml:space="preserve"> </w:t>
      </w:r>
      <w:hyperlink r:id="rId9" w:history="1">
        <w:r w:rsidR="00B302F6" w:rsidRPr="001A4C84">
          <w:rPr>
            <w:rStyle w:val="Hyperlink"/>
            <w:rFonts w:ascii="Comic Sans MS" w:hAnsi="Comic Sans MS"/>
            <w:sz w:val="28"/>
            <w:szCs w:val="28"/>
          </w:rPr>
          <w:t>click here</w:t>
        </w:r>
      </w:hyperlink>
    </w:p>
    <w:p w14:paraId="71F3C15E" w14:textId="77777777" w:rsidR="00147BD4" w:rsidRDefault="00147BD4">
      <w:pPr>
        <w:rPr>
          <w:rFonts w:ascii="Comic Sans MS" w:hAnsi="Comic Sans MS"/>
          <w:sz w:val="28"/>
          <w:szCs w:val="28"/>
        </w:rPr>
      </w:pPr>
    </w:p>
    <w:p w14:paraId="3BCFE4AD" w14:textId="77777777" w:rsidR="00030CBB" w:rsidRPr="00727DC0" w:rsidRDefault="00030CBB" w:rsidP="00727DC0">
      <w:pPr>
        <w:rPr>
          <w:rFonts w:ascii="Comic Sans MS" w:hAnsi="Comic Sans MS"/>
          <w:sz w:val="52"/>
          <w:szCs w:val="52"/>
          <w:u w:val="single"/>
        </w:rPr>
      </w:pPr>
      <w:r w:rsidRPr="00727DC0">
        <w:rPr>
          <w:rFonts w:ascii="Comic Sans MS" w:hAnsi="Comic Sans MS"/>
          <w:sz w:val="52"/>
          <w:szCs w:val="52"/>
          <w:u w:val="single"/>
        </w:rPr>
        <w:t>Session 2</w:t>
      </w:r>
    </w:p>
    <w:p w14:paraId="31849046" w14:textId="0563F228" w:rsidR="00030CBB" w:rsidRPr="00030CBB" w:rsidRDefault="00030CBB" w:rsidP="00030CBB">
      <w:pPr>
        <w:jc w:val="center"/>
        <w:rPr>
          <w:rFonts w:ascii="Comic Sans MS" w:hAnsi="Comic Sans MS"/>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39B3995">
        <w:rPr>
          <w:rFonts w:ascii="Comic Sans MS" w:hAnsi="Comic Sans MS"/>
          <w:b/>
          <w:bCs/>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Welcome </w:t>
      </w:r>
      <w:r>
        <w:rPr>
          <w:rFonts w:ascii="Comic Sans MS" w:hAnsi="Comic Sans MS"/>
          <w:b/>
          <w:bCs/>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to</w:t>
      </w:r>
      <w:r w:rsidRPr="039B3995">
        <w:rPr>
          <w:rFonts w:ascii="Comic Sans MS" w:hAnsi="Comic Sans MS"/>
          <w:b/>
          <w:bCs/>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SCIENCE!!!!!</w:t>
      </w:r>
    </w:p>
    <w:p w14:paraId="459F9596" w14:textId="7FDC30D0" w:rsidR="00030CBB" w:rsidRDefault="005C22C9" w:rsidP="00030CBB">
      <w:pPr>
        <w:ind w:left="851" w:right="946"/>
        <w:rPr>
          <w:rFonts w:ascii="Bahnschrift" w:hAnsi="Bahnschrift"/>
          <w:b/>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noProof/>
        </w:rPr>
        <mc:AlternateContent>
          <mc:Choice Requires="wps">
            <w:drawing>
              <wp:anchor distT="0" distB="0" distL="114300" distR="114300" simplePos="0" relativeHeight="251658241" behindDoc="1" locked="0" layoutInCell="1" allowOverlap="1" wp14:anchorId="109ED137" wp14:editId="3D4993F9">
                <wp:simplePos x="0" y="0"/>
                <wp:positionH relativeFrom="page">
                  <wp:align>right</wp:align>
                </wp:positionH>
                <wp:positionV relativeFrom="paragraph">
                  <wp:posOffset>85090</wp:posOffset>
                </wp:positionV>
                <wp:extent cx="2935605" cy="3138170"/>
                <wp:effectExtent l="95250" t="76200" r="93345" b="157480"/>
                <wp:wrapTight wrapText="bothSides">
                  <wp:wrapPolygon edited="0">
                    <wp:start x="-280" y="-524"/>
                    <wp:lineTo x="-701" y="1836"/>
                    <wp:lineTo x="-701" y="21766"/>
                    <wp:lineTo x="1682" y="22553"/>
                    <wp:lineTo x="21586" y="22553"/>
                    <wp:lineTo x="22147" y="20848"/>
                    <wp:lineTo x="22147" y="1836"/>
                    <wp:lineTo x="22006" y="-131"/>
                    <wp:lineTo x="22006" y="-524"/>
                    <wp:lineTo x="-280" y="-524"/>
                  </wp:wrapPolygon>
                </wp:wrapTight>
                <wp:docPr id="6" name="Text Box 6"/>
                <wp:cNvGraphicFramePr/>
                <a:graphic xmlns:a="http://schemas.openxmlformats.org/drawingml/2006/main">
                  <a:graphicData uri="http://schemas.microsoft.com/office/word/2010/wordprocessingShape">
                    <wps:wsp>
                      <wps:cNvSpPr txBox="1"/>
                      <wps:spPr>
                        <a:xfrm>
                          <a:off x="0" y="0"/>
                          <a:ext cx="2935605" cy="3138170"/>
                        </a:xfrm>
                        <a:custGeom>
                          <a:avLst/>
                          <a:gdLst>
                            <a:gd name="connsiteX0" fmla="*/ 0 w 2935605"/>
                            <a:gd name="connsiteY0" fmla="*/ 0 h 3138488"/>
                            <a:gd name="connsiteX1" fmla="*/ 645833 w 2935605"/>
                            <a:gd name="connsiteY1" fmla="*/ 0 h 3138488"/>
                            <a:gd name="connsiteX2" fmla="*/ 1262310 w 2935605"/>
                            <a:gd name="connsiteY2" fmla="*/ 0 h 3138488"/>
                            <a:gd name="connsiteX3" fmla="*/ 1849431 w 2935605"/>
                            <a:gd name="connsiteY3" fmla="*/ 0 h 3138488"/>
                            <a:gd name="connsiteX4" fmla="*/ 2935605 w 2935605"/>
                            <a:gd name="connsiteY4" fmla="*/ 0 h 3138488"/>
                            <a:gd name="connsiteX5" fmla="*/ 2935605 w 2935605"/>
                            <a:gd name="connsiteY5" fmla="*/ 585851 h 3138488"/>
                            <a:gd name="connsiteX6" fmla="*/ 2935605 w 2935605"/>
                            <a:gd name="connsiteY6" fmla="*/ 1140317 h 3138488"/>
                            <a:gd name="connsiteX7" fmla="*/ 2935605 w 2935605"/>
                            <a:gd name="connsiteY7" fmla="*/ 1600629 h 3138488"/>
                            <a:gd name="connsiteX8" fmla="*/ 2935605 w 2935605"/>
                            <a:gd name="connsiteY8" fmla="*/ 2155095 h 3138488"/>
                            <a:gd name="connsiteX9" fmla="*/ 2935605 w 2935605"/>
                            <a:gd name="connsiteY9" fmla="*/ 2584022 h 3138488"/>
                            <a:gd name="connsiteX10" fmla="*/ 2935605 w 2935605"/>
                            <a:gd name="connsiteY10" fmla="*/ 3138488 h 3138488"/>
                            <a:gd name="connsiteX11" fmla="*/ 2407196 w 2935605"/>
                            <a:gd name="connsiteY11" fmla="*/ 3138488 h 3138488"/>
                            <a:gd name="connsiteX12" fmla="*/ 1761363 w 2935605"/>
                            <a:gd name="connsiteY12" fmla="*/ 3138488 h 3138488"/>
                            <a:gd name="connsiteX13" fmla="*/ 1203598 w 2935605"/>
                            <a:gd name="connsiteY13" fmla="*/ 3138488 h 3138488"/>
                            <a:gd name="connsiteX14" fmla="*/ 557765 w 2935605"/>
                            <a:gd name="connsiteY14" fmla="*/ 3138488 h 3138488"/>
                            <a:gd name="connsiteX15" fmla="*/ 0 w 2935605"/>
                            <a:gd name="connsiteY15" fmla="*/ 3138488 h 3138488"/>
                            <a:gd name="connsiteX16" fmla="*/ 0 w 2935605"/>
                            <a:gd name="connsiteY16" fmla="*/ 2709561 h 3138488"/>
                            <a:gd name="connsiteX17" fmla="*/ 0 w 2935605"/>
                            <a:gd name="connsiteY17" fmla="*/ 2155095 h 3138488"/>
                            <a:gd name="connsiteX18" fmla="*/ 0 w 2935605"/>
                            <a:gd name="connsiteY18" fmla="*/ 1726168 h 3138488"/>
                            <a:gd name="connsiteX19" fmla="*/ 0 w 2935605"/>
                            <a:gd name="connsiteY19" fmla="*/ 1297242 h 3138488"/>
                            <a:gd name="connsiteX20" fmla="*/ 0 w 2935605"/>
                            <a:gd name="connsiteY20" fmla="*/ 711391 h 3138488"/>
                            <a:gd name="connsiteX21" fmla="*/ 0 w 2935605"/>
                            <a:gd name="connsiteY21" fmla="*/ 0 h 31384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935605" h="3138488" fill="none" extrusionOk="0">
                              <a:moveTo>
                                <a:pt x="0" y="0"/>
                              </a:moveTo>
                              <a:cubicBezTo>
                                <a:pt x="170190" y="-51927"/>
                                <a:pt x="486167" y="51543"/>
                                <a:pt x="645833" y="0"/>
                              </a:cubicBezTo>
                              <a:cubicBezTo>
                                <a:pt x="805499" y="-51543"/>
                                <a:pt x="1095793" y="35662"/>
                                <a:pt x="1262310" y="0"/>
                              </a:cubicBezTo>
                              <a:cubicBezTo>
                                <a:pt x="1428827" y="-35662"/>
                                <a:pt x="1629874" y="15649"/>
                                <a:pt x="1849431" y="0"/>
                              </a:cubicBezTo>
                              <a:cubicBezTo>
                                <a:pt x="2068988" y="-15649"/>
                                <a:pt x="2400120" y="107434"/>
                                <a:pt x="2935605" y="0"/>
                              </a:cubicBezTo>
                              <a:cubicBezTo>
                                <a:pt x="2954798" y="181765"/>
                                <a:pt x="2906595" y="372581"/>
                                <a:pt x="2935605" y="585851"/>
                              </a:cubicBezTo>
                              <a:cubicBezTo>
                                <a:pt x="2964615" y="799121"/>
                                <a:pt x="2908047" y="931800"/>
                                <a:pt x="2935605" y="1140317"/>
                              </a:cubicBezTo>
                              <a:cubicBezTo>
                                <a:pt x="2963163" y="1348834"/>
                                <a:pt x="2925720" y="1429137"/>
                                <a:pt x="2935605" y="1600629"/>
                              </a:cubicBezTo>
                              <a:cubicBezTo>
                                <a:pt x="2945490" y="1772121"/>
                                <a:pt x="2900132" y="1902859"/>
                                <a:pt x="2935605" y="2155095"/>
                              </a:cubicBezTo>
                              <a:cubicBezTo>
                                <a:pt x="2971078" y="2407331"/>
                                <a:pt x="2910146" y="2426874"/>
                                <a:pt x="2935605" y="2584022"/>
                              </a:cubicBezTo>
                              <a:cubicBezTo>
                                <a:pt x="2961064" y="2741170"/>
                                <a:pt x="2919633" y="3022141"/>
                                <a:pt x="2935605" y="3138488"/>
                              </a:cubicBezTo>
                              <a:cubicBezTo>
                                <a:pt x="2724236" y="3169029"/>
                                <a:pt x="2546200" y="3103664"/>
                                <a:pt x="2407196" y="3138488"/>
                              </a:cubicBezTo>
                              <a:cubicBezTo>
                                <a:pt x="2268192" y="3173312"/>
                                <a:pt x="2064049" y="3106500"/>
                                <a:pt x="1761363" y="3138488"/>
                              </a:cubicBezTo>
                              <a:cubicBezTo>
                                <a:pt x="1458677" y="3170476"/>
                                <a:pt x="1389159" y="3122664"/>
                                <a:pt x="1203598" y="3138488"/>
                              </a:cubicBezTo>
                              <a:cubicBezTo>
                                <a:pt x="1018038" y="3154312"/>
                                <a:pt x="758043" y="3096938"/>
                                <a:pt x="557765" y="3138488"/>
                              </a:cubicBezTo>
                              <a:cubicBezTo>
                                <a:pt x="357487" y="3180038"/>
                                <a:pt x="136566" y="3109937"/>
                                <a:pt x="0" y="3138488"/>
                              </a:cubicBezTo>
                              <a:cubicBezTo>
                                <a:pt x="-23259" y="2977911"/>
                                <a:pt x="49377" y="2866506"/>
                                <a:pt x="0" y="2709561"/>
                              </a:cubicBezTo>
                              <a:cubicBezTo>
                                <a:pt x="-49377" y="2552616"/>
                                <a:pt x="37630" y="2424232"/>
                                <a:pt x="0" y="2155095"/>
                              </a:cubicBezTo>
                              <a:cubicBezTo>
                                <a:pt x="-37630" y="1885958"/>
                                <a:pt x="30412" y="1813977"/>
                                <a:pt x="0" y="1726168"/>
                              </a:cubicBezTo>
                              <a:cubicBezTo>
                                <a:pt x="-30412" y="1638359"/>
                                <a:pt x="20262" y="1393831"/>
                                <a:pt x="0" y="1297242"/>
                              </a:cubicBezTo>
                              <a:cubicBezTo>
                                <a:pt x="-20262" y="1200653"/>
                                <a:pt x="68311" y="890761"/>
                                <a:pt x="0" y="711391"/>
                              </a:cubicBezTo>
                              <a:cubicBezTo>
                                <a:pt x="-68311" y="532021"/>
                                <a:pt x="2452" y="208280"/>
                                <a:pt x="0" y="0"/>
                              </a:cubicBezTo>
                              <a:close/>
                            </a:path>
                            <a:path w="2935605" h="3138488" stroke="0" extrusionOk="0">
                              <a:moveTo>
                                <a:pt x="0" y="0"/>
                              </a:moveTo>
                              <a:cubicBezTo>
                                <a:pt x="243990" y="-55866"/>
                                <a:pt x="371629" y="42868"/>
                                <a:pt x="557765" y="0"/>
                              </a:cubicBezTo>
                              <a:cubicBezTo>
                                <a:pt x="743901" y="-42868"/>
                                <a:pt x="873229" y="19544"/>
                                <a:pt x="1056818" y="0"/>
                              </a:cubicBezTo>
                              <a:cubicBezTo>
                                <a:pt x="1240407" y="-19544"/>
                                <a:pt x="1463025" y="74673"/>
                                <a:pt x="1702651" y="0"/>
                              </a:cubicBezTo>
                              <a:cubicBezTo>
                                <a:pt x="1942277" y="-74673"/>
                                <a:pt x="2136175" y="47657"/>
                                <a:pt x="2260416" y="0"/>
                              </a:cubicBezTo>
                              <a:cubicBezTo>
                                <a:pt x="2384657" y="-47657"/>
                                <a:pt x="2679607" y="46153"/>
                                <a:pt x="2935605" y="0"/>
                              </a:cubicBezTo>
                              <a:cubicBezTo>
                                <a:pt x="2971597" y="235835"/>
                                <a:pt x="2872667" y="463397"/>
                                <a:pt x="2935605" y="585851"/>
                              </a:cubicBezTo>
                              <a:cubicBezTo>
                                <a:pt x="2998543" y="708305"/>
                                <a:pt x="2926743" y="865149"/>
                                <a:pt x="2935605" y="1108932"/>
                              </a:cubicBezTo>
                              <a:cubicBezTo>
                                <a:pt x="2944467" y="1352715"/>
                                <a:pt x="2920367" y="1416476"/>
                                <a:pt x="2935605" y="1632014"/>
                              </a:cubicBezTo>
                              <a:cubicBezTo>
                                <a:pt x="2950843" y="1847552"/>
                                <a:pt x="2881649" y="1885122"/>
                                <a:pt x="2935605" y="2092325"/>
                              </a:cubicBezTo>
                              <a:cubicBezTo>
                                <a:pt x="2989561" y="2299528"/>
                                <a:pt x="2887812" y="2373677"/>
                                <a:pt x="2935605" y="2552637"/>
                              </a:cubicBezTo>
                              <a:cubicBezTo>
                                <a:pt x="2983398" y="2731597"/>
                                <a:pt x="2925524" y="2930334"/>
                                <a:pt x="2935605" y="3138488"/>
                              </a:cubicBezTo>
                              <a:cubicBezTo>
                                <a:pt x="2648830" y="3171901"/>
                                <a:pt x="2454996" y="3080423"/>
                                <a:pt x="2319128" y="3138488"/>
                              </a:cubicBezTo>
                              <a:cubicBezTo>
                                <a:pt x="2183260" y="3196553"/>
                                <a:pt x="1964543" y="3067595"/>
                                <a:pt x="1673295" y="3138488"/>
                              </a:cubicBezTo>
                              <a:cubicBezTo>
                                <a:pt x="1382047" y="3209381"/>
                                <a:pt x="1163008" y="3131568"/>
                                <a:pt x="1027462" y="3138488"/>
                              </a:cubicBezTo>
                              <a:cubicBezTo>
                                <a:pt x="891916" y="3145408"/>
                                <a:pt x="334967" y="3038733"/>
                                <a:pt x="0" y="3138488"/>
                              </a:cubicBezTo>
                              <a:cubicBezTo>
                                <a:pt x="-57402" y="2883119"/>
                                <a:pt x="18724" y="2757099"/>
                                <a:pt x="0" y="2615407"/>
                              </a:cubicBezTo>
                              <a:cubicBezTo>
                                <a:pt x="-18724" y="2473715"/>
                                <a:pt x="12826" y="2292952"/>
                                <a:pt x="0" y="2123710"/>
                              </a:cubicBezTo>
                              <a:cubicBezTo>
                                <a:pt x="-12826" y="1954468"/>
                                <a:pt x="6965" y="1858051"/>
                                <a:pt x="0" y="1694784"/>
                              </a:cubicBezTo>
                              <a:cubicBezTo>
                                <a:pt x="-6965" y="1531517"/>
                                <a:pt x="43853" y="1459864"/>
                                <a:pt x="0" y="1234472"/>
                              </a:cubicBezTo>
                              <a:cubicBezTo>
                                <a:pt x="-43853" y="1009080"/>
                                <a:pt x="24160" y="988491"/>
                                <a:pt x="0" y="774160"/>
                              </a:cubicBezTo>
                              <a:cubicBezTo>
                                <a:pt x="-24160" y="559829"/>
                                <a:pt x="79400" y="285652"/>
                                <a:pt x="0" y="0"/>
                              </a:cubicBezTo>
                              <a:close/>
                            </a:path>
                          </a:pathLst>
                        </a:custGeom>
                        <a:solidFill>
                          <a:srgbClr val="FFC000"/>
                        </a:solidFill>
                        <a:ln>
                          <a:solidFill>
                            <a:schemeClr val="tx1"/>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1219033472">
                                <a:prstGeom prst="rect">
                                  <a:avLst/>
                                </a:prstGeom>
                                <ask:type>
                                  <ask:lineSketchScribble/>
                                </ask:type>
                              </ask:lineSketchStyleProps>
                            </a:ext>
                          </a:extLst>
                        </a:ln>
                        <a:effectLst>
                          <a:outerShdw blurRad="50800" dist="38100" dir="5400000" algn="t" rotWithShape="0">
                            <a:prstClr val="black">
                              <a:alpha val="40000"/>
                            </a:prstClr>
                          </a:outerShdw>
                        </a:effectLst>
                        <a:scene3d>
                          <a:camera prst="obliqueBottomLeft"/>
                          <a:lightRig rig="threePt" dir="t"/>
                        </a:scene3d>
                      </wps:spPr>
                      <wps:txbx>
                        <w:txbxContent>
                          <w:p w14:paraId="515FAAB3" w14:textId="77777777" w:rsidR="00FB3B8D" w:rsidRPr="00AC581F" w:rsidRDefault="00FB3B8D" w:rsidP="00FB3B8D">
                            <w:pP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81F">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Today will be some “simple” light experiments.</w:t>
                            </w:r>
                          </w:p>
                          <w:p w14:paraId="5E24881E" w14:textId="77777777" w:rsidR="00FB3B8D" w:rsidRPr="00AC581F" w:rsidRDefault="008C4291" w:rsidP="00FB3B8D">
                            <w:pP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FB3B8D" w:rsidRPr="00AC581F">
                                <w:rPr>
                                  <w:rStyle w:val="Hyperlink"/>
                                  <w:rFonts w:ascii="Comic Sans MS" w:hAnsi="Comic Sans M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here</w:t>
                              </w:r>
                            </w:hyperlink>
                            <w:r w:rsidR="00FB3B8D" w:rsidRPr="00AC581F">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your instructions, </w:t>
                            </w:r>
                          </w:p>
                          <w:p w14:paraId="3A86C0BD" w14:textId="77777777" w:rsidR="00FB3B8D" w:rsidRPr="00AC581F" w:rsidRDefault="00FB3B8D" w:rsidP="00FB3B8D">
                            <w:pP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81F">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go to Teams&gt; Science YEAH! folder</w:t>
                            </w:r>
                          </w:p>
                          <w:p w14:paraId="08643E1E" w14:textId="77777777" w:rsidR="00030CBB" w:rsidRPr="002A0C18" w:rsidRDefault="00030CBB" w:rsidP="00030CBB">
                            <w:pPr>
                              <w:jc w:val="center"/>
                              <w:rPr>
                                <w:rFonts w:ascii="Comic Sans MS" w:hAnsi="Comic Sans MS"/>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09ED137" id="Text Box 6" o:spid="_x0000_s1027" type="#_x0000_t202" style="position:absolute;left:0;text-align:left;margin-left:179.95pt;margin-top:6.7pt;width:231.15pt;height:247.1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" fillcolor="#ffc000" strokecolor="black [3213]">
                <v:shadow on="t" color="black" opacity="26214f" origin=",-.5" offset="0,3pt"/>
                <v:textbox>
                  <w:txbxContent>
                    <w:p w14:paraId="515FAAB3" w14:textId="77777777" w:rsidR="00FB3B8D" w:rsidRPr="00AC581F" w:rsidRDefault="00FB3B8D" w:rsidP="00FB3B8D">
                      <w:pP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81F">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Today will be some “simple” light experiments.</w:t>
                      </w:r>
                    </w:p>
                    <w:p w14:paraId="5E24881E" w14:textId="77777777" w:rsidR="00FB3B8D" w:rsidRPr="00AC581F" w:rsidRDefault="00FB3B8D" w:rsidP="00FB3B8D">
                      <w:pP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Pr="00AC581F">
                          <w:rPr>
                            <w:rStyle w:val="Hyperlink"/>
                            <w:rFonts w:ascii="Comic Sans MS" w:hAnsi="Comic Sans M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here</w:t>
                        </w:r>
                      </w:hyperlink>
                      <w:r w:rsidRPr="00AC581F">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your instructions, </w:t>
                      </w:r>
                    </w:p>
                    <w:p w14:paraId="3A86C0BD" w14:textId="77777777" w:rsidR="00FB3B8D" w:rsidRPr="00AC581F" w:rsidRDefault="00FB3B8D" w:rsidP="00FB3B8D">
                      <w:pP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81F">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go to Teams&gt; Science YEAH! folder</w:t>
                      </w:r>
                    </w:p>
                    <w:p w14:paraId="08643E1E" w14:textId="77777777" w:rsidR="00030CBB" w:rsidRPr="002A0C18" w:rsidRDefault="00030CBB" w:rsidP="00030CBB">
                      <w:pPr>
                        <w:jc w:val="center"/>
                        <w:rPr>
                          <w:rFonts w:ascii="Comic Sans MS" w:hAnsi="Comic Sans MS"/>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txbxContent>
                </v:textbox>
                <w10:wrap type="tight" anchorx="page"/>
              </v:shape>
            </w:pict>
          </mc:Fallback>
        </mc:AlternateContent>
      </w:r>
      <w:r w:rsidR="00AC581F">
        <w:rPr>
          <w:noProof/>
        </w:rPr>
        <mc:AlternateContent>
          <mc:Choice Requires="wps">
            <w:drawing>
              <wp:anchor distT="0" distB="0" distL="114300" distR="114300" simplePos="0" relativeHeight="251658240" behindDoc="0" locked="0" layoutInCell="1" allowOverlap="1" wp14:anchorId="4CF45858" wp14:editId="3563ECE9">
                <wp:simplePos x="0" y="0"/>
                <wp:positionH relativeFrom="margin">
                  <wp:posOffset>-508462</wp:posOffset>
                </wp:positionH>
                <wp:positionV relativeFrom="paragraph">
                  <wp:posOffset>144838</wp:posOffset>
                </wp:positionV>
                <wp:extent cx="6837565" cy="6424352"/>
                <wp:effectExtent l="95250" t="95250" r="135255" b="167005"/>
                <wp:wrapNone/>
                <wp:docPr id="9" name="Text Box 9"/>
                <wp:cNvGraphicFramePr/>
                <a:graphic xmlns:a="http://schemas.openxmlformats.org/drawingml/2006/main">
                  <a:graphicData uri="http://schemas.microsoft.com/office/word/2010/wordprocessingShape">
                    <wps:wsp>
                      <wps:cNvSpPr txBox="1"/>
                      <wps:spPr>
                        <a:xfrm>
                          <a:off x="0" y="0"/>
                          <a:ext cx="6837565" cy="6424352"/>
                        </a:xfrm>
                        <a:custGeom>
                          <a:avLst/>
                          <a:gdLst>
                            <a:gd name="connsiteX0" fmla="*/ 0 w 6837565"/>
                            <a:gd name="connsiteY0" fmla="*/ 0 h 6424352"/>
                            <a:gd name="connsiteX1" fmla="*/ 501421 w 6837565"/>
                            <a:gd name="connsiteY1" fmla="*/ 0 h 6424352"/>
                            <a:gd name="connsiteX2" fmla="*/ 1071219 w 6837565"/>
                            <a:gd name="connsiteY2" fmla="*/ 0 h 6424352"/>
                            <a:gd name="connsiteX3" fmla="*/ 1709391 w 6837565"/>
                            <a:gd name="connsiteY3" fmla="*/ 0 h 6424352"/>
                            <a:gd name="connsiteX4" fmla="*/ 2347564 w 6837565"/>
                            <a:gd name="connsiteY4" fmla="*/ 0 h 6424352"/>
                            <a:gd name="connsiteX5" fmla="*/ 2985737 w 6837565"/>
                            <a:gd name="connsiteY5" fmla="*/ 0 h 6424352"/>
                            <a:gd name="connsiteX6" fmla="*/ 3692285 w 6837565"/>
                            <a:gd name="connsiteY6" fmla="*/ 0 h 6424352"/>
                            <a:gd name="connsiteX7" fmla="*/ 4262082 w 6837565"/>
                            <a:gd name="connsiteY7" fmla="*/ 0 h 6424352"/>
                            <a:gd name="connsiteX8" fmla="*/ 4900255 w 6837565"/>
                            <a:gd name="connsiteY8" fmla="*/ 0 h 6424352"/>
                            <a:gd name="connsiteX9" fmla="*/ 5470052 w 6837565"/>
                            <a:gd name="connsiteY9" fmla="*/ 0 h 6424352"/>
                            <a:gd name="connsiteX10" fmla="*/ 6039849 w 6837565"/>
                            <a:gd name="connsiteY10" fmla="*/ 0 h 6424352"/>
                            <a:gd name="connsiteX11" fmla="*/ 6837565 w 6837565"/>
                            <a:gd name="connsiteY11" fmla="*/ 0 h 6424352"/>
                            <a:gd name="connsiteX12" fmla="*/ 6837565 w 6837565"/>
                            <a:gd name="connsiteY12" fmla="*/ 391301 h 6424352"/>
                            <a:gd name="connsiteX13" fmla="*/ 6837565 w 6837565"/>
                            <a:gd name="connsiteY13" fmla="*/ 1039577 h 6424352"/>
                            <a:gd name="connsiteX14" fmla="*/ 6837565 w 6837565"/>
                            <a:gd name="connsiteY14" fmla="*/ 1495122 h 6424352"/>
                            <a:gd name="connsiteX15" fmla="*/ 6837565 w 6837565"/>
                            <a:gd name="connsiteY15" fmla="*/ 2143397 h 6424352"/>
                            <a:gd name="connsiteX16" fmla="*/ 6837565 w 6837565"/>
                            <a:gd name="connsiteY16" fmla="*/ 2663186 h 6424352"/>
                            <a:gd name="connsiteX17" fmla="*/ 6837565 w 6837565"/>
                            <a:gd name="connsiteY17" fmla="*/ 3118731 h 6424352"/>
                            <a:gd name="connsiteX18" fmla="*/ 6837565 w 6837565"/>
                            <a:gd name="connsiteY18" fmla="*/ 3510032 h 6424352"/>
                            <a:gd name="connsiteX19" fmla="*/ 6837565 w 6837565"/>
                            <a:gd name="connsiteY19" fmla="*/ 3965577 h 6424352"/>
                            <a:gd name="connsiteX20" fmla="*/ 6837565 w 6837565"/>
                            <a:gd name="connsiteY20" fmla="*/ 4421122 h 6424352"/>
                            <a:gd name="connsiteX21" fmla="*/ 6837565 w 6837565"/>
                            <a:gd name="connsiteY21" fmla="*/ 5005154 h 6424352"/>
                            <a:gd name="connsiteX22" fmla="*/ 6837565 w 6837565"/>
                            <a:gd name="connsiteY22" fmla="*/ 5589186 h 6424352"/>
                            <a:gd name="connsiteX23" fmla="*/ 6837565 w 6837565"/>
                            <a:gd name="connsiteY23" fmla="*/ 6424352 h 6424352"/>
                            <a:gd name="connsiteX24" fmla="*/ 6131017 w 6837565"/>
                            <a:gd name="connsiteY24" fmla="*/ 6424352 h 6424352"/>
                            <a:gd name="connsiteX25" fmla="*/ 5424468 w 6837565"/>
                            <a:gd name="connsiteY25" fmla="*/ 6424352 h 6424352"/>
                            <a:gd name="connsiteX26" fmla="*/ 4854671 w 6837565"/>
                            <a:gd name="connsiteY26" fmla="*/ 6424352 h 6424352"/>
                            <a:gd name="connsiteX27" fmla="*/ 4216498 w 6837565"/>
                            <a:gd name="connsiteY27" fmla="*/ 6424352 h 6424352"/>
                            <a:gd name="connsiteX28" fmla="*/ 3851828 w 6837565"/>
                            <a:gd name="connsiteY28" fmla="*/ 6424352 h 6424352"/>
                            <a:gd name="connsiteX29" fmla="*/ 3145280 w 6837565"/>
                            <a:gd name="connsiteY29" fmla="*/ 6424352 h 6424352"/>
                            <a:gd name="connsiteX30" fmla="*/ 2643858 w 6837565"/>
                            <a:gd name="connsiteY30" fmla="*/ 6424352 h 6424352"/>
                            <a:gd name="connsiteX31" fmla="*/ 2005686 w 6837565"/>
                            <a:gd name="connsiteY31" fmla="*/ 6424352 h 6424352"/>
                            <a:gd name="connsiteX32" fmla="*/ 1641016 w 6837565"/>
                            <a:gd name="connsiteY32" fmla="*/ 6424352 h 6424352"/>
                            <a:gd name="connsiteX33" fmla="*/ 934467 w 6837565"/>
                            <a:gd name="connsiteY33" fmla="*/ 6424352 h 6424352"/>
                            <a:gd name="connsiteX34" fmla="*/ 0 w 6837565"/>
                            <a:gd name="connsiteY34" fmla="*/ 6424352 h 6424352"/>
                            <a:gd name="connsiteX35" fmla="*/ 0 w 6837565"/>
                            <a:gd name="connsiteY35" fmla="*/ 5840320 h 6424352"/>
                            <a:gd name="connsiteX36" fmla="*/ 0 w 6837565"/>
                            <a:gd name="connsiteY36" fmla="*/ 5449019 h 6424352"/>
                            <a:gd name="connsiteX37" fmla="*/ 0 w 6837565"/>
                            <a:gd name="connsiteY37" fmla="*/ 4736500 h 6424352"/>
                            <a:gd name="connsiteX38" fmla="*/ 0 w 6837565"/>
                            <a:gd name="connsiteY38" fmla="*/ 4345198 h 6424352"/>
                            <a:gd name="connsiteX39" fmla="*/ 0 w 6837565"/>
                            <a:gd name="connsiteY39" fmla="*/ 3761166 h 6424352"/>
                            <a:gd name="connsiteX40" fmla="*/ 0 w 6837565"/>
                            <a:gd name="connsiteY40" fmla="*/ 3369865 h 6424352"/>
                            <a:gd name="connsiteX41" fmla="*/ 0 w 6837565"/>
                            <a:gd name="connsiteY41" fmla="*/ 2721589 h 6424352"/>
                            <a:gd name="connsiteX42" fmla="*/ 0 w 6837565"/>
                            <a:gd name="connsiteY42" fmla="*/ 2137557 h 6424352"/>
                            <a:gd name="connsiteX43" fmla="*/ 0 w 6837565"/>
                            <a:gd name="connsiteY43" fmla="*/ 1489282 h 6424352"/>
                            <a:gd name="connsiteX44" fmla="*/ 0 w 6837565"/>
                            <a:gd name="connsiteY44" fmla="*/ 905250 h 6424352"/>
                            <a:gd name="connsiteX45" fmla="*/ 0 w 6837565"/>
                            <a:gd name="connsiteY45" fmla="*/ 0 h 64243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6837565" h="6424352" fill="none" extrusionOk="0">
                              <a:moveTo>
                                <a:pt x="0" y="0"/>
                              </a:moveTo>
                              <a:cubicBezTo>
                                <a:pt x="107309" y="-24483"/>
                                <a:pt x="327238" y="16981"/>
                                <a:pt x="501421" y="0"/>
                              </a:cubicBezTo>
                              <a:cubicBezTo>
                                <a:pt x="675604" y="-16981"/>
                                <a:pt x="838838" y="67703"/>
                                <a:pt x="1071219" y="0"/>
                              </a:cubicBezTo>
                              <a:cubicBezTo>
                                <a:pt x="1303600" y="-67703"/>
                                <a:pt x="1451899" y="70301"/>
                                <a:pt x="1709391" y="0"/>
                              </a:cubicBezTo>
                              <a:cubicBezTo>
                                <a:pt x="1966883" y="-70301"/>
                                <a:pt x="2154946" y="1736"/>
                                <a:pt x="2347564" y="0"/>
                              </a:cubicBezTo>
                              <a:cubicBezTo>
                                <a:pt x="2540182" y="-1736"/>
                                <a:pt x="2834948" y="60235"/>
                                <a:pt x="2985737" y="0"/>
                              </a:cubicBezTo>
                              <a:cubicBezTo>
                                <a:pt x="3136526" y="-60235"/>
                                <a:pt x="3449796" y="19976"/>
                                <a:pt x="3692285" y="0"/>
                              </a:cubicBezTo>
                              <a:cubicBezTo>
                                <a:pt x="3934774" y="-19976"/>
                                <a:pt x="4136735" y="30491"/>
                                <a:pt x="4262082" y="0"/>
                              </a:cubicBezTo>
                              <a:cubicBezTo>
                                <a:pt x="4387429" y="-30491"/>
                                <a:pt x="4605652" y="36041"/>
                                <a:pt x="4900255" y="0"/>
                              </a:cubicBezTo>
                              <a:cubicBezTo>
                                <a:pt x="5194858" y="-36041"/>
                                <a:pt x="5346393" y="5862"/>
                                <a:pt x="5470052" y="0"/>
                              </a:cubicBezTo>
                              <a:cubicBezTo>
                                <a:pt x="5593711" y="-5862"/>
                                <a:pt x="5836638" y="9939"/>
                                <a:pt x="6039849" y="0"/>
                              </a:cubicBezTo>
                              <a:cubicBezTo>
                                <a:pt x="6243060" y="-9939"/>
                                <a:pt x="6593045" y="58156"/>
                                <a:pt x="6837565" y="0"/>
                              </a:cubicBezTo>
                              <a:cubicBezTo>
                                <a:pt x="6880138" y="90702"/>
                                <a:pt x="6791083" y="267866"/>
                                <a:pt x="6837565" y="391301"/>
                              </a:cubicBezTo>
                              <a:cubicBezTo>
                                <a:pt x="6884047" y="514736"/>
                                <a:pt x="6790639" y="854712"/>
                                <a:pt x="6837565" y="1039577"/>
                              </a:cubicBezTo>
                              <a:cubicBezTo>
                                <a:pt x="6884491" y="1224442"/>
                                <a:pt x="6810136" y="1276452"/>
                                <a:pt x="6837565" y="1495122"/>
                              </a:cubicBezTo>
                              <a:cubicBezTo>
                                <a:pt x="6864994" y="1713793"/>
                                <a:pt x="6822461" y="1983058"/>
                                <a:pt x="6837565" y="2143397"/>
                              </a:cubicBezTo>
                              <a:cubicBezTo>
                                <a:pt x="6852669" y="2303737"/>
                                <a:pt x="6802789" y="2422801"/>
                                <a:pt x="6837565" y="2663186"/>
                              </a:cubicBezTo>
                              <a:cubicBezTo>
                                <a:pt x="6872341" y="2903571"/>
                                <a:pt x="6802259" y="2972542"/>
                                <a:pt x="6837565" y="3118731"/>
                              </a:cubicBezTo>
                              <a:cubicBezTo>
                                <a:pt x="6872871" y="3264920"/>
                                <a:pt x="6823090" y="3412739"/>
                                <a:pt x="6837565" y="3510032"/>
                              </a:cubicBezTo>
                              <a:cubicBezTo>
                                <a:pt x="6852040" y="3607325"/>
                                <a:pt x="6801790" y="3851473"/>
                                <a:pt x="6837565" y="3965577"/>
                              </a:cubicBezTo>
                              <a:cubicBezTo>
                                <a:pt x="6873340" y="4079682"/>
                                <a:pt x="6793007" y="4318168"/>
                                <a:pt x="6837565" y="4421122"/>
                              </a:cubicBezTo>
                              <a:cubicBezTo>
                                <a:pt x="6882123" y="4524077"/>
                                <a:pt x="6790505" y="4724514"/>
                                <a:pt x="6837565" y="5005154"/>
                              </a:cubicBezTo>
                              <a:cubicBezTo>
                                <a:pt x="6884625" y="5285794"/>
                                <a:pt x="6779154" y="5298970"/>
                                <a:pt x="6837565" y="5589186"/>
                              </a:cubicBezTo>
                              <a:cubicBezTo>
                                <a:pt x="6895976" y="5879402"/>
                                <a:pt x="6802083" y="6081723"/>
                                <a:pt x="6837565" y="6424352"/>
                              </a:cubicBezTo>
                              <a:cubicBezTo>
                                <a:pt x="6683631" y="6487039"/>
                                <a:pt x="6345168" y="6390436"/>
                                <a:pt x="6131017" y="6424352"/>
                              </a:cubicBezTo>
                              <a:cubicBezTo>
                                <a:pt x="5916866" y="6458268"/>
                                <a:pt x="5754411" y="6364021"/>
                                <a:pt x="5424468" y="6424352"/>
                              </a:cubicBezTo>
                              <a:cubicBezTo>
                                <a:pt x="5094525" y="6484683"/>
                                <a:pt x="5095852" y="6405855"/>
                                <a:pt x="4854671" y="6424352"/>
                              </a:cubicBezTo>
                              <a:cubicBezTo>
                                <a:pt x="4613490" y="6442849"/>
                                <a:pt x="4373642" y="6377642"/>
                                <a:pt x="4216498" y="6424352"/>
                              </a:cubicBezTo>
                              <a:cubicBezTo>
                                <a:pt x="4059354" y="6471062"/>
                                <a:pt x="3998282" y="6415777"/>
                                <a:pt x="3851828" y="6424352"/>
                              </a:cubicBezTo>
                              <a:cubicBezTo>
                                <a:pt x="3705374" y="6432927"/>
                                <a:pt x="3487423" y="6418133"/>
                                <a:pt x="3145280" y="6424352"/>
                              </a:cubicBezTo>
                              <a:cubicBezTo>
                                <a:pt x="2803137" y="6430571"/>
                                <a:pt x="2748666" y="6376996"/>
                                <a:pt x="2643858" y="6424352"/>
                              </a:cubicBezTo>
                              <a:cubicBezTo>
                                <a:pt x="2539050" y="6471708"/>
                                <a:pt x="2279526" y="6388818"/>
                                <a:pt x="2005686" y="6424352"/>
                              </a:cubicBezTo>
                              <a:cubicBezTo>
                                <a:pt x="1731846" y="6459886"/>
                                <a:pt x="1736589" y="6381714"/>
                                <a:pt x="1641016" y="6424352"/>
                              </a:cubicBezTo>
                              <a:cubicBezTo>
                                <a:pt x="1545443" y="6466990"/>
                                <a:pt x="1174613" y="6378452"/>
                                <a:pt x="934467" y="6424352"/>
                              </a:cubicBezTo>
                              <a:cubicBezTo>
                                <a:pt x="694321" y="6470252"/>
                                <a:pt x="331867" y="6350801"/>
                                <a:pt x="0" y="6424352"/>
                              </a:cubicBezTo>
                              <a:cubicBezTo>
                                <a:pt x="-66532" y="6157130"/>
                                <a:pt x="45501" y="6009238"/>
                                <a:pt x="0" y="5840320"/>
                              </a:cubicBezTo>
                              <a:cubicBezTo>
                                <a:pt x="-45501" y="5671402"/>
                                <a:pt x="40723" y="5605738"/>
                                <a:pt x="0" y="5449019"/>
                              </a:cubicBezTo>
                              <a:cubicBezTo>
                                <a:pt x="-40723" y="5292300"/>
                                <a:pt x="15" y="4891432"/>
                                <a:pt x="0" y="4736500"/>
                              </a:cubicBezTo>
                              <a:cubicBezTo>
                                <a:pt x="-15" y="4581568"/>
                                <a:pt x="39469" y="4425809"/>
                                <a:pt x="0" y="4345198"/>
                              </a:cubicBezTo>
                              <a:cubicBezTo>
                                <a:pt x="-39469" y="4264587"/>
                                <a:pt x="21508" y="4049692"/>
                                <a:pt x="0" y="3761166"/>
                              </a:cubicBezTo>
                              <a:cubicBezTo>
                                <a:pt x="-21508" y="3472640"/>
                                <a:pt x="35702" y="3515039"/>
                                <a:pt x="0" y="3369865"/>
                              </a:cubicBezTo>
                              <a:cubicBezTo>
                                <a:pt x="-35702" y="3224691"/>
                                <a:pt x="27591" y="2923564"/>
                                <a:pt x="0" y="2721589"/>
                              </a:cubicBezTo>
                              <a:cubicBezTo>
                                <a:pt x="-27591" y="2519614"/>
                                <a:pt x="32923" y="2310288"/>
                                <a:pt x="0" y="2137557"/>
                              </a:cubicBezTo>
                              <a:cubicBezTo>
                                <a:pt x="-32923" y="1964826"/>
                                <a:pt x="43466" y="1756012"/>
                                <a:pt x="0" y="1489282"/>
                              </a:cubicBezTo>
                              <a:cubicBezTo>
                                <a:pt x="-43466" y="1222552"/>
                                <a:pt x="48679" y="1124738"/>
                                <a:pt x="0" y="905250"/>
                              </a:cubicBezTo>
                              <a:cubicBezTo>
                                <a:pt x="-48679" y="685762"/>
                                <a:pt x="68737" y="286298"/>
                                <a:pt x="0" y="0"/>
                              </a:cubicBezTo>
                              <a:close/>
                            </a:path>
                            <a:path w="6837565" h="6424352" stroke="0" extrusionOk="0">
                              <a:moveTo>
                                <a:pt x="0" y="0"/>
                              </a:moveTo>
                              <a:cubicBezTo>
                                <a:pt x="204903" y="-1854"/>
                                <a:pt x="299829" y="55890"/>
                                <a:pt x="501421" y="0"/>
                              </a:cubicBezTo>
                              <a:cubicBezTo>
                                <a:pt x="703013" y="-55890"/>
                                <a:pt x="764208" y="16437"/>
                                <a:pt x="866092" y="0"/>
                              </a:cubicBezTo>
                              <a:cubicBezTo>
                                <a:pt x="967976" y="-16437"/>
                                <a:pt x="1332613" y="53805"/>
                                <a:pt x="1572640" y="0"/>
                              </a:cubicBezTo>
                              <a:cubicBezTo>
                                <a:pt x="1812667" y="-53805"/>
                                <a:pt x="1828200" y="39631"/>
                                <a:pt x="2074061" y="0"/>
                              </a:cubicBezTo>
                              <a:cubicBezTo>
                                <a:pt x="2319922" y="-39631"/>
                                <a:pt x="2449316" y="1154"/>
                                <a:pt x="2575483" y="0"/>
                              </a:cubicBezTo>
                              <a:cubicBezTo>
                                <a:pt x="2701650" y="-1154"/>
                                <a:pt x="3081262" y="72470"/>
                                <a:pt x="3282031" y="0"/>
                              </a:cubicBezTo>
                              <a:cubicBezTo>
                                <a:pt x="3482800" y="-72470"/>
                                <a:pt x="3623081" y="32074"/>
                                <a:pt x="3715077" y="0"/>
                              </a:cubicBezTo>
                              <a:cubicBezTo>
                                <a:pt x="3807073" y="-32074"/>
                                <a:pt x="4254557" y="57282"/>
                                <a:pt x="4421625" y="0"/>
                              </a:cubicBezTo>
                              <a:cubicBezTo>
                                <a:pt x="4588693" y="-57282"/>
                                <a:pt x="4861310" y="47318"/>
                                <a:pt x="5128174" y="0"/>
                              </a:cubicBezTo>
                              <a:cubicBezTo>
                                <a:pt x="5395038" y="-47318"/>
                                <a:pt x="5415746" y="5556"/>
                                <a:pt x="5697971" y="0"/>
                              </a:cubicBezTo>
                              <a:cubicBezTo>
                                <a:pt x="5980196" y="-5556"/>
                                <a:pt x="6439021" y="90942"/>
                                <a:pt x="6837565" y="0"/>
                              </a:cubicBezTo>
                              <a:cubicBezTo>
                                <a:pt x="6897884" y="233948"/>
                                <a:pt x="6799315" y="376815"/>
                                <a:pt x="6837565" y="519788"/>
                              </a:cubicBezTo>
                              <a:cubicBezTo>
                                <a:pt x="6875815" y="662761"/>
                                <a:pt x="6792293" y="820197"/>
                                <a:pt x="6837565" y="911090"/>
                              </a:cubicBezTo>
                              <a:cubicBezTo>
                                <a:pt x="6882837" y="1001983"/>
                                <a:pt x="6827074" y="1236358"/>
                                <a:pt x="6837565" y="1495122"/>
                              </a:cubicBezTo>
                              <a:cubicBezTo>
                                <a:pt x="6848056" y="1753886"/>
                                <a:pt x="6807735" y="1799384"/>
                                <a:pt x="6837565" y="2079154"/>
                              </a:cubicBezTo>
                              <a:cubicBezTo>
                                <a:pt x="6867395" y="2358924"/>
                                <a:pt x="6801848" y="2539362"/>
                                <a:pt x="6837565" y="2663186"/>
                              </a:cubicBezTo>
                              <a:cubicBezTo>
                                <a:pt x="6873282" y="2787010"/>
                                <a:pt x="6779468" y="3121072"/>
                                <a:pt x="6837565" y="3311461"/>
                              </a:cubicBezTo>
                              <a:cubicBezTo>
                                <a:pt x="6895662" y="3501850"/>
                                <a:pt x="6769463" y="3803113"/>
                                <a:pt x="6837565" y="3959737"/>
                              </a:cubicBezTo>
                              <a:cubicBezTo>
                                <a:pt x="6905667" y="4116361"/>
                                <a:pt x="6785068" y="4363559"/>
                                <a:pt x="6837565" y="4608012"/>
                              </a:cubicBezTo>
                              <a:cubicBezTo>
                                <a:pt x="6890062" y="4852465"/>
                                <a:pt x="6823888" y="4869119"/>
                                <a:pt x="6837565" y="4999314"/>
                              </a:cubicBezTo>
                              <a:cubicBezTo>
                                <a:pt x="6851242" y="5129509"/>
                                <a:pt x="6788654" y="5333476"/>
                                <a:pt x="6837565" y="5454859"/>
                              </a:cubicBezTo>
                              <a:cubicBezTo>
                                <a:pt x="6886476" y="5576243"/>
                                <a:pt x="6804383" y="6046596"/>
                                <a:pt x="6837565" y="6424352"/>
                              </a:cubicBezTo>
                              <a:cubicBezTo>
                                <a:pt x="6736653" y="6448339"/>
                                <a:pt x="6511361" y="6410031"/>
                                <a:pt x="6336144" y="6424352"/>
                              </a:cubicBezTo>
                              <a:cubicBezTo>
                                <a:pt x="6160927" y="6438673"/>
                                <a:pt x="5979631" y="6379688"/>
                                <a:pt x="5766346" y="6424352"/>
                              </a:cubicBezTo>
                              <a:cubicBezTo>
                                <a:pt x="5553061" y="6469016"/>
                                <a:pt x="5495456" y="6414066"/>
                                <a:pt x="5401676" y="6424352"/>
                              </a:cubicBezTo>
                              <a:cubicBezTo>
                                <a:pt x="5307896" y="6434638"/>
                                <a:pt x="5167442" y="6383149"/>
                                <a:pt x="5037006" y="6424352"/>
                              </a:cubicBezTo>
                              <a:cubicBezTo>
                                <a:pt x="4906570" y="6465555"/>
                                <a:pt x="4653914" y="6365292"/>
                                <a:pt x="4467209" y="6424352"/>
                              </a:cubicBezTo>
                              <a:cubicBezTo>
                                <a:pt x="4280504" y="6483412"/>
                                <a:pt x="4121473" y="6384554"/>
                                <a:pt x="4034163" y="6424352"/>
                              </a:cubicBezTo>
                              <a:cubicBezTo>
                                <a:pt x="3946853" y="6464150"/>
                                <a:pt x="3693680" y="6374631"/>
                                <a:pt x="3395991" y="6424352"/>
                              </a:cubicBezTo>
                              <a:cubicBezTo>
                                <a:pt x="3098302" y="6474073"/>
                                <a:pt x="3173577" y="6408299"/>
                                <a:pt x="2962945" y="6424352"/>
                              </a:cubicBezTo>
                              <a:cubicBezTo>
                                <a:pt x="2752313" y="6440405"/>
                                <a:pt x="2475280" y="6363484"/>
                                <a:pt x="2324772" y="6424352"/>
                              </a:cubicBezTo>
                              <a:cubicBezTo>
                                <a:pt x="2174264" y="6485220"/>
                                <a:pt x="2105884" y="6392505"/>
                                <a:pt x="1960102" y="6424352"/>
                              </a:cubicBezTo>
                              <a:cubicBezTo>
                                <a:pt x="1814320" y="6456199"/>
                                <a:pt x="1561494" y="6404866"/>
                                <a:pt x="1321929" y="6424352"/>
                              </a:cubicBezTo>
                              <a:cubicBezTo>
                                <a:pt x="1082364" y="6443838"/>
                                <a:pt x="1032972" y="6389475"/>
                                <a:pt x="888883" y="6424352"/>
                              </a:cubicBezTo>
                              <a:cubicBezTo>
                                <a:pt x="744794" y="6459229"/>
                                <a:pt x="661481" y="6410671"/>
                                <a:pt x="524213" y="6424352"/>
                              </a:cubicBezTo>
                              <a:cubicBezTo>
                                <a:pt x="386945" y="6438033"/>
                                <a:pt x="183161" y="6372267"/>
                                <a:pt x="0" y="6424352"/>
                              </a:cubicBezTo>
                              <a:cubicBezTo>
                                <a:pt x="-27503" y="6248280"/>
                                <a:pt x="38660" y="5988380"/>
                                <a:pt x="0" y="5776076"/>
                              </a:cubicBezTo>
                              <a:cubicBezTo>
                                <a:pt x="-38660" y="5563772"/>
                                <a:pt x="24761" y="5472146"/>
                                <a:pt x="0" y="5320532"/>
                              </a:cubicBezTo>
                              <a:cubicBezTo>
                                <a:pt x="-24761" y="5168918"/>
                                <a:pt x="4816" y="5041280"/>
                                <a:pt x="0" y="4929230"/>
                              </a:cubicBezTo>
                              <a:cubicBezTo>
                                <a:pt x="-4816" y="4817180"/>
                                <a:pt x="11575" y="4700997"/>
                                <a:pt x="0" y="4537929"/>
                              </a:cubicBezTo>
                              <a:cubicBezTo>
                                <a:pt x="-11575" y="4374861"/>
                                <a:pt x="43496" y="4098749"/>
                                <a:pt x="0" y="3889653"/>
                              </a:cubicBezTo>
                              <a:cubicBezTo>
                                <a:pt x="-43496" y="3680557"/>
                                <a:pt x="29794" y="3615262"/>
                                <a:pt x="0" y="3498352"/>
                              </a:cubicBezTo>
                              <a:cubicBezTo>
                                <a:pt x="-29794" y="3381442"/>
                                <a:pt x="35120" y="3123431"/>
                                <a:pt x="0" y="2914320"/>
                              </a:cubicBezTo>
                              <a:cubicBezTo>
                                <a:pt x="-35120" y="2705209"/>
                                <a:pt x="54387" y="2668581"/>
                                <a:pt x="0" y="2458775"/>
                              </a:cubicBezTo>
                              <a:cubicBezTo>
                                <a:pt x="-54387" y="2248969"/>
                                <a:pt x="25556" y="2026078"/>
                                <a:pt x="0" y="1874743"/>
                              </a:cubicBezTo>
                              <a:cubicBezTo>
                                <a:pt x="-25556" y="1723408"/>
                                <a:pt x="17956" y="1486396"/>
                                <a:pt x="0" y="1290711"/>
                              </a:cubicBezTo>
                              <a:cubicBezTo>
                                <a:pt x="-17956" y="1095026"/>
                                <a:pt x="3108" y="964003"/>
                                <a:pt x="0" y="706679"/>
                              </a:cubicBezTo>
                              <a:cubicBezTo>
                                <a:pt x="-3108" y="449355"/>
                                <a:pt x="48315" y="303237"/>
                                <a:pt x="0" y="0"/>
                              </a:cubicBezTo>
                              <a:close/>
                            </a:path>
                          </a:pathLst>
                        </a:custGeom>
                        <a:solidFill>
                          <a:schemeClr val="accent4">
                            <a:lumMod val="75000"/>
                          </a:schemeClr>
                        </a:solidFill>
                        <a:ln>
                          <a:solidFill>
                            <a:schemeClr val="accent2">
                              <a:lumMod val="60000"/>
                              <a:lumOff val="40000"/>
                            </a:schemeClr>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1219033472">
                                <a:prstGeom prst="rect">
                                  <a:avLst/>
                                </a:prstGeom>
                                <ask:type>
                                  <ask:lineSketchScribble/>
                                </ask:type>
                              </ask:lineSketchStyleProps>
                            </a:ext>
                          </a:extLst>
                        </a:ln>
                        <a:effectLst>
                          <a:outerShdw blurRad="50800" dist="38100" dir="5400000" algn="t" rotWithShape="0">
                            <a:prstClr val="black">
                              <a:alpha val="40000"/>
                            </a:prstClr>
                          </a:outerShdw>
                        </a:effectLst>
                        <a:scene3d>
                          <a:camera prst="obliqueBottomLeft"/>
                          <a:lightRig rig="threePt" dir="t"/>
                        </a:scene3d>
                      </wps:spPr>
                      <wps:txbx>
                        <w:txbxContent>
                          <w:p w14:paraId="0C53DF1E" w14:textId="7F149F45" w:rsidR="005C22C9" w:rsidRPr="005C22C9" w:rsidRDefault="005C22C9" w:rsidP="005C22C9">
                            <w:pPr>
                              <w:pStyle w:val="ListParagraph"/>
                              <w:numPr>
                                <w:ilvl w:val="0"/>
                                <w:numId w:val="18"/>
                              </w:numPr>
                              <w:ind w:right="4236"/>
                              <w:rPr>
                                <w:b/>
                                <w:bCs/>
                                <w:sz w:val="32"/>
                                <w:szCs w:val="32"/>
                              </w:rPr>
                            </w:pPr>
                            <w:r w:rsidRPr="005C22C9">
                              <w:rPr>
                                <w:b/>
                                <w:bCs/>
                                <w:sz w:val="32"/>
                                <w:szCs w:val="32"/>
                              </w:rPr>
                              <w:t>Our main source of light on Earth comes from the Sun.</w:t>
                            </w:r>
                          </w:p>
                          <w:p w14:paraId="798B26CD" w14:textId="7480E2DB" w:rsidR="005C22C9" w:rsidRPr="005C22C9" w:rsidRDefault="005C22C9" w:rsidP="005C22C9">
                            <w:pPr>
                              <w:pStyle w:val="ListParagraph"/>
                              <w:numPr>
                                <w:ilvl w:val="0"/>
                                <w:numId w:val="18"/>
                              </w:numPr>
                              <w:ind w:right="4236"/>
                              <w:rPr>
                                <w:b/>
                                <w:bCs/>
                                <w:sz w:val="32"/>
                                <w:szCs w:val="32"/>
                              </w:rPr>
                            </w:pPr>
                            <w:r w:rsidRPr="005C22C9">
                              <w:rPr>
                                <w:b/>
                                <w:bCs/>
                                <w:sz w:val="32"/>
                                <w:szCs w:val="32"/>
                              </w:rPr>
                              <w:t>A ray of light travels very fast.   The speed of light in space is approximately 300 million metres per second.</w:t>
                            </w:r>
                          </w:p>
                          <w:p w14:paraId="792BFDAA" w14:textId="04256584" w:rsidR="005C22C9" w:rsidRPr="005C22C9" w:rsidRDefault="005C22C9" w:rsidP="005C22C9">
                            <w:pPr>
                              <w:pStyle w:val="ListParagraph"/>
                              <w:numPr>
                                <w:ilvl w:val="0"/>
                                <w:numId w:val="18"/>
                              </w:numPr>
                              <w:ind w:right="4236"/>
                              <w:rPr>
                                <w:b/>
                                <w:bCs/>
                                <w:sz w:val="32"/>
                                <w:szCs w:val="32"/>
                              </w:rPr>
                            </w:pPr>
                            <w:r w:rsidRPr="005C22C9">
                              <w:rPr>
                                <w:b/>
                                <w:bCs/>
                                <w:sz w:val="32"/>
                                <w:szCs w:val="32"/>
                              </w:rPr>
                              <w:t>Light is a kind of energy that can move in waves and it is made up of a flow of small particles of energy called photons.</w:t>
                            </w:r>
                          </w:p>
                          <w:p w14:paraId="0AB71442" w14:textId="5D47BF0F" w:rsidR="005C22C9" w:rsidRPr="005C22C9" w:rsidRDefault="005C22C9" w:rsidP="005C22C9">
                            <w:pPr>
                              <w:pStyle w:val="ListParagraph"/>
                              <w:numPr>
                                <w:ilvl w:val="0"/>
                                <w:numId w:val="18"/>
                              </w:numPr>
                              <w:ind w:right="4236"/>
                              <w:rPr>
                                <w:b/>
                                <w:bCs/>
                                <w:sz w:val="32"/>
                                <w:szCs w:val="32"/>
                              </w:rPr>
                            </w:pPr>
                            <w:r w:rsidRPr="005C22C9">
                              <w:rPr>
                                <w:b/>
                                <w:bCs/>
                                <w:sz w:val="32"/>
                                <w:szCs w:val="32"/>
                              </w:rPr>
                              <w:t>A ray of light travels very fast.</w:t>
                            </w:r>
                          </w:p>
                          <w:p w14:paraId="4CF4DAAA" w14:textId="7408DC5F" w:rsidR="005C22C9" w:rsidRPr="005C22C9" w:rsidRDefault="005C22C9" w:rsidP="005C22C9">
                            <w:pPr>
                              <w:pStyle w:val="ListParagraph"/>
                              <w:numPr>
                                <w:ilvl w:val="0"/>
                                <w:numId w:val="18"/>
                              </w:numPr>
                              <w:ind w:right="4236"/>
                              <w:rPr>
                                <w:b/>
                                <w:bCs/>
                                <w:sz w:val="32"/>
                                <w:szCs w:val="32"/>
                              </w:rPr>
                            </w:pPr>
                            <w:r w:rsidRPr="005C22C9">
                              <w:rPr>
                                <w:b/>
                                <w:bCs/>
                                <w:sz w:val="32"/>
                                <w:szCs w:val="32"/>
                              </w:rPr>
                              <w:t>Because light travels faster than sound you see lightning before you hear the thunder.</w:t>
                            </w:r>
                          </w:p>
                          <w:p w14:paraId="00D7E1A5" w14:textId="006554CD" w:rsidR="005C22C9" w:rsidRPr="005C22C9" w:rsidRDefault="005C22C9" w:rsidP="005C22C9">
                            <w:pPr>
                              <w:pStyle w:val="ListParagraph"/>
                              <w:numPr>
                                <w:ilvl w:val="0"/>
                                <w:numId w:val="18"/>
                              </w:numPr>
                              <w:ind w:right="4236"/>
                              <w:rPr>
                                <w:b/>
                                <w:bCs/>
                                <w:sz w:val="32"/>
                                <w:szCs w:val="32"/>
                              </w:rPr>
                            </w:pPr>
                            <w:r w:rsidRPr="005C22C9">
                              <w:rPr>
                                <w:b/>
                                <w:bCs/>
                                <w:sz w:val="32"/>
                                <w:szCs w:val="32"/>
                              </w:rPr>
                              <w:t xml:space="preserve">The speed of light equals 300,000 km/second.  Nothing else travels faster than light, not even sound! </w:t>
                            </w:r>
                          </w:p>
                          <w:p w14:paraId="74F824A5" w14:textId="77777777" w:rsidR="005C22C9" w:rsidRPr="005C22C9" w:rsidRDefault="005C22C9" w:rsidP="005C22C9">
                            <w:pPr>
                              <w:pStyle w:val="ListParagraph"/>
                              <w:numPr>
                                <w:ilvl w:val="0"/>
                                <w:numId w:val="18"/>
                              </w:numPr>
                              <w:rPr>
                                <w:b/>
                                <w:bCs/>
                                <w:sz w:val="32"/>
                                <w:szCs w:val="32"/>
                              </w:rPr>
                            </w:pPr>
                            <w:r w:rsidRPr="005C22C9">
                              <w:rPr>
                                <w:b/>
                                <w:bCs/>
                                <w:sz w:val="32"/>
                                <w:szCs w:val="32"/>
                              </w:rPr>
                              <w:t>It takes just over 8 minutes for light to travel from the Sun to Earth a distance of 93 million miles.</w:t>
                            </w:r>
                          </w:p>
                          <w:p w14:paraId="75A60BEA" w14:textId="2637BA7E" w:rsidR="005C22C9" w:rsidRPr="005C22C9" w:rsidRDefault="005C22C9" w:rsidP="005C22C9">
                            <w:pPr>
                              <w:pStyle w:val="ListParagraph"/>
                              <w:numPr>
                                <w:ilvl w:val="0"/>
                                <w:numId w:val="18"/>
                              </w:numPr>
                              <w:rPr>
                                <w:b/>
                                <w:bCs/>
                                <w:sz w:val="32"/>
                                <w:szCs w:val="32"/>
                              </w:rPr>
                            </w:pPr>
                            <w:r w:rsidRPr="005C22C9">
                              <w:rPr>
                                <w:b/>
                                <w:bCs/>
                                <w:sz w:val="32"/>
                                <w:szCs w:val="32"/>
                              </w:rPr>
                              <w:t>The white light from the Sun is made up of the seven colors (spectrum) of the rainbow:</w:t>
                            </w:r>
                          </w:p>
                          <w:p w14:paraId="42174624" w14:textId="7E24141A" w:rsidR="00FB3B8D" w:rsidRPr="005C22C9" w:rsidRDefault="005C22C9" w:rsidP="005C22C9">
                            <w:pPr>
                              <w:pStyle w:val="ListParagraph"/>
                              <w:numPr>
                                <w:ilvl w:val="0"/>
                                <w:numId w:val="18"/>
                              </w:numPr>
                              <w:rPr>
                                <w:b/>
                                <w:bCs/>
                                <w:sz w:val="32"/>
                                <w:szCs w:val="32"/>
                              </w:rPr>
                            </w:pPr>
                            <w:r w:rsidRPr="005C22C9">
                              <w:rPr>
                                <w:b/>
                                <w:bCs/>
                                <w:sz w:val="32"/>
                                <w:szCs w:val="32"/>
                              </w:rPr>
                              <w:t>White light can be split to give a range of colors:  red, orange, yellow, green, blue, indigo and violet.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F45858" id="Text Box 9" o:spid="_x0000_s1028" type="#_x0000_t202" style="position:absolute;left:0;text-align:left;margin-left:-40.05pt;margin-top:11.4pt;width:538.4pt;height:50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" fillcolor="#bf8f00 [2407]" strokecolor="#f4b083 [1941]">
                <v:shadow on="t" color="black" opacity="26214f" origin=",-.5" offset="0,3pt"/>
                <v:textbox>
                  <w:txbxContent>
                    <w:p w14:paraId="0C53DF1E" w14:textId="7F149F45" w:rsidR="005C22C9" w:rsidRPr="005C22C9" w:rsidRDefault="005C22C9" w:rsidP="005C22C9">
                      <w:pPr>
                        <w:pStyle w:val="ListParagraph"/>
                        <w:numPr>
                          <w:ilvl w:val="0"/>
                          <w:numId w:val="18"/>
                        </w:numPr>
                        <w:ind w:right="4236"/>
                        <w:rPr>
                          <w:b/>
                          <w:bCs/>
                          <w:sz w:val="32"/>
                          <w:szCs w:val="32"/>
                        </w:rPr>
                      </w:pPr>
                      <w:r w:rsidRPr="005C22C9">
                        <w:rPr>
                          <w:b/>
                          <w:bCs/>
                          <w:sz w:val="32"/>
                          <w:szCs w:val="32"/>
                        </w:rPr>
                        <w:t>Our main source of light on Earth comes from the Sun.</w:t>
                      </w:r>
                    </w:p>
                    <w:p w14:paraId="798B26CD" w14:textId="7480E2DB" w:rsidR="005C22C9" w:rsidRPr="005C22C9" w:rsidRDefault="005C22C9" w:rsidP="005C22C9">
                      <w:pPr>
                        <w:pStyle w:val="ListParagraph"/>
                        <w:numPr>
                          <w:ilvl w:val="0"/>
                          <w:numId w:val="18"/>
                        </w:numPr>
                        <w:ind w:right="4236"/>
                        <w:rPr>
                          <w:b/>
                          <w:bCs/>
                          <w:sz w:val="32"/>
                          <w:szCs w:val="32"/>
                        </w:rPr>
                      </w:pPr>
                      <w:r w:rsidRPr="005C22C9">
                        <w:rPr>
                          <w:b/>
                          <w:bCs/>
                          <w:sz w:val="32"/>
                          <w:szCs w:val="32"/>
                        </w:rPr>
                        <w:t>A ray of light travels very fast.   The speed of light in space is approximately 300 million metres per second.</w:t>
                      </w:r>
                    </w:p>
                    <w:p w14:paraId="792BFDAA" w14:textId="04256584" w:rsidR="005C22C9" w:rsidRPr="005C22C9" w:rsidRDefault="005C22C9" w:rsidP="005C22C9">
                      <w:pPr>
                        <w:pStyle w:val="ListParagraph"/>
                        <w:numPr>
                          <w:ilvl w:val="0"/>
                          <w:numId w:val="18"/>
                        </w:numPr>
                        <w:ind w:right="4236"/>
                        <w:rPr>
                          <w:b/>
                          <w:bCs/>
                          <w:sz w:val="32"/>
                          <w:szCs w:val="32"/>
                        </w:rPr>
                      </w:pPr>
                      <w:r w:rsidRPr="005C22C9">
                        <w:rPr>
                          <w:b/>
                          <w:bCs/>
                          <w:sz w:val="32"/>
                          <w:szCs w:val="32"/>
                        </w:rPr>
                        <w:t>Light is a kind of energy that can move in waves and it is made up of a flow of small particles of energy called photons.</w:t>
                      </w:r>
                    </w:p>
                    <w:p w14:paraId="0AB71442" w14:textId="5D47BF0F" w:rsidR="005C22C9" w:rsidRPr="005C22C9" w:rsidRDefault="005C22C9" w:rsidP="005C22C9">
                      <w:pPr>
                        <w:pStyle w:val="ListParagraph"/>
                        <w:numPr>
                          <w:ilvl w:val="0"/>
                          <w:numId w:val="18"/>
                        </w:numPr>
                        <w:ind w:right="4236"/>
                        <w:rPr>
                          <w:b/>
                          <w:bCs/>
                          <w:sz w:val="32"/>
                          <w:szCs w:val="32"/>
                        </w:rPr>
                      </w:pPr>
                      <w:r w:rsidRPr="005C22C9">
                        <w:rPr>
                          <w:b/>
                          <w:bCs/>
                          <w:sz w:val="32"/>
                          <w:szCs w:val="32"/>
                        </w:rPr>
                        <w:t>A ray of light travels very fast.</w:t>
                      </w:r>
                    </w:p>
                    <w:p w14:paraId="4CF4DAAA" w14:textId="7408DC5F" w:rsidR="005C22C9" w:rsidRPr="005C22C9" w:rsidRDefault="005C22C9" w:rsidP="005C22C9">
                      <w:pPr>
                        <w:pStyle w:val="ListParagraph"/>
                        <w:numPr>
                          <w:ilvl w:val="0"/>
                          <w:numId w:val="18"/>
                        </w:numPr>
                        <w:ind w:right="4236"/>
                        <w:rPr>
                          <w:b/>
                          <w:bCs/>
                          <w:sz w:val="32"/>
                          <w:szCs w:val="32"/>
                        </w:rPr>
                      </w:pPr>
                      <w:r w:rsidRPr="005C22C9">
                        <w:rPr>
                          <w:b/>
                          <w:bCs/>
                          <w:sz w:val="32"/>
                          <w:szCs w:val="32"/>
                        </w:rPr>
                        <w:t>Because light travels faster than sound you see lightning before you hear the thunder.</w:t>
                      </w:r>
                    </w:p>
                    <w:p w14:paraId="00D7E1A5" w14:textId="006554CD" w:rsidR="005C22C9" w:rsidRPr="005C22C9" w:rsidRDefault="005C22C9" w:rsidP="005C22C9">
                      <w:pPr>
                        <w:pStyle w:val="ListParagraph"/>
                        <w:numPr>
                          <w:ilvl w:val="0"/>
                          <w:numId w:val="18"/>
                        </w:numPr>
                        <w:ind w:right="4236"/>
                        <w:rPr>
                          <w:b/>
                          <w:bCs/>
                          <w:sz w:val="32"/>
                          <w:szCs w:val="32"/>
                        </w:rPr>
                      </w:pPr>
                      <w:r w:rsidRPr="005C22C9">
                        <w:rPr>
                          <w:b/>
                          <w:bCs/>
                          <w:sz w:val="32"/>
                          <w:szCs w:val="32"/>
                        </w:rPr>
                        <w:t xml:space="preserve">The speed of light equals 300,000 km/second.  Nothing else travels faster than light, not even sound! </w:t>
                      </w:r>
                    </w:p>
                    <w:p w14:paraId="74F824A5" w14:textId="77777777" w:rsidR="005C22C9" w:rsidRPr="005C22C9" w:rsidRDefault="005C22C9" w:rsidP="005C22C9">
                      <w:pPr>
                        <w:pStyle w:val="ListParagraph"/>
                        <w:numPr>
                          <w:ilvl w:val="0"/>
                          <w:numId w:val="18"/>
                        </w:numPr>
                        <w:rPr>
                          <w:b/>
                          <w:bCs/>
                          <w:sz w:val="32"/>
                          <w:szCs w:val="32"/>
                        </w:rPr>
                      </w:pPr>
                      <w:r w:rsidRPr="005C22C9">
                        <w:rPr>
                          <w:b/>
                          <w:bCs/>
                          <w:sz w:val="32"/>
                          <w:szCs w:val="32"/>
                        </w:rPr>
                        <w:t xml:space="preserve">It takes just over 8 minutes for light to travel from the Sun to Earth </w:t>
                      </w:r>
                      <w:proofErr w:type="gramStart"/>
                      <w:r w:rsidRPr="005C22C9">
                        <w:rPr>
                          <w:b/>
                          <w:bCs/>
                          <w:sz w:val="32"/>
                          <w:szCs w:val="32"/>
                        </w:rPr>
                        <w:t>a distance of 93</w:t>
                      </w:r>
                      <w:proofErr w:type="gramEnd"/>
                      <w:r w:rsidRPr="005C22C9">
                        <w:rPr>
                          <w:b/>
                          <w:bCs/>
                          <w:sz w:val="32"/>
                          <w:szCs w:val="32"/>
                        </w:rPr>
                        <w:t xml:space="preserve"> million miles.</w:t>
                      </w:r>
                    </w:p>
                    <w:p w14:paraId="75A60BEA" w14:textId="2637BA7E" w:rsidR="005C22C9" w:rsidRPr="005C22C9" w:rsidRDefault="005C22C9" w:rsidP="005C22C9">
                      <w:pPr>
                        <w:pStyle w:val="ListParagraph"/>
                        <w:numPr>
                          <w:ilvl w:val="0"/>
                          <w:numId w:val="18"/>
                        </w:numPr>
                        <w:rPr>
                          <w:b/>
                          <w:bCs/>
                          <w:sz w:val="32"/>
                          <w:szCs w:val="32"/>
                        </w:rPr>
                      </w:pPr>
                      <w:r w:rsidRPr="005C22C9">
                        <w:rPr>
                          <w:b/>
                          <w:bCs/>
                          <w:sz w:val="32"/>
                          <w:szCs w:val="32"/>
                        </w:rPr>
                        <w:t xml:space="preserve">The white light from the Sun is made up of the seven </w:t>
                      </w:r>
                      <w:proofErr w:type="spellStart"/>
                      <w:r w:rsidRPr="005C22C9">
                        <w:rPr>
                          <w:b/>
                          <w:bCs/>
                          <w:sz w:val="32"/>
                          <w:szCs w:val="32"/>
                        </w:rPr>
                        <w:t>colors</w:t>
                      </w:r>
                      <w:proofErr w:type="spellEnd"/>
                      <w:r w:rsidRPr="005C22C9">
                        <w:rPr>
                          <w:b/>
                          <w:bCs/>
                          <w:sz w:val="32"/>
                          <w:szCs w:val="32"/>
                        </w:rPr>
                        <w:t xml:space="preserve"> (spectrum) of the rainbow:</w:t>
                      </w:r>
                    </w:p>
                    <w:p w14:paraId="42174624" w14:textId="7E24141A" w:rsidR="00FB3B8D" w:rsidRPr="005C22C9" w:rsidRDefault="005C22C9" w:rsidP="005C22C9">
                      <w:pPr>
                        <w:pStyle w:val="ListParagraph"/>
                        <w:numPr>
                          <w:ilvl w:val="0"/>
                          <w:numId w:val="18"/>
                        </w:numPr>
                        <w:rPr>
                          <w:b/>
                          <w:bCs/>
                          <w:sz w:val="32"/>
                          <w:szCs w:val="32"/>
                        </w:rPr>
                      </w:pPr>
                      <w:r w:rsidRPr="005C22C9">
                        <w:rPr>
                          <w:b/>
                          <w:bCs/>
                          <w:sz w:val="32"/>
                          <w:szCs w:val="32"/>
                        </w:rPr>
                        <w:t xml:space="preserve">White light can be split to give a range of </w:t>
                      </w:r>
                      <w:proofErr w:type="spellStart"/>
                      <w:r w:rsidRPr="005C22C9">
                        <w:rPr>
                          <w:b/>
                          <w:bCs/>
                          <w:sz w:val="32"/>
                          <w:szCs w:val="32"/>
                        </w:rPr>
                        <w:t>colors</w:t>
                      </w:r>
                      <w:proofErr w:type="spellEnd"/>
                      <w:r w:rsidRPr="005C22C9">
                        <w:rPr>
                          <w:b/>
                          <w:bCs/>
                          <w:sz w:val="32"/>
                          <w:szCs w:val="32"/>
                        </w:rPr>
                        <w:t>:  red, orange, yellow, green, blue, indigo and violet.</w:t>
                      </w:r>
                    </w:p>
                  </w:txbxContent>
                </v:textbox>
                <w10:wrap anchorx="margin"/>
              </v:shape>
            </w:pict>
          </mc:Fallback>
        </mc:AlternateContent>
      </w:r>
    </w:p>
    <w:p w14:paraId="7C7E7817" w14:textId="2CBB4C62" w:rsidR="00030CBB" w:rsidRDefault="00030CBB" w:rsidP="00030CBB">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D215F3" w14:textId="788032EC" w:rsidR="00030CBB" w:rsidRDefault="00030CBB" w:rsidP="00030CBB">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A0CE0B" w14:textId="7FB53E00" w:rsidR="00030CBB" w:rsidRDefault="00030CBB" w:rsidP="00030CBB">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0D2968" w14:textId="07189C05" w:rsidR="00030CBB" w:rsidRDefault="00030CBB" w:rsidP="00030CBB">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FA311B" w14:textId="77777777" w:rsidR="00030CBB" w:rsidRDefault="00030CBB" w:rsidP="00030CBB">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3AA6BB" w14:textId="5DCFFB9E" w:rsidR="00030CBB" w:rsidRDefault="00030CBB" w:rsidP="00030CBB">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1B5089" w14:textId="77777777" w:rsidR="00030CBB" w:rsidRPr="00177BD1" w:rsidRDefault="00030CBB" w:rsidP="00030CBB">
      <w:pPr>
        <w:rPr>
          <w:rFonts w:ascii="Comic Sans MS" w:hAnsi="Comic Sans MS"/>
          <w:sz w:val="28"/>
          <w:szCs w:val="28"/>
        </w:rPr>
      </w:pPr>
    </w:p>
    <w:p w14:paraId="3FED9AAB" w14:textId="77777777" w:rsidR="00030CBB" w:rsidRPr="00177BD1" w:rsidRDefault="00030CBB" w:rsidP="00030CBB">
      <w:pPr>
        <w:rPr>
          <w:rFonts w:ascii="Comic Sans MS" w:hAnsi="Comic Sans MS"/>
          <w:sz w:val="28"/>
          <w:szCs w:val="28"/>
        </w:rPr>
      </w:pPr>
    </w:p>
    <w:p w14:paraId="1953788D" w14:textId="77777777" w:rsidR="00030CBB" w:rsidRDefault="00030CBB" w:rsidP="00030CBB"/>
    <w:p w14:paraId="32447850" w14:textId="77777777" w:rsidR="00030CBB" w:rsidRDefault="00030CBB" w:rsidP="00030CBB"/>
    <w:p w14:paraId="27626D7E" w14:textId="77777777" w:rsidR="00030CBB" w:rsidRPr="0079783B" w:rsidRDefault="00030CBB" w:rsidP="00030CBB"/>
    <w:p w14:paraId="2D7FC10F" w14:textId="77777777" w:rsidR="00560D05" w:rsidRDefault="00560D05" w:rsidP="001A335E">
      <w:pPr>
        <w:rPr>
          <w:rFonts w:ascii="Comic Sans MS" w:hAnsi="Comic Sans MS"/>
          <w:b/>
          <w:bCs/>
          <w:sz w:val="44"/>
          <w:szCs w:val="44"/>
          <w:u w:val="single"/>
        </w:rPr>
        <w:sectPr w:rsidR="00560D05" w:rsidSect="00AC0AB1">
          <w:pgSz w:w="11906" w:h="16838"/>
          <w:pgMar w:top="851" w:right="707" w:bottom="1440" w:left="1134" w:header="708" w:footer="708" w:gutter="0"/>
          <w:cols w:space="708"/>
          <w:docGrid w:linePitch="360"/>
        </w:sectPr>
      </w:pPr>
    </w:p>
    <w:p w14:paraId="0C5DDE75" w14:textId="717C0B14" w:rsidR="004A64FB" w:rsidRDefault="00E107E6" w:rsidP="001A335E">
      <w:pPr>
        <w:rPr>
          <w:rFonts w:ascii="Comic Sans MS" w:hAnsi="Comic Sans MS"/>
          <w:b/>
          <w:bCs/>
          <w:sz w:val="44"/>
          <w:szCs w:val="44"/>
          <w:u w:val="single"/>
        </w:rPr>
      </w:pPr>
      <w:r w:rsidRPr="00E107E6">
        <w:rPr>
          <w:rFonts w:ascii="Comic Sans MS" w:hAnsi="Comic Sans MS"/>
          <w:b/>
          <w:bCs/>
          <w:sz w:val="44"/>
          <w:szCs w:val="44"/>
          <w:u w:val="single"/>
        </w:rPr>
        <w:lastRenderedPageBreak/>
        <w:t>Session 3:</w:t>
      </w:r>
      <w:r>
        <w:rPr>
          <w:rFonts w:ascii="Comic Sans MS" w:hAnsi="Comic Sans MS"/>
          <w:b/>
          <w:bCs/>
          <w:sz w:val="44"/>
          <w:szCs w:val="44"/>
          <w:u w:val="single"/>
        </w:rPr>
        <w:t xml:space="preserve"> </w:t>
      </w:r>
      <w:r w:rsidR="00DE3BCD">
        <w:rPr>
          <w:rFonts w:ascii="Comic Sans MS" w:hAnsi="Comic Sans MS"/>
          <w:b/>
          <w:bCs/>
          <w:sz w:val="44"/>
          <w:szCs w:val="44"/>
          <w:u w:val="single"/>
        </w:rPr>
        <w:t>Maths mini lesson</w:t>
      </w:r>
    </w:p>
    <w:p w14:paraId="4566A0A7" w14:textId="11AA595B" w:rsidR="00B50858" w:rsidRDefault="00B50858" w:rsidP="00B50858">
      <w:pPr>
        <w:rPr>
          <w:rFonts w:ascii="Comic Sans MS" w:hAnsi="Comic Sans MS"/>
          <w:b/>
          <w:bCs/>
          <w:sz w:val="40"/>
          <w:szCs w:val="40"/>
        </w:rPr>
      </w:pPr>
      <w:r>
        <w:rPr>
          <w:rFonts w:ascii="Comic Sans MS" w:hAnsi="Comic Sans MS"/>
          <w:b/>
          <w:bCs/>
          <w:sz w:val="40"/>
          <w:szCs w:val="40"/>
        </w:rPr>
        <w:t>This week we will continue to focus on fractions.</w:t>
      </w:r>
    </w:p>
    <w:p w14:paraId="4F32B666" w14:textId="4202BD47" w:rsidR="00716A8E" w:rsidRPr="00716A8E" w:rsidRDefault="00716A8E" w:rsidP="00B50858">
      <w:pPr>
        <w:rPr>
          <w:rFonts w:ascii="Comic Sans MS" w:hAnsi="Comic Sans MS"/>
          <w:b/>
          <w:bCs/>
          <w:sz w:val="32"/>
          <w:szCs w:val="32"/>
        </w:rPr>
      </w:pPr>
      <w:r>
        <w:rPr>
          <w:rFonts w:ascii="Comic Sans MS" w:hAnsi="Comic Sans MS"/>
          <w:b/>
          <w:bCs/>
          <w:sz w:val="32"/>
          <w:szCs w:val="32"/>
        </w:rPr>
        <w:t>In the mini</w:t>
      </w:r>
      <w:r w:rsidR="009629F4">
        <w:rPr>
          <w:rFonts w:ascii="Comic Sans MS" w:hAnsi="Comic Sans MS"/>
          <w:b/>
          <w:bCs/>
          <w:sz w:val="32"/>
          <w:szCs w:val="32"/>
        </w:rPr>
        <w:t>lesson your teacher will take you through some specific work</w:t>
      </w:r>
      <w:r w:rsidR="00B4094B">
        <w:rPr>
          <w:rFonts w:ascii="Comic Sans MS" w:hAnsi="Comic Sans MS"/>
          <w:b/>
          <w:bCs/>
          <w:sz w:val="32"/>
          <w:szCs w:val="32"/>
        </w:rPr>
        <w:t>, so don’t miss it!</w:t>
      </w:r>
    </w:p>
    <w:p w14:paraId="0D2DF8CB" w14:textId="75665CD4" w:rsidR="00B50858" w:rsidRDefault="00B50858" w:rsidP="00B50858">
      <w:pPr>
        <w:rPr>
          <w:rFonts w:ascii="Comic Sans MS" w:hAnsi="Comic Sans MS"/>
          <w:b/>
          <w:bCs/>
          <w:sz w:val="36"/>
          <w:szCs w:val="36"/>
        </w:rPr>
      </w:pPr>
      <w:r w:rsidRPr="00716A8E">
        <w:rPr>
          <w:rFonts w:ascii="Comic Sans MS" w:hAnsi="Comic Sans MS"/>
          <w:b/>
          <w:bCs/>
          <w:sz w:val="36"/>
          <w:szCs w:val="36"/>
        </w:rPr>
        <w:t>Here are some useful videos that will help you understand this week’s work</w:t>
      </w:r>
      <w:r w:rsidR="00DD09B0" w:rsidRPr="00716A8E">
        <w:rPr>
          <w:rFonts w:ascii="Comic Sans MS" w:hAnsi="Comic Sans MS"/>
          <w:b/>
          <w:bCs/>
          <w:sz w:val="36"/>
          <w:szCs w:val="36"/>
        </w:rPr>
        <w:t xml:space="preserve">. </w:t>
      </w:r>
    </w:p>
    <w:p w14:paraId="2D9697CF" w14:textId="66229E08" w:rsidR="002941C5" w:rsidRPr="002941C5" w:rsidRDefault="002941C5" w:rsidP="002941C5">
      <w:pPr>
        <w:ind w:left="1418" w:right="2693"/>
        <w:rPr>
          <w:rFonts w:ascii="Comic Sans MS" w:hAnsi="Comic Sans MS"/>
          <w:b/>
          <w:bCs/>
          <w:i/>
          <w:iCs/>
          <w:sz w:val="32"/>
          <w:szCs w:val="32"/>
        </w:rPr>
      </w:pPr>
      <w:r w:rsidRPr="002941C5">
        <w:rPr>
          <w:rFonts w:ascii="Comic Sans MS" w:hAnsi="Comic Sans MS"/>
          <w:b/>
          <w:bCs/>
          <w:i/>
          <w:iCs/>
          <w:sz w:val="32"/>
          <w:szCs w:val="32"/>
        </w:rPr>
        <w:t xml:space="preserve">For today’s independent work Find it in </w:t>
      </w:r>
      <w:r w:rsidRPr="002941C5">
        <w:rPr>
          <w:rFonts w:ascii="Comic Sans MS" w:hAnsi="Comic Sans MS"/>
          <w:b/>
          <w:bCs/>
          <w:i/>
          <w:iCs/>
          <w:sz w:val="32"/>
          <w:szCs w:val="32"/>
          <w:highlight w:val="yellow"/>
        </w:rPr>
        <w:t>:</w:t>
      </w:r>
      <w:r w:rsidRPr="002941C5">
        <w:rPr>
          <w:rFonts w:ascii="Comic Sans MS" w:hAnsi="Comic Sans MS"/>
          <w:b/>
          <w:bCs/>
          <w:i/>
          <w:iCs/>
          <w:sz w:val="32"/>
          <w:szCs w:val="32"/>
          <w:highlight w:val="yellow"/>
          <w:u w:val="single"/>
        </w:rPr>
        <w:t xml:space="preserve">Week </w:t>
      </w:r>
      <w:r w:rsidR="00315B5D">
        <w:rPr>
          <w:rFonts w:ascii="Comic Sans MS" w:hAnsi="Comic Sans MS"/>
          <w:b/>
          <w:bCs/>
          <w:i/>
          <w:iCs/>
          <w:sz w:val="32"/>
          <w:szCs w:val="32"/>
          <w:highlight w:val="yellow"/>
          <w:u w:val="single"/>
        </w:rPr>
        <w:t>8</w:t>
      </w:r>
      <w:r w:rsidRPr="002941C5">
        <w:rPr>
          <w:rFonts w:ascii="Comic Sans MS" w:hAnsi="Comic Sans MS"/>
          <w:b/>
          <w:bCs/>
          <w:i/>
          <w:iCs/>
          <w:sz w:val="32"/>
          <w:szCs w:val="32"/>
          <w:highlight w:val="yellow"/>
          <w:u w:val="single"/>
        </w:rPr>
        <w:t>&gt;Maths work folder</w:t>
      </w:r>
      <w:r w:rsidRPr="002941C5">
        <w:rPr>
          <w:rFonts w:ascii="Comic Sans MS" w:hAnsi="Comic Sans MS"/>
          <w:b/>
          <w:bCs/>
          <w:i/>
          <w:iCs/>
          <w:sz w:val="32"/>
          <w:szCs w:val="32"/>
        </w:rPr>
        <w:t xml:space="preserve"> or</w:t>
      </w:r>
      <w:r w:rsidRPr="00315B5D">
        <w:rPr>
          <w:rFonts w:ascii="Comic Sans MS" w:hAnsi="Comic Sans MS"/>
          <w:b/>
          <w:bCs/>
          <w:i/>
          <w:iCs/>
          <w:sz w:val="180"/>
          <w:szCs w:val="180"/>
        </w:rPr>
        <w:t xml:space="preserve"> </w:t>
      </w:r>
      <w:hyperlink r:id="rId12" w:history="1">
        <w:r w:rsidRPr="00315B5D">
          <w:rPr>
            <w:rStyle w:val="Hyperlink"/>
            <w:rFonts w:ascii="Comic Sans MS" w:hAnsi="Comic Sans MS"/>
            <w:b/>
            <w:bCs/>
            <w:i/>
            <w:iCs/>
            <w:sz w:val="44"/>
            <w:szCs w:val="44"/>
          </w:rPr>
          <w:t>click here</w:t>
        </w:r>
      </w:hyperlink>
    </w:p>
    <w:p w14:paraId="73041830" w14:textId="77777777" w:rsidR="002941C5" w:rsidRPr="00716A8E" w:rsidRDefault="002941C5" w:rsidP="00B50858">
      <w:pPr>
        <w:rPr>
          <w:rFonts w:ascii="Comic Sans MS" w:hAnsi="Comic Sans MS"/>
          <w:b/>
          <w:bCs/>
          <w:sz w:val="36"/>
          <w:szCs w:val="36"/>
        </w:rPr>
      </w:pPr>
    </w:p>
    <w:p w14:paraId="37AE3A38" w14:textId="77777777" w:rsidR="00B50858" w:rsidRDefault="00B50858" w:rsidP="00B50858">
      <w:pPr>
        <w:jc w:val="right"/>
        <w:rPr>
          <w:rFonts w:ascii="Comic Sans MS" w:hAnsi="Comic Sans MS"/>
          <w:b/>
          <w:bCs/>
          <w:i/>
          <w:iCs/>
          <w:sz w:val="40"/>
          <w:szCs w:val="40"/>
          <w:highlight w:val="yellow"/>
        </w:rPr>
      </w:pPr>
      <w:r>
        <w:rPr>
          <w:rFonts w:ascii="Comic Sans MS" w:hAnsi="Comic Sans MS"/>
          <w:b/>
          <w:bCs/>
          <w:i/>
          <w:iCs/>
          <w:sz w:val="40"/>
          <w:szCs w:val="40"/>
          <w:highlight w:val="yellow"/>
        </w:rPr>
        <w:t>What are fractions? parts of a whole</w:t>
      </w:r>
    </w:p>
    <w:p w14:paraId="31FC5235" w14:textId="77777777" w:rsidR="00B50858" w:rsidRDefault="008C4291" w:rsidP="00B50858">
      <w:pPr>
        <w:jc w:val="right"/>
        <w:rPr>
          <w:rFonts w:ascii="Comic Sans MS" w:hAnsi="Comic Sans MS"/>
          <w:b/>
          <w:bCs/>
          <w:i/>
          <w:iCs/>
          <w:sz w:val="40"/>
          <w:szCs w:val="40"/>
          <w:highlight w:val="yellow"/>
        </w:rPr>
      </w:pPr>
      <w:hyperlink r:id="rId13" w:history="1">
        <w:r w:rsidR="00B50858">
          <w:rPr>
            <w:rStyle w:val="Hyperlink"/>
            <w:rFonts w:ascii="Comic Sans MS" w:hAnsi="Comic Sans MS"/>
            <w:b/>
            <w:bCs/>
            <w:i/>
            <w:iCs/>
            <w:sz w:val="40"/>
            <w:szCs w:val="40"/>
            <w:highlight w:val="yellow"/>
          </w:rPr>
          <w:t>Click here</w:t>
        </w:r>
      </w:hyperlink>
    </w:p>
    <w:p w14:paraId="37EA8941" w14:textId="77777777" w:rsidR="00B50858" w:rsidRDefault="00B50858" w:rsidP="00B50858">
      <w:pPr>
        <w:jc w:val="right"/>
        <w:rPr>
          <w:rFonts w:ascii="Comic Sans MS" w:hAnsi="Comic Sans MS"/>
          <w:b/>
          <w:bCs/>
          <w:i/>
          <w:iCs/>
          <w:sz w:val="40"/>
          <w:szCs w:val="40"/>
          <w:highlight w:val="yellow"/>
        </w:rPr>
      </w:pPr>
      <w:r>
        <w:rPr>
          <w:rFonts w:ascii="Comic Sans MS" w:hAnsi="Comic Sans MS"/>
          <w:b/>
          <w:bCs/>
          <w:i/>
          <w:iCs/>
          <w:sz w:val="40"/>
          <w:szCs w:val="40"/>
          <w:highlight w:val="yellow"/>
        </w:rPr>
        <w:t>Working with parts – comparing different fractions</w:t>
      </w:r>
    </w:p>
    <w:p w14:paraId="3BA05FD3" w14:textId="77777777" w:rsidR="00B50858" w:rsidRDefault="008C4291" w:rsidP="00B50858">
      <w:pPr>
        <w:jc w:val="right"/>
        <w:rPr>
          <w:rFonts w:ascii="Comic Sans MS" w:hAnsi="Comic Sans MS"/>
          <w:b/>
          <w:bCs/>
          <w:i/>
          <w:iCs/>
          <w:sz w:val="40"/>
          <w:szCs w:val="40"/>
          <w:highlight w:val="yellow"/>
        </w:rPr>
      </w:pPr>
      <w:hyperlink r:id="rId14" w:history="1">
        <w:r w:rsidR="00B50858">
          <w:rPr>
            <w:rStyle w:val="Hyperlink"/>
            <w:rFonts w:ascii="Comic Sans MS" w:hAnsi="Comic Sans MS"/>
            <w:b/>
            <w:bCs/>
            <w:i/>
            <w:iCs/>
            <w:sz w:val="40"/>
            <w:szCs w:val="40"/>
            <w:highlight w:val="yellow"/>
          </w:rPr>
          <w:t>Click here</w:t>
        </w:r>
      </w:hyperlink>
    </w:p>
    <w:p w14:paraId="1288F9FF" w14:textId="77777777" w:rsidR="00B50858" w:rsidRDefault="00B50858" w:rsidP="00B50858">
      <w:pPr>
        <w:jc w:val="right"/>
        <w:rPr>
          <w:rFonts w:ascii="Comic Sans MS" w:hAnsi="Comic Sans MS"/>
          <w:b/>
          <w:bCs/>
          <w:i/>
          <w:iCs/>
          <w:sz w:val="40"/>
          <w:szCs w:val="40"/>
          <w:highlight w:val="yellow"/>
        </w:rPr>
      </w:pPr>
      <w:r>
        <w:rPr>
          <w:rFonts w:ascii="Comic Sans MS" w:hAnsi="Comic Sans MS"/>
          <w:b/>
          <w:bCs/>
          <w:i/>
          <w:iCs/>
          <w:sz w:val="40"/>
          <w:szCs w:val="40"/>
          <w:highlight w:val="yellow"/>
        </w:rPr>
        <w:t>Fractions are division</w:t>
      </w:r>
    </w:p>
    <w:p w14:paraId="2BEB6509" w14:textId="77777777" w:rsidR="00B50858" w:rsidRDefault="008C4291" w:rsidP="00B50858">
      <w:pPr>
        <w:jc w:val="right"/>
        <w:rPr>
          <w:rFonts w:ascii="Comic Sans MS" w:hAnsi="Comic Sans MS"/>
          <w:b/>
          <w:bCs/>
          <w:i/>
          <w:iCs/>
          <w:sz w:val="40"/>
          <w:szCs w:val="40"/>
          <w:highlight w:val="yellow"/>
        </w:rPr>
      </w:pPr>
      <w:hyperlink r:id="rId15" w:history="1">
        <w:r w:rsidR="00B50858">
          <w:rPr>
            <w:rStyle w:val="Hyperlink"/>
            <w:rFonts w:ascii="Comic Sans MS" w:hAnsi="Comic Sans MS"/>
            <w:b/>
            <w:bCs/>
            <w:i/>
            <w:iCs/>
            <w:sz w:val="40"/>
            <w:szCs w:val="40"/>
            <w:highlight w:val="yellow"/>
          </w:rPr>
          <w:t>Click here</w:t>
        </w:r>
      </w:hyperlink>
    </w:p>
    <w:p w14:paraId="008FC2FF" w14:textId="77777777" w:rsidR="00B50858" w:rsidRDefault="00B50858" w:rsidP="00B50858">
      <w:pPr>
        <w:jc w:val="right"/>
        <w:rPr>
          <w:rFonts w:ascii="Comic Sans MS" w:hAnsi="Comic Sans MS"/>
          <w:b/>
          <w:bCs/>
          <w:i/>
          <w:iCs/>
          <w:sz w:val="40"/>
          <w:szCs w:val="40"/>
          <w:highlight w:val="yellow"/>
        </w:rPr>
      </w:pPr>
      <w:r>
        <w:rPr>
          <w:rFonts w:ascii="Comic Sans MS" w:hAnsi="Comic Sans MS"/>
          <w:b/>
          <w:bCs/>
          <w:i/>
          <w:iCs/>
          <w:sz w:val="40"/>
          <w:szCs w:val="40"/>
          <w:highlight w:val="yellow"/>
        </w:rPr>
        <w:t>Types of fractions</w:t>
      </w:r>
    </w:p>
    <w:p w14:paraId="26385102" w14:textId="77777777" w:rsidR="00B50858" w:rsidRDefault="008C4291" w:rsidP="00B50858">
      <w:pPr>
        <w:jc w:val="right"/>
        <w:rPr>
          <w:rFonts w:ascii="Comic Sans MS" w:hAnsi="Comic Sans MS"/>
          <w:b/>
          <w:bCs/>
          <w:i/>
          <w:iCs/>
          <w:sz w:val="40"/>
          <w:szCs w:val="40"/>
        </w:rPr>
      </w:pPr>
      <w:hyperlink r:id="rId16" w:history="1">
        <w:r w:rsidR="00B50858">
          <w:rPr>
            <w:rStyle w:val="Hyperlink"/>
            <w:rFonts w:ascii="Comic Sans MS" w:hAnsi="Comic Sans MS"/>
            <w:b/>
            <w:bCs/>
            <w:i/>
            <w:iCs/>
            <w:sz w:val="40"/>
            <w:szCs w:val="40"/>
            <w:highlight w:val="yellow"/>
          </w:rPr>
          <w:t>Click here</w:t>
        </w:r>
      </w:hyperlink>
    </w:p>
    <w:p w14:paraId="59887F2F" w14:textId="77777777" w:rsidR="00B50858" w:rsidRDefault="00B50858" w:rsidP="00B50858">
      <w:pPr>
        <w:jc w:val="right"/>
        <w:rPr>
          <w:rFonts w:ascii="Comic Sans MS" w:hAnsi="Comic Sans MS"/>
          <w:b/>
          <w:bCs/>
          <w:i/>
          <w:iCs/>
          <w:sz w:val="40"/>
          <w:szCs w:val="40"/>
          <w:highlight w:val="yellow"/>
        </w:rPr>
      </w:pPr>
      <w:r>
        <w:rPr>
          <w:rFonts w:ascii="Comic Sans MS" w:hAnsi="Comic Sans MS"/>
          <w:b/>
          <w:bCs/>
          <w:i/>
          <w:iCs/>
          <w:sz w:val="40"/>
          <w:szCs w:val="40"/>
          <w:highlight w:val="yellow"/>
        </w:rPr>
        <w:t>Working out worded problems</w:t>
      </w:r>
    </w:p>
    <w:p w14:paraId="64842206" w14:textId="77777777" w:rsidR="00B50858" w:rsidRDefault="008C4291" w:rsidP="00B50858">
      <w:pPr>
        <w:jc w:val="right"/>
        <w:rPr>
          <w:rFonts w:ascii="Comic Sans MS" w:hAnsi="Comic Sans MS"/>
          <w:b/>
          <w:bCs/>
          <w:i/>
          <w:iCs/>
          <w:sz w:val="40"/>
          <w:szCs w:val="40"/>
        </w:rPr>
      </w:pPr>
      <w:hyperlink r:id="rId17" w:history="1">
        <w:r w:rsidR="00B50858">
          <w:rPr>
            <w:rStyle w:val="Hyperlink"/>
            <w:rFonts w:ascii="Comic Sans MS" w:hAnsi="Comic Sans MS"/>
            <w:b/>
            <w:bCs/>
            <w:i/>
            <w:iCs/>
            <w:sz w:val="40"/>
            <w:szCs w:val="40"/>
            <w:highlight w:val="yellow"/>
          </w:rPr>
          <w:t>Click here</w:t>
        </w:r>
      </w:hyperlink>
    </w:p>
    <w:p w14:paraId="3C1A3093" w14:textId="77777777" w:rsidR="00B50858" w:rsidRDefault="00B50858" w:rsidP="00B50858">
      <w:pPr>
        <w:rPr>
          <w:rFonts w:ascii="Comic Sans MS" w:hAnsi="Comic Sans MS"/>
          <w:b/>
          <w:bCs/>
          <w:sz w:val="40"/>
          <w:szCs w:val="40"/>
        </w:rPr>
      </w:pPr>
    </w:p>
    <w:p w14:paraId="770E2CE3" w14:textId="77777777" w:rsidR="00B50858" w:rsidRDefault="00B50858" w:rsidP="00B50858">
      <w:pPr>
        <w:spacing w:after="0"/>
        <w:rPr>
          <w:rFonts w:ascii="Comic Sans MS" w:hAnsi="Comic Sans MS"/>
          <w:b/>
          <w:bCs/>
          <w:sz w:val="40"/>
          <w:szCs w:val="40"/>
        </w:rPr>
        <w:sectPr w:rsidR="00B50858">
          <w:pgSz w:w="11906" w:h="16838"/>
          <w:pgMar w:top="567" w:right="707" w:bottom="1440" w:left="993" w:header="708" w:footer="708" w:gutter="0"/>
          <w:cols w:space="720"/>
        </w:sectPr>
      </w:pPr>
    </w:p>
    <w:p w14:paraId="65CBDAFC" w14:textId="4081BC23" w:rsidR="00C00CA8" w:rsidRDefault="00B4330A" w:rsidP="00C67A06">
      <w:pPr>
        <w:rPr>
          <w:rFonts w:ascii="Comic Sans MS" w:hAnsi="Comic Sans MS"/>
          <w:b/>
          <w:bCs/>
          <w:sz w:val="44"/>
          <w:szCs w:val="44"/>
          <w:u w:val="single"/>
        </w:rPr>
      </w:pPr>
      <w:r>
        <w:rPr>
          <w:rFonts w:ascii="Comic Sans MS" w:hAnsi="Comic Sans MS"/>
          <w:b/>
          <w:bCs/>
          <w:sz w:val="44"/>
          <w:szCs w:val="44"/>
          <w:u w:val="single"/>
        </w:rPr>
        <w:lastRenderedPageBreak/>
        <w:t xml:space="preserve">Session 4: </w:t>
      </w:r>
      <w:r w:rsidR="00C56A6C">
        <w:rPr>
          <w:rFonts w:ascii="Comic Sans MS" w:hAnsi="Comic Sans MS"/>
          <w:b/>
          <w:bCs/>
          <w:sz w:val="44"/>
          <w:szCs w:val="44"/>
          <w:u w:val="single"/>
        </w:rPr>
        <w:t>Share</w:t>
      </w:r>
      <w:r w:rsidR="00C00CA8">
        <w:rPr>
          <w:rFonts w:ascii="Comic Sans MS" w:hAnsi="Comic Sans MS"/>
          <w:b/>
          <w:bCs/>
          <w:sz w:val="44"/>
          <w:szCs w:val="44"/>
          <w:u w:val="single"/>
        </w:rPr>
        <w:t xml:space="preserve">: </w:t>
      </w:r>
      <w:r w:rsidR="004B79FC">
        <w:rPr>
          <w:rFonts w:ascii="Comic Sans MS" w:hAnsi="Comic Sans MS"/>
          <w:b/>
          <w:bCs/>
          <w:sz w:val="44"/>
          <w:szCs w:val="44"/>
          <w:u w:val="single"/>
        </w:rPr>
        <w:t>IC</w:t>
      </w:r>
      <w:r w:rsidR="00C00CA8">
        <w:rPr>
          <w:rFonts w:ascii="Comic Sans MS" w:hAnsi="Comic Sans MS"/>
          <w:b/>
          <w:bCs/>
          <w:sz w:val="44"/>
          <w:szCs w:val="44"/>
          <w:u w:val="single"/>
        </w:rPr>
        <w:t>T</w:t>
      </w:r>
      <w:bookmarkStart w:id="0" w:name="_dcx6yy04pjh"/>
      <w:bookmarkEnd w:id="0"/>
    </w:p>
    <w:p w14:paraId="70AAAAE0" w14:textId="27D708B3" w:rsidR="00B50858" w:rsidRDefault="00C9282B" w:rsidP="00C67A06">
      <w:r>
        <w:rPr>
          <w:rFonts w:ascii="Comic Sans MS" w:hAnsi="Comic Sans MS"/>
          <w:b/>
          <w:bCs/>
          <w:sz w:val="40"/>
          <w:szCs w:val="40"/>
        </w:rPr>
        <w:t xml:space="preserve">Now for today’s independent work Find it in </w:t>
      </w:r>
      <w:r w:rsidRPr="00B4094B">
        <w:rPr>
          <w:rFonts w:ascii="Comic Sans MS" w:hAnsi="Comic Sans MS"/>
          <w:b/>
          <w:bCs/>
          <w:sz w:val="40"/>
          <w:szCs w:val="40"/>
          <w:highlight w:val="yellow"/>
        </w:rPr>
        <w:t>:</w:t>
      </w:r>
      <w:r w:rsidRPr="00B4094B">
        <w:rPr>
          <w:rFonts w:ascii="Comic Sans MS" w:hAnsi="Comic Sans MS"/>
          <w:b/>
          <w:bCs/>
          <w:sz w:val="40"/>
          <w:szCs w:val="40"/>
          <w:highlight w:val="yellow"/>
          <w:u w:val="single"/>
        </w:rPr>
        <w:t xml:space="preserve">Week </w:t>
      </w:r>
      <w:r w:rsidR="00CC0A94">
        <w:rPr>
          <w:rFonts w:ascii="Comic Sans MS" w:hAnsi="Comic Sans MS"/>
          <w:b/>
          <w:bCs/>
          <w:sz w:val="40"/>
          <w:szCs w:val="40"/>
          <w:highlight w:val="yellow"/>
          <w:u w:val="single"/>
        </w:rPr>
        <w:t>8</w:t>
      </w:r>
      <w:r w:rsidRPr="00B4094B">
        <w:rPr>
          <w:rFonts w:ascii="Comic Sans MS" w:hAnsi="Comic Sans MS"/>
          <w:b/>
          <w:bCs/>
          <w:sz w:val="40"/>
          <w:szCs w:val="40"/>
          <w:highlight w:val="yellow"/>
          <w:u w:val="single"/>
        </w:rPr>
        <w:t>&gt;</w:t>
      </w:r>
      <w:r>
        <w:rPr>
          <w:rFonts w:ascii="Comic Sans MS" w:hAnsi="Comic Sans MS"/>
          <w:b/>
          <w:bCs/>
          <w:sz w:val="40"/>
          <w:szCs w:val="40"/>
          <w:highlight w:val="yellow"/>
          <w:u w:val="single"/>
        </w:rPr>
        <w:t>Share</w:t>
      </w:r>
      <w:r w:rsidRPr="00B4094B">
        <w:rPr>
          <w:rFonts w:ascii="Comic Sans MS" w:hAnsi="Comic Sans MS"/>
          <w:b/>
          <w:bCs/>
          <w:sz w:val="40"/>
          <w:szCs w:val="40"/>
          <w:highlight w:val="yellow"/>
          <w:u w:val="single"/>
        </w:rPr>
        <w:t xml:space="preserve"> work folder</w:t>
      </w:r>
      <w:r>
        <w:rPr>
          <w:rFonts w:ascii="Comic Sans MS" w:hAnsi="Comic Sans MS"/>
          <w:b/>
          <w:bCs/>
          <w:sz w:val="40"/>
          <w:szCs w:val="40"/>
        </w:rPr>
        <w:t xml:space="preserve"> or </w:t>
      </w:r>
      <w:hyperlink r:id="rId18" w:history="1">
        <w:r w:rsidRPr="00CC0A94">
          <w:rPr>
            <w:rStyle w:val="Hyperlink"/>
            <w:rFonts w:ascii="Comic Sans MS" w:hAnsi="Comic Sans MS"/>
            <w:b/>
            <w:bCs/>
            <w:sz w:val="40"/>
            <w:szCs w:val="40"/>
          </w:rPr>
          <w:t>click here</w:t>
        </w:r>
      </w:hyperlink>
    </w:p>
    <w:p w14:paraId="12354800" w14:textId="2117E9B7" w:rsidR="00E475DA" w:rsidRPr="0092243F" w:rsidRDefault="00E475DA" w:rsidP="00E475DA">
      <w:pPr>
        <w:rPr>
          <w:rFonts w:ascii="Comic Sans MS" w:eastAsia="Calibri" w:hAnsi="Comic Sans MS" w:cs="Times New Roman"/>
          <w:sz w:val="20"/>
          <w:szCs w:val="20"/>
          <w:lang w:val="en-US"/>
        </w:rPr>
      </w:pPr>
    </w:p>
    <w:tbl>
      <w:tblPr>
        <w:tblStyle w:val="TableGrid"/>
        <w:tblpPr w:leftFromText="180" w:rightFromText="180" w:vertAnchor="text" w:horzAnchor="margin" w:tblpXSpec="center" w:tblpY="419"/>
        <w:tblW w:w="10627" w:type="dxa"/>
        <w:tblLook w:val="04A0" w:firstRow="1" w:lastRow="0" w:firstColumn="1" w:lastColumn="0" w:noHBand="0" w:noVBand="1"/>
      </w:tblPr>
      <w:tblGrid>
        <w:gridCol w:w="10627"/>
      </w:tblGrid>
      <w:tr w:rsidR="0092243F" w14:paraId="279F63CB" w14:textId="77777777" w:rsidTr="0092243F">
        <w:trPr>
          <w:trHeight w:val="1200"/>
        </w:trPr>
        <w:tc>
          <w:tcPr>
            <w:tcW w:w="10627" w:type="dxa"/>
          </w:tcPr>
          <w:p w14:paraId="2A62DDAB" w14:textId="77777777" w:rsidR="0085506B" w:rsidRDefault="0092243F" w:rsidP="0085506B">
            <w:pPr>
              <w:rPr>
                <w:b/>
                <w:bCs/>
                <w:i/>
                <w:iCs/>
                <w:sz w:val="52"/>
                <w:szCs w:val="52"/>
              </w:rPr>
            </w:pPr>
            <w:r w:rsidRPr="0092243F">
              <w:rPr>
                <w:b/>
                <w:bCs/>
                <w:i/>
                <w:iCs/>
                <w:sz w:val="52"/>
                <w:szCs w:val="52"/>
              </w:rPr>
              <w:t>SESSION 5</w:t>
            </w:r>
            <w:r>
              <w:rPr>
                <w:b/>
                <w:bCs/>
                <w:i/>
                <w:iCs/>
                <w:sz w:val="52"/>
                <w:szCs w:val="52"/>
              </w:rPr>
              <w:t>:</w:t>
            </w:r>
            <w:r w:rsidRPr="0092243F">
              <w:rPr>
                <w:b/>
                <w:bCs/>
                <w:i/>
                <w:iCs/>
                <w:sz w:val="52"/>
                <w:szCs w:val="52"/>
              </w:rPr>
              <w:t xml:space="preserve"> PE</w:t>
            </w:r>
          </w:p>
          <w:p w14:paraId="235EA55E" w14:textId="6C07520D" w:rsidR="0085506B" w:rsidRPr="00231322" w:rsidRDefault="0085506B" w:rsidP="0085506B">
            <w:pPr>
              <w:rPr>
                <w:rFonts w:ascii="Calibri" w:eastAsia="Calibri" w:hAnsi="Calibri" w:cs="Calibri"/>
                <w:b/>
                <w:bCs/>
                <w:sz w:val="48"/>
                <w:szCs w:val="48"/>
                <w:highlight w:val="cyan"/>
                <w:lang w:val="en-US"/>
              </w:rPr>
            </w:pPr>
            <w:r>
              <w:rPr>
                <w:rFonts w:ascii="Calibri" w:eastAsia="Calibri" w:hAnsi="Calibri" w:cs="Calibri"/>
                <w:b/>
                <w:bCs/>
                <w:sz w:val="48"/>
                <w:szCs w:val="48"/>
                <w:highlight w:val="cyan"/>
                <w:lang w:val="en-GB"/>
              </w:rPr>
              <w:t xml:space="preserve">Mr J. </w:t>
            </w:r>
            <w:r w:rsidRPr="00231322">
              <w:rPr>
                <w:rFonts w:ascii="Calibri" w:eastAsia="Calibri" w:hAnsi="Calibri" w:cs="Calibri"/>
                <w:b/>
                <w:bCs/>
                <w:sz w:val="48"/>
                <w:szCs w:val="48"/>
                <w:highlight w:val="cyan"/>
                <w:lang w:val="en-GB"/>
              </w:rPr>
              <w:t xml:space="preserve">will be on Webex meetings if you need to </w:t>
            </w:r>
            <w:r>
              <w:rPr>
                <w:rFonts w:ascii="Calibri" w:eastAsia="Calibri" w:hAnsi="Calibri" w:cs="Calibri"/>
                <w:b/>
                <w:bCs/>
                <w:sz w:val="48"/>
                <w:szCs w:val="48"/>
                <w:highlight w:val="cyan"/>
                <w:lang w:val="en-GB"/>
              </w:rPr>
              <w:t>ask</w:t>
            </w:r>
            <w:r w:rsidRPr="00231322">
              <w:rPr>
                <w:rFonts w:ascii="Calibri" w:eastAsia="Calibri" w:hAnsi="Calibri" w:cs="Calibri"/>
                <w:b/>
                <w:bCs/>
                <w:sz w:val="48"/>
                <w:szCs w:val="48"/>
                <w:highlight w:val="cyan"/>
                <w:lang w:val="en-GB"/>
              </w:rPr>
              <w:t xml:space="preserve"> any questions from 2pm </w:t>
            </w:r>
            <w:r w:rsidR="008C4291">
              <w:rPr>
                <w:rFonts w:ascii="Calibri" w:eastAsia="Calibri" w:hAnsi="Calibri" w:cs="Calibri"/>
                <w:b/>
                <w:bCs/>
                <w:sz w:val="48"/>
                <w:szCs w:val="48"/>
                <w:highlight w:val="cyan"/>
                <w:lang w:val="en-GB"/>
              </w:rPr>
              <w:t>TODAY</w:t>
            </w:r>
          </w:p>
          <w:p w14:paraId="678DE2D0" w14:textId="77777777" w:rsidR="008C4291" w:rsidRDefault="008C4291" w:rsidP="008C4291">
            <w:pPr>
              <w:jc w:val="center"/>
              <w:rPr>
                <w:b/>
                <w:bCs/>
                <w:sz w:val="32"/>
                <w:szCs w:val="32"/>
                <w:u w:val="single"/>
              </w:rPr>
            </w:pPr>
            <w:r w:rsidRPr="0134F946">
              <w:rPr>
                <w:b/>
                <w:bCs/>
                <w:sz w:val="32"/>
                <w:szCs w:val="32"/>
                <w:u w:val="single"/>
              </w:rPr>
              <w:t>Grade 3-6 Term 3 Dance Unit Instructions</w:t>
            </w:r>
          </w:p>
          <w:p w14:paraId="494322EC" w14:textId="77777777" w:rsidR="008C4291" w:rsidRDefault="008C4291" w:rsidP="008C4291">
            <w:pPr>
              <w:jc w:val="center"/>
              <w:rPr>
                <w:b/>
                <w:bCs/>
                <w:sz w:val="28"/>
                <w:szCs w:val="28"/>
              </w:rPr>
            </w:pPr>
            <w:r w:rsidRPr="0134F946">
              <w:rPr>
                <w:sz w:val="28"/>
                <w:szCs w:val="28"/>
              </w:rPr>
              <w:t xml:space="preserve">For the last 4 weeks of term, the grade 3 to 6 students will be completing some dance routines. Dance is a great way to improve your timing, as well as endurance, flexibility and maintaining fitness overall. </w:t>
            </w:r>
            <w:r w:rsidRPr="0134F946">
              <w:rPr>
                <w:b/>
                <w:bCs/>
                <w:sz w:val="28"/>
                <w:szCs w:val="28"/>
              </w:rPr>
              <w:t>You will be continuing the choice boards as well – 30 minutes a day!</w:t>
            </w:r>
          </w:p>
          <w:p w14:paraId="2F9F9E03" w14:textId="77777777" w:rsidR="008C4291" w:rsidRDefault="008C4291" w:rsidP="008C4291">
            <w:pPr>
              <w:jc w:val="center"/>
              <w:rPr>
                <w:sz w:val="28"/>
                <w:szCs w:val="28"/>
              </w:rPr>
            </w:pPr>
          </w:p>
          <w:p w14:paraId="197DB09C" w14:textId="77777777" w:rsidR="008C4291" w:rsidRDefault="008C4291" w:rsidP="008C4291">
            <w:pPr>
              <w:jc w:val="center"/>
              <w:rPr>
                <w:sz w:val="28"/>
                <w:szCs w:val="28"/>
              </w:rPr>
            </w:pPr>
            <w:r w:rsidRPr="4F849C18">
              <w:rPr>
                <w:sz w:val="28"/>
                <w:szCs w:val="28"/>
              </w:rPr>
              <w:t>Each week you will have 2 videos you need to watch and complete. The first one being a warmup video (with stretches etc), the other being a dance routine video.</w:t>
            </w:r>
          </w:p>
          <w:p w14:paraId="05ED0A25" w14:textId="77777777" w:rsidR="008C4291" w:rsidRDefault="008C4291" w:rsidP="008C4291">
            <w:pPr>
              <w:jc w:val="center"/>
              <w:rPr>
                <w:sz w:val="28"/>
                <w:szCs w:val="28"/>
              </w:rPr>
            </w:pPr>
            <w:r w:rsidRPr="3205B6C9">
              <w:rPr>
                <w:sz w:val="28"/>
                <w:szCs w:val="28"/>
              </w:rPr>
              <w:t xml:space="preserve">You will also be asked to complete a reflection sheet and your usual choice board each week and send it to me. These will be found on your </w:t>
            </w:r>
            <w:r w:rsidRPr="3205B6C9">
              <w:rPr>
                <w:b/>
                <w:bCs/>
                <w:sz w:val="28"/>
                <w:szCs w:val="28"/>
              </w:rPr>
              <w:t>MONDAY homework</w:t>
            </w:r>
            <w:r w:rsidRPr="3205B6C9">
              <w:rPr>
                <w:sz w:val="28"/>
                <w:szCs w:val="28"/>
              </w:rPr>
              <w:t>.  1 day you do your dance, the other 4 days you are doing your choice board.</w:t>
            </w:r>
          </w:p>
          <w:p w14:paraId="71AAED21" w14:textId="77777777" w:rsidR="008C4291" w:rsidRDefault="008C4291" w:rsidP="008C4291">
            <w:pPr>
              <w:jc w:val="center"/>
              <w:rPr>
                <w:sz w:val="28"/>
                <w:szCs w:val="28"/>
              </w:rPr>
            </w:pPr>
          </w:p>
          <w:p w14:paraId="4557F3F6" w14:textId="77777777" w:rsidR="008C4291" w:rsidRDefault="008C4291" w:rsidP="008C4291">
            <w:pPr>
              <w:jc w:val="center"/>
              <w:rPr>
                <w:sz w:val="28"/>
                <w:szCs w:val="28"/>
              </w:rPr>
            </w:pPr>
            <w:r w:rsidRPr="0134F946">
              <w:rPr>
                <w:sz w:val="28"/>
                <w:szCs w:val="28"/>
              </w:rPr>
              <w:t xml:space="preserve">To complete each </w:t>
            </w:r>
            <w:proofErr w:type="gramStart"/>
            <w:r w:rsidRPr="0134F946">
              <w:rPr>
                <w:sz w:val="28"/>
                <w:szCs w:val="28"/>
              </w:rPr>
              <w:t>weeks</w:t>
            </w:r>
            <w:proofErr w:type="gramEnd"/>
            <w:r w:rsidRPr="0134F946">
              <w:rPr>
                <w:sz w:val="28"/>
                <w:szCs w:val="28"/>
              </w:rPr>
              <w:t xml:space="preserve"> work you </w:t>
            </w:r>
            <w:r w:rsidRPr="0134F946">
              <w:rPr>
                <w:b/>
                <w:bCs/>
                <w:sz w:val="28"/>
                <w:szCs w:val="28"/>
                <w:u w:val="single"/>
              </w:rPr>
              <w:t>must</w:t>
            </w:r>
            <w:r w:rsidRPr="0134F946">
              <w:rPr>
                <w:b/>
                <w:bCs/>
                <w:sz w:val="28"/>
                <w:szCs w:val="28"/>
              </w:rPr>
              <w:t xml:space="preserve"> </w:t>
            </w:r>
            <w:r w:rsidRPr="0134F946">
              <w:rPr>
                <w:sz w:val="28"/>
                <w:szCs w:val="28"/>
              </w:rPr>
              <w:t xml:space="preserve">do the follow. </w:t>
            </w:r>
          </w:p>
          <w:p w14:paraId="5A3710A3" w14:textId="77777777" w:rsidR="008C4291" w:rsidRDefault="008C4291" w:rsidP="008C4291">
            <w:pPr>
              <w:jc w:val="center"/>
              <w:rPr>
                <w:sz w:val="28"/>
                <w:szCs w:val="28"/>
              </w:rPr>
            </w:pPr>
            <w:r w:rsidRPr="4F849C18">
              <w:rPr>
                <w:b/>
                <w:bCs/>
                <w:sz w:val="28"/>
                <w:szCs w:val="28"/>
              </w:rPr>
              <w:t>1)</w:t>
            </w:r>
            <w:r w:rsidRPr="4F849C18">
              <w:rPr>
                <w:sz w:val="28"/>
                <w:szCs w:val="28"/>
              </w:rPr>
              <w:t xml:space="preserve"> Take at least 1 photo or video of you attempting the dance routine</w:t>
            </w:r>
          </w:p>
          <w:p w14:paraId="0D86291D" w14:textId="77777777" w:rsidR="008C4291" w:rsidRDefault="008C4291" w:rsidP="008C4291">
            <w:pPr>
              <w:jc w:val="center"/>
              <w:rPr>
                <w:sz w:val="28"/>
                <w:szCs w:val="28"/>
              </w:rPr>
            </w:pPr>
            <w:r w:rsidRPr="0134F946">
              <w:rPr>
                <w:b/>
                <w:bCs/>
                <w:sz w:val="28"/>
                <w:szCs w:val="28"/>
              </w:rPr>
              <w:t>2)</w:t>
            </w:r>
            <w:r w:rsidRPr="0134F946">
              <w:rPr>
                <w:sz w:val="28"/>
                <w:szCs w:val="28"/>
              </w:rPr>
              <w:t xml:space="preserve"> Fill in and complete the reflection sheet.</w:t>
            </w:r>
          </w:p>
          <w:p w14:paraId="6EE40696" w14:textId="77777777" w:rsidR="008C4291" w:rsidRDefault="008C4291" w:rsidP="008C4291">
            <w:pPr>
              <w:jc w:val="center"/>
              <w:rPr>
                <w:sz w:val="28"/>
                <w:szCs w:val="28"/>
              </w:rPr>
            </w:pPr>
            <w:r w:rsidRPr="0134F946">
              <w:rPr>
                <w:b/>
                <w:bCs/>
                <w:sz w:val="28"/>
                <w:szCs w:val="28"/>
              </w:rPr>
              <w:t>3)</w:t>
            </w:r>
            <w:r w:rsidRPr="0134F946">
              <w:rPr>
                <w:sz w:val="28"/>
                <w:szCs w:val="28"/>
              </w:rPr>
              <w:t xml:space="preserve"> Fill in your choice board with what activities you did.</w:t>
            </w:r>
          </w:p>
          <w:p w14:paraId="3CDDAC84" w14:textId="77777777" w:rsidR="008C4291" w:rsidRDefault="008C4291" w:rsidP="008C4291">
            <w:pPr>
              <w:jc w:val="center"/>
              <w:rPr>
                <w:sz w:val="28"/>
                <w:szCs w:val="28"/>
              </w:rPr>
            </w:pPr>
            <w:r w:rsidRPr="0134F946">
              <w:rPr>
                <w:sz w:val="28"/>
                <w:szCs w:val="28"/>
              </w:rPr>
              <w:t xml:space="preserve">When those 3 are done you need to send the work to me either over </w:t>
            </w:r>
            <w:proofErr w:type="spellStart"/>
            <w:r w:rsidRPr="0134F946">
              <w:rPr>
                <w:sz w:val="28"/>
                <w:szCs w:val="28"/>
              </w:rPr>
              <w:t>Xuno</w:t>
            </w:r>
            <w:proofErr w:type="spellEnd"/>
            <w:r w:rsidRPr="0134F946">
              <w:rPr>
                <w:sz w:val="28"/>
                <w:szCs w:val="28"/>
              </w:rPr>
              <w:t>, Email or for Grade 5/6 over Microsoft Teams.</w:t>
            </w:r>
          </w:p>
          <w:p w14:paraId="1F301FE4" w14:textId="77777777" w:rsidR="008C4291" w:rsidRDefault="008C4291" w:rsidP="008C4291">
            <w:pPr>
              <w:jc w:val="center"/>
              <w:rPr>
                <w:sz w:val="28"/>
                <w:szCs w:val="28"/>
              </w:rPr>
            </w:pPr>
            <w:r w:rsidRPr="0134F946">
              <w:rPr>
                <w:sz w:val="28"/>
                <w:szCs w:val="28"/>
              </w:rPr>
              <w:t xml:space="preserve">Email: </w:t>
            </w:r>
            <w:hyperlink r:id="rId19">
              <w:r w:rsidRPr="0134F946">
                <w:rPr>
                  <w:rStyle w:val="Hyperlink"/>
                  <w:sz w:val="28"/>
                  <w:szCs w:val="28"/>
                </w:rPr>
                <w:t>Andreas.Jordanidis@education.vic.gov.au</w:t>
              </w:r>
            </w:hyperlink>
          </w:p>
          <w:p w14:paraId="144442CD" w14:textId="3FF19D7A" w:rsidR="008C4291" w:rsidRDefault="008C4291" w:rsidP="008C4291">
            <w:pPr>
              <w:jc w:val="center"/>
              <w:rPr>
                <w:sz w:val="28"/>
                <w:szCs w:val="28"/>
              </w:rPr>
            </w:pPr>
            <w:bookmarkStart w:id="1" w:name="_GoBack"/>
            <w:bookmarkEnd w:id="1"/>
          </w:p>
          <w:p w14:paraId="5310DCC2" w14:textId="77777777" w:rsidR="008C4291" w:rsidRDefault="008C4291" w:rsidP="008C4291">
            <w:pPr>
              <w:jc w:val="center"/>
              <w:rPr>
                <w:rFonts w:ascii="Calibri" w:eastAsia="Calibri" w:hAnsi="Calibri" w:cs="Calibri"/>
                <w:sz w:val="28"/>
                <w:szCs w:val="28"/>
                <w:lang w:val="en-GB"/>
              </w:rPr>
            </w:pPr>
            <w:r w:rsidRPr="0134F946">
              <w:rPr>
                <w:rFonts w:ascii="Calibri" w:eastAsia="Calibri" w:hAnsi="Calibri" w:cs="Calibri"/>
                <w:sz w:val="28"/>
                <w:szCs w:val="28"/>
                <w:lang w:val="en-GB"/>
              </w:rPr>
              <w:t xml:space="preserve">My meeting number can be found on </w:t>
            </w:r>
            <w:proofErr w:type="spellStart"/>
            <w:r w:rsidRPr="0134F946">
              <w:rPr>
                <w:rFonts w:ascii="Calibri" w:eastAsia="Calibri" w:hAnsi="Calibri" w:cs="Calibri"/>
                <w:sz w:val="28"/>
                <w:szCs w:val="28"/>
                <w:lang w:val="en-GB"/>
              </w:rPr>
              <w:t>Xuno</w:t>
            </w:r>
            <w:proofErr w:type="spellEnd"/>
            <w:r w:rsidRPr="0134F946">
              <w:rPr>
                <w:rFonts w:ascii="Calibri" w:eastAsia="Calibri" w:hAnsi="Calibri" w:cs="Calibri"/>
                <w:sz w:val="28"/>
                <w:szCs w:val="28"/>
                <w:lang w:val="en-GB"/>
              </w:rPr>
              <w:t>, in the newsletter section.</w:t>
            </w:r>
          </w:p>
          <w:p w14:paraId="0DA5AB0A" w14:textId="2EB2FB47" w:rsidR="0092243F" w:rsidRPr="0092243F" w:rsidRDefault="0092243F" w:rsidP="008C4291">
            <w:pPr>
              <w:jc w:val="center"/>
              <w:rPr>
                <w:rFonts w:ascii="Calibri" w:eastAsia="Calibri" w:hAnsi="Calibri" w:cs="Calibri"/>
                <w:sz w:val="28"/>
                <w:szCs w:val="28"/>
              </w:rPr>
            </w:pPr>
          </w:p>
        </w:tc>
      </w:tr>
    </w:tbl>
    <w:p w14:paraId="6F067C8C" w14:textId="6D1A6BE2" w:rsidR="007E236F" w:rsidRDefault="007E236F" w:rsidP="00E70FBA">
      <w:pPr>
        <w:tabs>
          <w:tab w:val="left" w:pos="2472"/>
        </w:tabs>
        <w:rPr>
          <w:rFonts w:ascii="Calibri" w:eastAsia="Times New Roman" w:hAnsi="Calibri" w:cs="Calibri"/>
          <w:sz w:val="36"/>
          <w:szCs w:val="36"/>
          <w:lang w:val="en-GB" w:eastAsia="en-AU"/>
        </w:rPr>
      </w:pPr>
    </w:p>
    <w:sectPr w:rsidR="007E236F" w:rsidSect="00E70FBA">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7" w:hanging="360"/>
      </w:pPr>
      <w:rPr>
        <w:rFonts w:ascii="Times New Roman" w:hAnsi="Times New Roman" w:cs="Times New Roman"/>
        <w:b w:val="0"/>
        <w:bCs w:val="0"/>
        <w:color w:val="1C2023"/>
        <w:spacing w:val="0"/>
        <w:w w:val="103"/>
        <w:sz w:val="19"/>
        <w:szCs w:val="19"/>
      </w:rPr>
    </w:lvl>
    <w:lvl w:ilvl="1">
      <w:numFmt w:val="bullet"/>
      <w:lvlText w:val=""/>
      <w:lvlJc w:val="left"/>
      <w:pPr>
        <w:ind w:left="1197" w:hanging="360"/>
      </w:pPr>
      <w:rPr>
        <w:rFonts w:ascii="Symbol" w:hAnsi="Symbol" w:cs="Symbol"/>
        <w:b w:val="0"/>
        <w:bCs w:val="0"/>
        <w:color w:val="1C2023"/>
        <w:w w:val="103"/>
        <w:sz w:val="19"/>
        <w:szCs w:val="19"/>
      </w:rPr>
    </w:lvl>
    <w:lvl w:ilvl="2">
      <w:start w:val="1"/>
      <w:numFmt w:val="lowerLetter"/>
      <w:lvlText w:val="%3)"/>
      <w:lvlJc w:val="left"/>
      <w:pPr>
        <w:ind w:left="1557" w:hanging="360"/>
      </w:pPr>
      <w:rPr>
        <w:rFonts w:ascii="Times New Roman" w:hAnsi="Times New Roman" w:cs="Times New Roman"/>
        <w:b w:val="0"/>
        <w:bCs w:val="0"/>
        <w:color w:val="1C2023"/>
        <w:spacing w:val="0"/>
        <w:w w:val="103"/>
        <w:sz w:val="19"/>
        <w:szCs w:val="19"/>
      </w:rPr>
    </w:lvl>
    <w:lvl w:ilvl="3">
      <w:numFmt w:val="bullet"/>
      <w:lvlText w:val="•"/>
      <w:lvlJc w:val="left"/>
      <w:pPr>
        <w:ind w:left="2740" w:hanging="360"/>
      </w:pPr>
    </w:lvl>
    <w:lvl w:ilvl="4">
      <w:numFmt w:val="bullet"/>
      <w:lvlText w:val="•"/>
      <w:lvlJc w:val="left"/>
      <w:pPr>
        <w:ind w:left="3920" w:hanging="360"/>
      </w:pPr>
    </w:lvl>
    <w:lvl w:ilvl="5">
      <w:numFmt w:val="bullet"/>
      <w:lvlText w:val="•"/>
      <w:lvlJc w:val="left"/>
      <w:pPr>
        <w:ind w:left="5100" w:hanging="360"/>
      </w:pPr>
    </w:lvl>
    <w:lvl w:ilvl="6">
      <w:numFmt w:val="bullet"/>
      <w:lvlText w:val="•"/>
      <w:lvlJc w:val="left"/>
      <w:pPr>
        <w:ind w:left="6280" w:hanging="360"/>
      </w:pPr>
    </w:lvl>
    <w:lvl w:ilvl="7">
      <w:numFmt w:val="bullet"/>
      <w:lvlText w:val="•"/>
      <w:lvlJc w:val="left"/>
      <w:pPr>
        <w:ind w:left="7460" w:hanging="360"/>
      </w:pPr>
    </w:lvl>
    <w:lvl w:ilvl="8">
      <w:numFmt w:val="bullet"/>
      <w:lvlText w:val="•"/>
      <w:lvlJc w:val="left"/>
      <w:pPr>
        <w:ind w:left="8640" w:hanging="360"/>
      </w:pPr>
    </w:lvl>
  </w:abstractNum>
  <w:abstractNum w:abstractNumId="1" w15:restartNumberingAfterBreak="0">
    <w:nsid w:val="05CB766E"/>
    <w:multiLevelType w:val="hybridMultilevel"/>
    <w:tmpl w:val="33F6E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9E5E37"/>
    <w:multiLevelType w:val="hybridMultilevel"/>
    <w:tmpl w:val="C0368A9E"/>
    <w:lvl w:ilvl="0" w:tplc="40EACF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1952E9"/>
    <w:multiLevelType w:val="hybridMultilevel"/>
    <w:tmpl w:val="D7A44C1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C804849"/>
    <w:multiLevelType w:val="hybridMultilevel"/>
    <w:tmpl w:val="9EB89938"/>
    <w:lvl w:ilvl="0" w:tplc="0C090001">
      <w:start w:val="1"/>
      <w:numFmt w:val="bullet"/>
      <w:lvlText w:val=""/>
      <w:lvlJc w:val="left"/>
      <w:pPr>
        <w:ind w:left="1198" w:hanging="360"/>
      </w:pPr>
      <w:rPr>
        <w:rFonts w:ascii="Symbol" w:hAnsi="Symbol" w:hint="default"/>
      </w:rPr>
    </w:lvl>
    <w:lvl w:ilvl="1" w:tplc="0C090003">
      <w:start w:val="1"/>
      <w:numFmt w:val="bullet"/>
      <w:lvlText w:val="o"/>
      <w:lvlJc w:val="left"/>
      <w:pPr>
        <w:ind w:left="1918" w:hanging="360"/>
      </w:pPr>
      <w:rPr>
        <w:rFonts w:ascii="Courier New" w:hAnsi="Courier New" w:cs="Courier New" w:hint="default"/>
      </w:rPr>
    </w:lvl>
    <w:lvl w:ilvl="2" w:tplc="0C090005">
      <w:start w:val="1"/>
      <w:numFmt w:val="bullet"/>
      <w:lvlText w:val=""/>
      <w:lvlJc w:val="left"/>
      <w:pPr>
        <w:ind w:left="2638" w:hanging="360"/>
      </w:pPr>
      <w:rPr>
        <w:rFonts w:ascii="Wingdings" w:hAnsi="Wingdings" w:hint="default"/>
      </w:rPr>
    </w:lvl>
    <w:lvl w:ilvl="3" w:tplc="0C090001">
      <w:start w:val="1"/>
      <w:numFmt w:val="bullet"/>
      <w:lvlText w:val=""/>
      <w:lvlJc w:val="left"/>
      <w:pPr>
        <w:ind w:left="3358" w:hanging="360"/>
      </w:pPr>
      <w:rPr>
        <w:rFonts w:ascii="Symbol" w:hAnsi="Symbol" w:hint="default"/>
      </w:rPr>
    </w:lvl>
    <w:lvl w:ilvl="4" w:tplc="0C090003">
      <w:start w:val="1"/>
      <w:numFmt w:val="bullet"/>
      <w:lvlText w:val="o"/>
      <w:lvlJc w:val="left"/>
      <w:pPr>
        <w:ind w:left="4078" w:hanging="360"/>
      </w:pPr>
      <w:rPr>
        <w:rFonts w:ascii="Courier New" w:hAnsi="Courier New" w:cs="Courier New" w:hint="default"/>
      </w:rPr>
    </w:lvl>
    <w:lvl w:ilvl="5" w:tplc="0C090005">
      <w:start w:val="1"/>
      <w:numFmt w:val="bullet"/>
      <w:lvlText w:val=""/>
      <w:lvlJc w:val="left"/>
      <w:pPr>
        <w:ind w:left="4798" w:hanging="360"/>
      </w:pPr>
      <w:rPr>
        <w:rFonts w:ascii="Wingdings" w:hAnsi="Wingdings" w:hint="default"/>
      </w:rPr>
    </w:lvl>
    <w:lvl w:ilvl="6" w:tplc="0C090001">
      <w:start w:val="1"/>
      <w:numFmt w:val="bullet"/>
      <w:lvlText w:val=""/>
      <w:lvlJc w:val="left"/>
      <w:pPr>
        <w:ind w:left="5518" w:hanging="360"/>
      </w:pPr>
      <w:rPr>
        <w:rFonts w:ascii="Symbol" w:hAnsi="Symbol" w:hint="default"/>
      </w:rPr>
    </w:lvl>
    <w:lvl w:ilvl="7" w:tplc="0C090003">
      <w:start w:val="1"/>
      <w:numFmt w:val="bullet"/>
      <w:lvlText w:val="o"/>
      <w:lvlJc w:val="left"/>
      <w:pPr>
        <w:ind w:left="6238" w:hanging="360"/>
      </w:pPr>
      <w:rPr>
        <w:rFonts w:ascii="Courier New" w:hAnsi="Courier New" w:cs="Courier New" w:hint="default"/>
      </w:rPr>
    </w:lvl>
    <w:lvl w:ilvl="8" w:tplc="0C090005">
      <w:start w:val="1"/>
      <w:numFmt w:val="bullet"/>
      <w:lvlText w:val=""/>
      <w:lvlJc w:val="left"/>
      <w:pPr>
        <w:ind w:left="6958" w:hanging="360"/>
      </w:pPr>
      <w:rPr>
        <w:rFonts w:ascii="Wingdings" w:hAnsi="Wingdings" w:hint="default"/>
      </w:rPr>
    </w:lvl>
  </w:abstractNum>
  <w:abstractNum w:abstractNumId="5" w15:restartNumberingAfterBreak="0">
    <w:nsid w:val="46277933"/>
    <w:multiLevelType w:val="hybridMultilevel"/>
    <w:tmpl w:val="D3EE00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6C3E17"/>
    <w:multiLevelType w:val="hybridMultilevel"/>
    <w:tmpl w:val="9006CC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4BBA72D9"/>
    <w:multiLevelType w:val="multilevel"/>
    <w:tmpl w:val="604831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4C6D402D"/>
    <w:multiLevelType w:val="hybridMultilevel"/>
    <w:tmpl w:val="1B62C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454E00"/>
    <w:multiLevelType w:val="hybridMultilevel"/>
    <w:tmpl w:val="19FA0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C959FF"/>
    <w:multiLevelType w:val="hybridMultilevel"/>
    <w:tmpl w:val="F7FC2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2E0B99"/>
    <w:multiLevelType w:val="hybridMultilevel"/>
    <w:tmpl w:val="3BCC7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43C7C"/>
    <w:multiLevelType w:val="multilevel"/>
    <w:tmpl w:val="4FA4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DC2C92"/>
    <w:multiLevelType w:val="hybridMultilevel"/>
    <w:tmpl w:val="2D8A71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6C5D20"/>
    <w:multiLevelType w:val="hybridMultilevel"/>
    <w:tmpl w:val="5ECAF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092E37"/>
    <w:multiLevelType w:val="hybridMultilevel"/>
    <w:tmpl w:val="5A7C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1573F9"/>
    <w:multiLevelType w:val="hybridMultilevel"/>
    <w:tmpl w:val="E74E3A5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7" w15:restartNumberingAfterBreak="0">
    <w:nsid w:val="7A322695"/>
    <w:multiLevelType w:val="multilevel"/>
    <w:tmpl w:val="C68A1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17"/>
    <w:lvlOverride w:ilvl="0">
      <w:startOverride w:val="1"/>
    </w:lvlOverride>
  </w:num>
  <w:num w:numId="5">
    <w:abstractNumId w:val="15"/>
  </w:num>
  <w:num w:numId="6">
    <w:abstractNumId w:val="9"/>
  </w:num>
  <w:num w:numId="7">
    <w:abstractNumId w:val="13"/>
  </w:num>
  <w:num w:numId="8">
    <w:abstractNumId w:val="0"/>
    <w:lvlOverride w:ilvl="0">
      <w:startOverride w:val="1"/>
    </w:lvlOverride>
    <w:lvlOverride w:ilvl="1"/>
    <w:lvlOverride w:ilvl="2">
      <w:startOverride w:val="1"/>
    </w:lvlOverride>
    <w:lvlOverride w:ilvl="3"/>
    <w:lvlOverride w:ilvl="4"/>
    <w:lvlOverride w:ilvl="5"/>
    <w:lvlOverride w:ilvl="6"/>
    <w:lvlOverride w:ilvl="7"/>
    <w:lvlOverride w:ilvl="8"/>
  </w:num>
  <w:num w:numId="9">
    <w:abstractNumId w:val="4"/>
  </w:num>
  <w:num w:numId="10">
    <w:abstractNumId w:val="10"/>
  </w:num>
  <w:num w:numId="11">
    <w:abstractNumId w:val="6"/>
  </w:num>
  <w:num w:numId="12">
    <w:abstractNumId w:val="16"/>
  </w:num>
  <w:num w:numId="13">
    <w:abstractNumId w:val="12"/>
  </w:num>
  <w:num w:numId="14">
    <w:abstractNumId w:val="2"/>
  </w:num>
  <w:num w:numId="15">
    <w:abstractNumId w:val="7"/>
  </w:num>
  <w:num w:numId="16">
    <w:abstractNumId w:val="14"/>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B9"/>
    <w:rsid w:val="00030CBB"/>
    <w:rsid w:val="000420EB"/>
    <w:rsid w:val="0006095D"/>
    <w:rsid w:val="00071A12"/>
    <w:rsid w:val="000917BE"/>
    <w:rsid w:val="000A378C"/>
    <w:rsid w:val="000C52E0"/>
    <w:rsid w:val="000D5FCA"/>
    <w:rsid w:val="000D6DB5"/>
    <w:rsid w:val="000E0F47"/>
    <w:rsid w:val="000E6A8F"/>
    <w:rsid w:val="000F1294"/>
    <w:rsid w:val="0010528E"/>
    <w:rsid w:val="00106F75"/>
    <w:rsid w:val="00132B38"/>
    <w:rsid w:val="00144902"/>
    <w:rsid w:val="00147BD4"/>
    <w:rsid w:val="0015129E"/>
    <w:rsid w:val="00152CC4"/>
    <w:rsid w:val="00153C62"/>
    <w:rsid w:val="001613CA"/>
    <w:rsid w:val="0018283F"/>
    <w:rsid w:val="00192E4C"/>
    <w:rsid w:val="001A335E"/>
    <w:rsid w:val="001A4C84"/>
    <w:rsid w:val="001B20CA"/>
    <w:rsid w:val="001E7B20"/>
    <w:rsid w:val="001F1377"/>
    <w:rsid w:val="00231322"/>
    <w:rsid w:val="002352AB"/>
    <w:rsid w:val="00243754"/>
    <w:rsid w:val="00274C78"/>
    <w:rsid w:val="002801D0"/>
    <w:rsid w:val="0028068F"/>
    <w:rsid w:val="002826AF"/>
    <w:rsid w:val="002941C5"/>
    <w:rsid w:val="002B37E0"/>
    <w:rsid w:val="002C0CF8"/>
    <w:rsid w:val="002C41A6"/>
    <w:rsid w:val="002D28A6"/>
    <w:rsid w:val="002E4DC5"/>
    <w:rsid w:val="002F3030"/>
    <w:rsid w:val="00314A94"/>
    <w:rsid w:val="00315B5D"/>
    <w:rsid w:val="00335807"/>
    <w:rsid w:val="00357CFE"/>
    <w:rsid w:val="003A06F5"/>
    <w:rsid w:val="003A60A6"/>
    <w:rsid w:val="003B34A0"/>
    <w:rsid w:val="003C15D6"/>
    <w:rsid w:val="003D20E5"/>
    <w:rsid w:val="00403E2B"/>
    <w:rsid w:val="0042068B"/>
    <w:rsid w:val="0046359F"/>
    <w:rsid w:val="004A64FB"/>
    <w:rsid w:val="004B1C29"/>
    <w:rsid w:val="004B42FD"/>
    <w:rsid w:val="004B79FC"/>
    <w:rsid w:val="004F494D"/>
    <w:rsid w:val="004F4ABE"/>
    <w:rsid w:val="004F6BBD"/>
    <w:rsid w:val="00556B1D"/>
    <w:rsid w:val="005605AA"/>
    <w:rsid w:val="00560D05"/>
    <w:rsid w:val="00562E63"/>
    <w:rsid w:val="00582FA7"/>
    <w:rsid w:val="005835C7"/>
    <w:rsid w:val="005B1627"/>
    <w:rsid w:val="005C22C9"/>
    <w:rsid w:val="005E70B5"/>
    <w:rsid w:val="00604022"/>
    <w:rsid w:val="006106EE"/>
    <w:rsid w:val="00620187"/>
    <w:rsid w:val="00642F48"/>
    <w:rsid w:val="006457D3"/>
    <w:rsid w:val="006923EF"/>
    <w:rsid w:val="00696CD7"/>
    <w:rsid w:val="006A3660"/>
    <w:rsid w:val="006A406F"/>
    <w:rsid w:val="006C73E4"/>
    <w:rsid w:val="006E0043"/>
    <w:rsid w:val="006E5D21"/>
    <w:rsid w:val="00716A8E"/>
    <w:rsid w:val="00722217"/>
    <w:rsid w:val="00727DC0"/>
    <w:rsid w:val="00741505"/>
    <w:rsid w:val="007537DA"/>
    <w:rsid w:val="007634A9"/>
    <w:rsid w:val="00780AAE"/>
    <w:rsid w:val="00784B46"/>
    <w:rsid w:val="007B013A"/>
    <w:rsid w:val="007C1D37"/>
    <w:rsid w:val="007C63B9"/>
    <w:rsid w:val="007D5DF5"/>
    <w:rsid w:val="007E236F"/>
    <w:rsid w:val="007E24CB"/>
    <w:rsid w:val="00800A15"/>
    <w:rsid w:val="008207F9"/>
    <w:rsid w:val="00821B09"/>
    <w:rsid w:val="00825BAA"/>
    <w:rsid w:val="00835FD6"/>
    <w:rsid w:val="008531BD"/>
    <w:rsid w:val="0085506B"/>
    <w:rsid w:val="00870D3C"/>
    <w:rsid w:val="00871B44"/>
    <w:rsid w:val="008808DD"/>
    <w:rsid w:val="00892060"/>
    <w:rsid w:val="00894AFC"/>
    <w:rsid w:val="008B0F5E"/>
    <w:rsid w:val="008C4291"/>
    <w:rsid w:val="00913FF4"/>
    <w:rsid w:val="0092243F"/>
    <w:rsid w:val="00922C6C"/>
    <w:rsid w:val="009629F4"/>
    <w:rsid w:val="00966276"/>
    <w:rsid w:val="00982D91"/>
    <w:rsid w:val="00987132"/>
    <w:rsid w:val="00990600"/>
    <w:rsid w:val="009B4936"/>
    <w:rsid w:val="00A4149C"/>
    <w:rsid w:val="00A67A73"/>
    <w:rsid w:val="00A7428A"/>
    <w:rsid w:val="00A80587"/>
    <w:rsid w:val="00AA0B67"/>
    <w:rsid w:val="00AA589D"/>
    <w:rsid w:val="00AC0AB1"/>
    <w:rsid w:val="00AC581F"/>
    <w:rsid w:val="00AD4FB0"/>
    <w:rsid w:val="00AE2F2D"/>
    <w:rsid w:val="00AE51FA"/>
    <w:rsid w:val="00AE71B1"/>
    <w:rsid w:val="00B069FE"/>
    <w:rsid w:val="00B11A2E"/>
    <w:rsid w:val="00B15215"/>
    <w:rsid w:val="00B2108B"/>
    <w:rsid w:val="00B302F6"/>
    <w:rsid w:val="00B4094B"/>
    <w:rsid w:val="00B4330A"/>
    <w:rsid w:val="00B4435A"/>
    <w:rsid w:val="00B44EE9"/>
    <w:rsid w:val="00B50858"/>
    <w:rsid w:val="00B6118B"/>
    <w:rsid w:val="00B92FEE"/>
    <w:rsid w:val="00BB3E0A"/>
    <w:rsid w:val="00BD36F5"/>
    <w:rsid w:val="00BE6C37"/>
    <w:rsid w:val="00C00CA8"/>
    <w:rsid w:val="00C075D1"/>
    <w:rsid w:val="00C1236C"/>
    <w:rsid w:val="00C132FA"/>
    <w:rsid w:val="00C15C8C"/>
    <w:rsid w:val="00C330D7"/>
    <w:rsid w:val="00C33A41"/>
    <w:rsid w:val="00C56A6C"/>
    <w:rsid w:val="00C5732B"/>
    <w:rsid w:val="00C62282"/>
    <w:rsid w:val="00C67A06"/>
    <w:rsid w:val="00C8547D"/>
    <w:rsid w:val="00C9282B"/>
    <w:rsid w:val="00C96E95"/>
    <w:rsid w:val="00CA5C6C"/>
    <w:rsid w:val="00CC0A94"/>
    <w:rsid w:val="00CD7D21"/>
    <w:rsid w:val="00CE5AE5"/>
    <w:rsid w:val="00D113E2"/>
    <w:rsid w:val="00D12D85"/>
    <w:rsid w:val="00D13433"/>
    <w:rsid w:val="00D209E8"/>
    <w:rsid w:val="00D21B00"/>
    <w:rsid w:val="00D24781"/>
    <w:rsid w:val="00D474E3"/>
    <w:rsid w:val="00D512A6"/>
    <w:rsid w:val="00D73454"/>
    <w:rsid w:val="00D73D42"/>
    <w:rsid w:val="00DA0E98"/>
    <w:rsid w:val="00DC3AEC"/>
    <w:rsid w:val="00DD09B0"/>
    <w:rsid w:val="00DD3EC0"/>
    <w:rsid w:val="00DE2391"/>
    <w:rsid w:val="00DE3BCD"/>
    <w:rsid w:val="00DE7B24"/>
    <w:rsid w:val="00DF5C18"/>
    <w:rsid w:val="00DF6F76"/>
    <w:rsid w:val="00E071EE"/>
    <w:rsid w:val="00E107E6"/>
    <w:rsid w:val="00E451D3"/>
    <w:rsid w:val="00E475DA"/>
    <w:rsid w:val="00E70FBA"/>
    <w:rsid w:val="00E7537A"/>
    <w:rsid w:val="00E80B3C"/>
    <w:rsid w:val="00E8288E"/>
    <w:rsid w:val="00E93881"/>
    <w:rsid w:val="00E93923"/>
    <w:rsid w:val="00EB2DF2"/>
    <w:rsid w:val="00EB30EC"/>
    <w:rsid w:val="00EC58B5"/>
    <w:rsid w:val="00EC5C0A"/>
    <w:rsid w:val="00EC6766"/>
    <w:rsid w:val="00EF781F"/>
    <w:rsid w:val="00EF7EA2"/>
    <w:rsid w:val="00F04F5F"/>
    <w:rsid w:val="00F05AEB"/>
    <w:rsid w:val="00F10AD1"/>
    <w:rsid w:val="00F50A3E"/>
    <w:rsid w:val="00F52B6C"/>
    <w:rsid w:val="00F53673"/>
    <w:rsid w:val="00F925B4"/>
    <w:rsid w:val="00F936C3"/>
    <w:rsid w:val="00F948D2"/>
    <w:rsid w:val="00FB10A5"/>
    <w:rsid w:val="00FB3236"/>
    <w:rsid w:val="00FB3B8D"/>
    <w:rsid w:val="00FC167E"/>
    <w:rsid w:val="00FC3EB8"/>
    <w:rsid w:val="00FC7593"/>
    <w:rsid w:val="00FD1CCF"/>
    <w:rsid w:val="00FF6B73"/>
    <w:rsid w:val="052E470E"/>
    <w:rsid w:val="3391DC83"/>
    <w:rsid w:val="5270A7BF"/>
    <w:rsid w:val="7ED0B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BBC8"/>
  <w15:chartTrackingRefBased/>
  <w15:docId w15:val="{E9AFAE36-DD28-48E9-919C-56DE8829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D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0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A40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A8F"/>
    <w:rPr>
      <w:color w:val="0000FF"/>
      <w:u w:val="single"/>
    </w:rPr>
  </w:style>
  <w:style w:type="character" w:styleId="FollowedHyperlink">
    <w:name w:val="FollowedHyperlink"/>
    <w:basedOn w:val="DefaultParagraphFont"/>
    <w:uiPriority w:val="99"/>
    <w:semiHidden/>
    <w:unhideWhenUsed/>
    <w:rsid w:val="006E5D21"/>
    <w:rPr>
      <w:color w:val="954F72" w:themeColor="followedHyperlink"/>
      <w:u w:val="single"/>
    </w:rPr>
  </w:style>
  <w:style w:type="paragraph" w:styleId="BodyText">
    <w:name w:val="Body Text"/>
    <w:basedOn w:val="Normal"/>
    <w:link w:val="BodyTextChar"/>
    <w:uiPriority w:val="1"/>
    <w:qFormat/>
    <w:rsid w:val="00741505"/>
    <w:pPr>
      <w:widowControl w:val="0"/>
      <w:autoSpaceDE w:val="0"/>
      <w:autoSpaceDN w:val="0"/>
      <w:spacing w:after="0" w:line="240" w:lineRule="auto"/>
    </w:pPr>
    <w:rPr>
      <w:rFonts w:ascii="Arial" w:eastAsia="Arial" w:hAnsi="Arial" w:cs="Arial"/>
      <w:sz w:val="36"/>
      <w:szCs w:val="36"/>
      <w:lang w:val="en-US"/>
    </w:rPr>
  </w:style>
  <w:style w:type="character" w:customStyle="1" w:styleId="BodyTextChar">
    <w:name w:val="Body Text Char"/>
    <w:basedOn w:val="DefaultParagraphFont"/>
    <w:link w:val="BodyText"/>
    <w:uiPriority w:val="1"/>
    <w:rsid w:val="00741505"/>
    <w:rPr>
      <w:rFonts w:ascii="Arial" w:eastAsia="Arial" w:hAnsi="Arial" w:cs="Arial"/>
      <w:sz w:val="36"/>
      <w:szCs w:val="36"/>
      <w:lang w:val="en-US"/>
    </w:rPr>
  </w:style>
  <w:style w:type="paragraph" w:styleId="ListParagraph">
    <w:name w:val="List Paragraph"/>
    <w:basedOn w:val="Normal"/>
    <w:uiPriority w:val="1"/>
    <w:qFormat/>
    <w:rsid w:val="003A60A6"/>
    <w:pPr>
      <w:ind w:left="720"/>
      <w:contextualSpacing/>
    </w:pPr>
    <w:rPr>
      <w:lang w:val="en-US"/>
    </w:rPr>
  </w:style>
  <w:style w:type="character" w:styleId="UnresolvedMention">
    <w:name w:val="Unresolved Mention"/>
    <w:basedOn w:val="DefaultParagraphFont"/>
    <w:uiPriority w:val="99"/>
    <w:semiHidden/>
    <w:unhideWhenUsed/>
    <w:rsid w:val="00642F48"/>
    <w:rPr>
      <w:color w:val="605E5C"/>
      <w:shd w:val="clear" w:color="auto" w:fill="E1DFDD"/>
    </w:rPr>
  </w:style>
  <w:style w:type="paragraph" w:styleId="NormalWeb">
    <w:name w:val="Normal (Web)"/>
    <w:basedOn w:val="Normal"/>
    <w:uiPriority w:val="99"/>
    <w:unhideWhenUsed/>
    <w:rsid w:val="00E80B3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Heading2Char">
    <w:name w:val="Heading 2 Char"/>
    <w:basedOn w:val="DefaultParagraphFont"/>
    <w:link w:val="Heading2"/>
    <w:uiPriority w:val="9"/>
    <w:rsid w:val="00030CB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30CBB"/>
    <w:rPr>
      <w:b/>
      <w:bCs/>
    </w:rPr>
  </w:style>
  <w:style w:type="character" w:customStyle="1" w:styleId="Heading4Char">
    <w:name w:val="Heading 4 Char"/>
    <w:basedOn w:val="DefaultParagraphFont"/>
    <w:link w:val="Heading4"/>
    <w:uiPriority w:val="9"/>
    <w:semiHidden/>
    <w:rsid w:val="006A406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D73D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27251">
      <w:bodyDiv w:val="1"/>
      <w:marLeft w:val="0"/>
      <w:marRight w:val="0"/>
      <w:marTop w:val="0"/>
      <w:marBottom w:val="0"/>
      <w:divBdr>
        <w:top w:val="none" w:sz="0" w:space="0" w:color="auto"/>
        <w:left w:val="none" w:sz="0" w:space="0" w:color="auto"/>
        <w:bottom w:val="none" w:sz="0" w:space="0" w:color="auto"/>
        <w:right w:val="none" w:sz="0" w:space="0" w:color="auto"/>
      </w:divBdr>
    </w:div>
    <w:div w:id="653919624">
      <w:bodyDiv w:val="1"/>
      <w:marLeft w:val="0"/>
      <w:marRight w:val="0"/>
      <w:marTop w:val="0"/>
      <w:marBottom w:val="0"/>
      <w:divBdr>
        <w:top w:val="none" w:sz="0" w:space="0" w:color="auto"/>
        <w:left w:val="none" w:sz="0" w:space="0" w:color="auto"/>
        <w:bottom w:val="none" w:sz="0" w:space="0" w:color="auto"/>
        <w:right w:val="none" w:sz="0" w:space="0" w:color="auto"/>
      </w:divBdr>
    </w:div>
    <w:div w:id="705636656">
      <w:bodyDiv w:val="1"/>
      <w:marLeft w:val="0"/>
      <w:marRight w:val="0"/>
      <w:marTop w:val="0"/>
      <w:marBottom w:val="0"/>
      <w:divBdr>
        <w:top w:val="none" w:sz="0" w:space="0" w:color="auto"/>
        <w:left w:val="none" w:sz="0" w:space="0" w:color="auto"/>
        <w:bottom w:val="none" w:sz="0" w:space="0" w:color="auto"/>
        <w:right w:val="none" w:sz="0" w:space="0" w:color="auto"/>
      </w:divBdr>
    </w:div>
    <w:div w:id="757365387">
      <w:bodyDiv w:val="1"/>
      <w:marLeft w:val="0"/>
      <w:marRight w:val="0"/>
      <w:marTop w:val="0"/>
      <w:marBottom w:val="0"/>
      <w:divBdr>
        <w:top w:val="none" w:sz="0" w:space="0" w:color="auto"/>
        <w:left w:val="none" w:sz="0" w:space="0" w:color="auto"/>
        <w:bottom w:val="none" w:sz="0" w:space="0" w:color="auto"/>
        <w:right w:val="none" w:sz="0" w:space="0" w:color="auto"/>
      </w:divBdr>
    </w:div>
    <w:div w:id="810563949">
      <w:bodyDiv w:val="1"/>
      <w:marLeft w:val="0"/>
      <w:marRight w:val="0"/>
      <w:marTop w:val="0"/>
      <w:marBottom w:val="0"/>
      <w:divBdr>
        <w:top w:val="none" w:sz="0" w:space="0" w:color="auto"/>
        <w:left w:val="none" w:sz="0" w:space="0" w:color="auto"/>
        <w:bottom w:val="none" w:sz="0" w:space="0" w:color="auto"/>
        <w:right w:val="none" w:sz="0" w:space="0" w:color="auto"/>
      </w:divBdr>
    </w:div>
    <w:div w:id="972366845">
      <w:bodyDiv w:val="1"/>
      <w:marLeft w:val="0"/>
      <w:marRight w:val="0"/>
      <w:marTop w:val="0"/>
      <w:marBottom w:val="0"/>
      <w:divBdr>
        <w:top w:val="none" w:sz="0" w:space="0" w:color="auto"/>
        <w:left w:val="none" w:sz="0" w:space="0" w:color="auto"/>
        <w:bottom w:val="none" w:sz="0" w:space="0" w:color="auto"/>
        <w:right w:val="none" w:sz="0" w:space="0" w:color="auto"/>
      </w:divBdr>
    </w:div>
    <w:div w:id="1155100505">
      <w:bodyDiv w:val="1"/>
      <w:marLeft w:val="0"/>
      <w:marRight w:val="0"/>
      <w:marTop w:val="0"/>
      <w:marBottom w:val="0"/>
      <w:divBdr>
        <w:top w:val="none" w:sz="0" w:space="0" w:color="auto"/>
        <w:left w:val="none" w:sz="0" w:space="0" w:color="auto"/>
        <w:bottom w:val="none" w:sz="0" w:space="0" w:color="auto"/>
        <w:right w:val="none" w:sz="0" w:space="0" w:color="auto"/>
      </w:divBdr>
    </w:div>
    <w:div w:id="1468356703">
      <w:bodyDiv w:val="1"/>
      <w:marLeft w:val="0"/>
      <w:marRight w:val="0"/>
      <w:marTop w:val="0"/>
      <w:marBottom w:val="0"/>
      <w:divBdr>
        <w:top w:val="none" w:sz="0" w:space="0" w:color="auto"/>
        <w:left w:val="none" w:sz="0" w:space="0" w:color="auto"/>
        <w:bottom w:val="none" w:sz="0" w:space="0" w:color="auto"/>
        <w:right w:val="none" w:sz="0" w:space="0" w:color="auto"/>
      </w:divBdr>
    </w:div>
    <w:div w:id="1484928228">
      <w:bodyDiv w:val="1"/>
      <w:marLeft w:val="0"/>
      <w:marRight w:val="0"/>
      <w:marTop w:val="0"/>
      <w:marBottom w:val="0"/>
      <w:divBdr>
        <w:top w:val="none" w:sz="0" w:space="0" w:color="auto"/>
        <w:left w:val="none" w:sz="0" w:space="0" w:color="auto"/>
        <w:bottom w:val="none" w:sz="0" w:space="0" w:color="auto"/>
        <w:right w:val="none" w:sz="0" w:space="0" w:color="auto"/>
      </w:divBdr>
    </w:div>
    <w:div w:id="1883442010">
      <w:bodyDiv w:val="1"/>
      <w:marLeft w:val="0"/>
      <w:marRight w:val="0"/>
      <w:marTop w:val="0"/>
      <w:marBottom w:val="0"/>
      <w:divBdr>
        <w:top w:val="none" w:sz="0" w:space="0" w:color="auto"/>
        <w:left w:val="none" w:sz="0" w:space="0" w:color="auto"/>
        <w:bottom w:val="none" w:sz="0" w:space="0" w:color="auto"/>
        <w:right w:val="none" w:sz="0" w:space="0" w:color="auto"/>
      </w:divBdr>
    </w:div>
    <w:div w:id="20968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W809V2p5dQ" TargetMode="External"/><Relationship Id="rId13" Type="http://schemas.openxmlformats.org/officeDocument/2006/relationships/hyperlink" Target="https://www.youtube.com/watch?v=CA9XLJpQp3c&amp;list=PLUPEBWbAHUsyJkm0CwwrOdOTpT0avzW9w&amp;index=1" TargetMode="External"/><Relationship Id="rId18" Type="http://schemas.openxmlformats.org/officeDocument/2006/relationships/hyperlink" Target="https://eduvic.sharepoint.com/:w:/s/EDUVIC-MeadowHeightsPrimarySchool-Staffteam/EZXI9Z6wcntHh4o68HJKGMwBwafdVZYnucd6Or-OOj_nyw?e=gxX2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duvic.sharepoint.com/:w:/s/EDUVIC-MeadowHeightsPrimarySchool-Staffteam/EV7I_fxiKDRLneGWN-MzrA0BaCe4DMOnoFc_z9bgjkbaHg?e=6firzv" TargetMode="External"/><Relationship Id="rId17" Type="http://schemas.openxmlformats.org/officeDocument/2006/relationships/hyperlink" Target="https://www.youtube.com/watch?v=N_8srGGX0kk" TargetMode="External"/><Relationship Id="rId2" Type="http://schemas.openxmlformats.org/officeDocument/2006/relationships/customXml" Target="../customXml/item2.xml"/><Relationship Id="rId16" Type="http://schemas.openxmlformats.org/officeDocument/2006/relationships/hyperlink" Target="https://www.youtube.com/watch?v=17IgK9b6P2M&amp;list=PLUPEBWbAHUsyJkm0CwwrOdOTpT0avzW9w&amp;index=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vic.sharepoint.com/:f:/s/EDUVIC-MeadowHeightsPrimarySchool-Staffteam/EuC6tgoN3PVJsDcbuN3UYzEBKnGgRvtkn6_jlD56beuCkQ?e=Hh4XAh" TargetMode="External"/><Relationship Id="rId5" Type="http://schemas.openxmlformats.org/officeDocument/2006/relationships/styles" Target="styles.xml"/><Relationship Id="rId15" Type="http://schemas.openxmlformats.org/officeDocument/2006/relationships/hyperlink" Target="https://www.youtube.com/watch?v=3xwDryouw6o&amp;list=PLUPEBWbAHUsyJkm0CwwrOdOTpT0avzW9w&amp;index=3" TargetMode="External"/><Relationship Id="rId10" Type="http://schemas.openxmlformats.org/officeDocument/2006/relationships/hyperlink" Target="https://eduvic.sharepoint.com/:f:/s/EDUVIC-MeadowHeightsPrimarySchool-Staffteam/EuC6tgoN3PVJsDcbuN3UYzEBKnGgRvtkn6_jlD56beuCkQ?e=Hh4XAh" TargetMode="External"/><Relationship Id="rId19" Type="http://schemas.openxmlformats.org/officeDocument/2006/relationships/hyperlink" Target="mailto:Andreas.Jordanidis@education.vic.gov.au" TargetMode="External"/><Relationship Id="rId4" Type="http://schemas.openxmlformats.org/officeDocument/2006/relationships/numbering" Target="numbering.xml"/><Relationship Id="rId9" Type="http://schemas.openxmlformats.org/officeDocument/2006/relationships/hyperlink" Target="https://eduvic.sharepoint.com/:w:/s/EDUVIC-MeadowHeightsPrimarySchool-Staffteam/Eevpnz5nbAJJku1YIqt5assBFuQIYSL-FeajO36qOAwbMg?e=V5s3St" TargetMode="External"/><Relationship Id="rId14" Type="http://schemas.openxmlformats.org/officeDocument/2006/relationships/hyperlink" Target="https://www.youtube.com/watch?v=qDc_-GTipBk&amp;list=PLUPEBWbAHUsyJkm0CwwrOdOTpT0avzW9w&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7B27E-7DE2-4136-B624-61E8C025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7B180-5EBE-4521-BE12-84F1B862577D}">
  <ds:schemaRefs>
    <ds:schemaRef ds:uri="http://schemas.microsoft.com/office/2006/documentManagement/types"/>
    <ds:schemaRef ds:uri="c9582aed-10ea-4c9e-a87d-4741de9cff62"/>
    <ds:schemaRef ds:uri="http://purl.org/dc/dcmitype/"/>
    <ds:schemaRef ds:uri="0682c7d5-6b2d-43e7-b544-1bb044f92d59"/>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917FFFB-F690-4036-BF8B-5D064CB1EB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Linda L</dc:creator>
  <cp:keywords/>
  <dc:description/>
  <cp:lastModifiedBy>Silvia Menelaou</cp:lastModifiedBy>
  <cp:revision>166</cp:revision>
  <dcterms:created xsi:type="dcterms:W3CDTF">2020-07-30T10:25:00Z</dcterms:created>
  <dcterms:modified xsi:type="dcterms:W3CDTF">2020-09-04T06:40:00Z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