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E599" w:themeColor="accent4" w:themeTint="66"/>
  <w:body>
    <w:p w14:paraId="40157297" w14:textId="1EA6D987" w:rsidR="00D153FA" w:rsidRPr="00D74AE7" w:rsidRDefault="00D153FA">
      <w:pPr>
        <w:rPr>
          <w:rFonts w:ascii="Comic Sans MS" w:hAnsi="Comic Sans MS"/>
          <w:b/>
          <w:bCs/>
          <w:sz w:val="44"/>
          <w:szCs w:val="44"/>
          <w:u w:val="single"/>
        </w:rPr>
      </w:pPr>
      <w:r w:rsidRPr="00D74AE7">
        <w:rPr>
          <w:rFonts w:ascii="Comic Sans MS" w:hAnsi="Comic Sans MS"/>
          <w:b/>
          <w:bCs/>
          <w:sz w:val="44"/>
          <w:szCs w:val="44"/>
          <w:u w:val="single"/>
        </w:rPr>
        <w:t>Wednesday</w:t>
      </w:r>
      <w:r w:rsidR="00541579" w:rsidRPr="00D74AE7">
        <w:rPr>
          <w:rFonts w:ascii="Comic Sans MS" w:hAnsi="Comic Sans MS"/>
          <w:b/>
          <w:bCs/>
          <w:sz w:val="44"/>
          <w:szCs w:val="44"/>
          <w:u w:val="single"/>
        </w:rPr>
        <w:t xml:space="preserve"> </w:t>
      </w:r>
      <w:r w:rsidR="006F7A3A">
        <w:rPr>
          <w:rFonts w:ascii="Comic Sans MS" w:hAnsi="Comic Sans MS"/>
          <w:b/>
          <w:bCs/>
          <w:sz w:val="44"/>
          <w:szCs w:val="44"/>
          <w:u w:val="single"/>
        </w:rPr>
        <w:t xml:space="preserve"> </w:t>
      </w:r>
      <w:r w:rsidR="00541579" w:rsidRPr="00D74AE7">
        <w:rPr>
          <w:rFonts w:ascii="Comic Sans MS" w:hAnsi="Comic Sans MS"/>
          <w:b/>
          <w:bCs/>
          <w:sz w:val="44"/>
          <w:szCs w:val="44"/>
          <w:u w:val="single"/>
        </w:rPr>
        <w:t xml:space="preserve">WEEK </w:t>
      </w:r>
      <w:r w:rsidR="006F7A3A">
        <w:rPr>
          <w:rFonts w:ascii="Comic Sans MS" w:hAnsi="Comic Sans MS"/>
          <w:b/>
          <w:bCs/>
          <w:sz w:val="44"/>
          <w:szCs w:val="44"/>
          <w:u w:val="single"/>
        </w:rPr>
        <w:t xml:space="preserve"> </w:t>
      </w:r>
      <w:r w:rsidR="00563AA3">
        <w:rPr>
          <w:rFonts w:ascii="Comic Sans MS" w:hAnsi="Comic Sans MS"/>
          <w:b/>
          <w:bCs/>
          <w:sz w:val="44"/>
          <w:szCs w:val="44"/>
          <w:u w:val="single"/>
        </w:rPr>
        <w:t>1</w:t>
      </w:r>
      <w:r w:rsidR="006F7A3A">
        <w:rPr>
          <w:rFonts w:ascii="Comic Sans MS" w:hAnsi="Comic Sans MS"/>
          <w:b/>
          <w:bCs/>
          <w:sz w:val="44"/>
          <w:szCs w:val="44"/>
          <w:u w:val="single"/>
        </w:rPr>
        <w:t xml:space="preserve">  </w:t>
      </w:r>
      <w:r w:rsidR="00541579" w:rsidRPr="00D74AE7">
        <w:rPr>
          <w:rFonts w:ascii="Comic Sans MS" w:hAnsi="Comic Sans MS"/>
          <w:b/>
          <w:bCs/>
          <w:sz w:val="44"/>
          <w:szCs w:val="44"/>
          <w:u w:val="single"/>
        </w:rPr>
        <w:t xml:space="preserve"> </w:t>
      </w:r>
      <w:r w:rsidRPr="00D74AE7">
        <w:rPr>
          <w:rFonts w:ascii="Comic Sans MS" w:hAnsi="Comic Sans MS"/>
          <w:b/>
          <w:bCs/>
          <w:sz w:val="44"/>
          <w:szCs w:val="44"/>
          <w:u w:val="single"/>
        </w:rPr>
        <w:t xml:space="preserve"> </w:t>
      </w:r>
      <w:r w:rsidR="00563AA3">
        <w:rPr>
          <w:rFonts w:ascii="Comic Sans MS" w:hAnsi="Comic Sans MS"/>
          <w:b/>
          <w:bCs/>
          <w:sz w:val="44"/>
          <w:szCs w:val="44"/>
          <w:u w:val="single"/>
        </w:rPr>
        <w:t>7</w:t>
      </w:r>
      <w:r w:rsidR="009535B1">
        <w:rPr>
          <w:rFonts w:ascii="Comic Sans MS" w:hAnsi="Comic Sans MS"/>
          <w:b/>
          <w:bCs/>
          <w:sz w:val="44"/>
          <w:szCs w:val="44"/>
          <w:u w:val="single"/>
        </w:rPr>
        <w:t>/</w:t>
      </w:r>
      <w:r w:rsidR="00563AA3">
        <w:rPr>
          <w:rFonts w:ascii="Comic Sans MS" w:hAnsi="Comic Sans MS"/>
          <w:b/>
          <w:bCs/>
          <w:sz w:val="44"/>
          <w:szCs w:val="44"/>
          <w:u w:val="single"/>
        </w:rPr>
        <w:t>10</w:t>
      </w:r>
      <w:r w:rsidR="006F7A3A">
        <w:rPr>
          <w:rFonts w:ascii="Comic Sans MS" w:hAnsi="Comic Sans MS"/>
          <w:b/>
          <w:bCs/>
          <w:sz w:val="44"/>
          <w:szCs w:val="44"/>
          <w:u w:val="single"/>
        </w:rPr>
        <w:t>/</w:t>
      </w:r>
      <w:r w:rsidRPr="00D74AE7">
        <w:rPr>
          <w:rFonts w:ascii="Comic Sans MS" w:hAnsi="Comic Sans MS"/>
          <w:b/>
          <w:bCs/>
          <w:sz w:val="44"/>
          <w:szCs w:val="44"/>
          <w:u w:val="single"/>
        </w:rPr>
        <w:t>20</w:t>
      </w:r>
      <w:r w:rsidR="000F12C4" w:rsidRPr="00D74AE7">
        <w:rPr>
          <w:rFonts w:ascii="Comic Sans MS" w:hAnsi="Comic Sans MS"/>
          <w:b/>
          <w:bCs/>
          <w:sz w:val="44"/>
          <w:szCs w:val="44"/>
          <w:u w:val="single"/>
        </w:rPr>
        <w:t>20</w:t>
      </w:r>
    </w:p>
    <w:p w14:paraId="12226320" w14:textId="77777777" w:rsidR="00D74AE7" w:rsidRDefault="00D74AE7">
      <w:pPr>
        <w:rPr>
          <w:rFonts w:ascii="Comic Sans MS" w:hAnsi="Comic Sans MS"/>
          <w:b/>
          <w:bCs/>
          <w:sz w:val="44"/>
          <w:szCs w:val="44"/>
          <w:u w:val="single"/>
        </w:rPr>
      </w:pPr>
    </w:p>
    <w:p w14:paraId="5CABF89C" w14:textId="77777777" w:rsidR="002F272D" w:rsidRDefault="002F272D" w:rsidP="002F272D">
      <w:pPr>
        <w:rPr>
          <w:rFonts w:ascii="Comic Sans MS" w:hAnsi="Comic Sans MS"/>
          <w:b/>
          <w:bCs/>
          <w:sz w:val="40"/>
          <w:szCs w:val="40"/>
        </w:rPr>
      </w:pPr>
      <w:r w:rsidRPr="00E537C1">
        <w:rPr>
          <w:rFonts w:ascii="Comic Sans MS" w:hAnsi="Comic Sans MS"/>
          <w:b/>
          <w:bCs/>
          <w:sz w:val="40"/>
          <w:szCs w:val="40"/>
        </w:rPr>
        <w:t>Before you do anything else make sure to follow the following instructions!!!!!!</w:t>
      </w:r>
    </w:p>
    <w:p w14:paraId="4C6D5DE6" w14:textId="77777777" w:rsidR="002F272D" w:rsidRPr="0087001D" w:rsidRDefault="002F272D" w:rsidP="002F272D">
      <w:pPr>
        <w:pStyle w:val="ListParagraph"/>
        <w:numPr>
          <w:ilvl w:val="0"/>
          <w:numId w:val="3"/>
        </w:numPr>
        <w:rPr>
          <w:rFonts w:ascii="Comic Sans MS" w:hAnsi="Comic Sans MS"/>
          <w:i/>
          <w:iCs/>
          <w:sz w:val="40"/>
          <w:szCs w:val="40"/>
        </w:rPr>
      </w:pPr>
      <w:r w:rsidRPr="0087001D">
        <w:rPr>
          <w:rFonts w:ascii="Comic Sans MS" w:hAnsi="Comic Sans MS"/>
          <w:i/>
          <w:iCs/>
          <w:sz w:val="40"/>
          <w:szCs w:val="40"/>
        </w:rPr>
        <w:t xml:space="preserve">  Go to </w:t>
      </w:r>
      <w:r w:rsidRPr="0087001D">
        <w:rPr>
          <w:rFonts w:ascii="Comic Sans MS" w:hAnsi="Comic Sans MS"/>
          <w:i/>
          <w:iCs/>
          <w:sz w:val="40"/>
          <w:szCs w:val="40"/>
          <w:u w:val="single"/>
        </w:rPr>
        <w:t>File</w:t>
      </w:r>
      <w:r w:rsidRPr="0087001D">
        <w:rPr>
          <w:rFonts w:ascii="Comic Sans MS" w:hAnsi="Comic Sans MS"/>
          <w:i/>
          <w:iCs/>
          <w:sz w:val="40"/>
          <w:szCs w:val="40"/>
        </w:rPr>
        <w:t xml:space="preserve"> </w:t>
      </w:r>
    </w:p>
    <w:p w14:paraId="1AB8299B" w14:textId="77777777" w:rsidR="002F272D" w:rsidRPr="0087001D" w:rsidRDefault="002F272D" w:rsidP="002F272D">
      <w:pPr>
        <w:pStyle w:val="ListParagraph"/>
        <w:numPr>
          <w:ilvl w:val="0"/>
          <w:numId w:val="3"/>
        </w:numPr>
        <w:rPr>
          <w:rFonts w:ascii="Comic Sans MS" w:hAnsi="Comic Sans MS"/>
          <w:i/>
          <w:iCs/>
          <w:sz w:val="40"/>
          <w:szCs w:val="40"/>
        </w:rPr>
      </w:pPr>
      <w:r w:rsidRPr="0087001D">
        <w:rPr>
          <w:rFonts w:ascii="Comic Sans MS" w:hAnsi="Comic Sans MS"/>
          <w:i/>
          <w:iCs/>
          <w:sz w:val="40"/>
          <w:szCs w:val="40"/>
        </w:rPr>
        <w:t xml:space="preserve">  Click </w:t>
      </w:r>
      <w:r w:rsidRPr="0087001D">
        <w:rPr>
          <w:rFonts w:ascii="Comic Sans MS" w:hAnsi="Comic Sans MS"/>
          <w:i/>
          <w:iCs/>
          <w:sz w:val="40"/>
          <w:szCs w:val="40"/>
          <w:u w:val="single"/>
        </w:rPr>
        <w:t>Save as</w:t>
      </w:r>
    </w:p>
    <w:p w14:paraId="2620EC1D" w14:textId="77777777" w:rsidR="002F272D" w:rsidRPr="0087001D" w:rsidRDefault="002F272D" w:rsidP="002F272D">
      <w:pPr>
        <w:pStyle w:val="ListParagraph"/>
        <w:numPr>
          <w:ilvl w:val="0"/>
          <w:numId w:val="3"/>
        </w:numPr>
        <w:rPr>
          <w:rFonts w:ascii="Comic Sans MS" w:hAnsi="Comic Sans MS"/>
          <w:i/>
          <w:iCs/>
          <w:sz w:val="40"/>
          <w:szCs w:val="40"/>
        </w:rPr>
      </w:pPr>
      <w:r w:rsidRPr="0087001D">
        <w:rPr>
          <w:rFonts w:ascii="Comic Sans MS" w:hAnsi="Comic Sans MS"/>
          <w:i/>
          <w:iCs/>
          <w:sz w:val="40"/>
          <w:szCs w:val="40"/>
        </w:rPr>
        <w:t xml:space="preserve">  Add your name to the name of this document </w:t>
      </w:r>
      <w:r w:rsidRPr="0087001D">
        <w:rPr>
          <w:rFonts w:ascii="Comic Sans MS" w:hAnsi="Comic Sans MS"/>
          <w:i/>
          <w:iCs/>
          <w:sz w:val="28"/>
          <w:szCs w:val="28"/>
        </w:rPr>
        <w:t>(e.g. Week 1 Friday – Freddie)</w:t>
      </w:r>
    </w:p>
    <w:p w14:paraId="580ECEFA" w14:textId="77777777" w:rsidR="002F272D" w:rsidRPr="0087001D" w:rsidRDefault="002F272D" w:rsidP="002F272D">
      <w:pPr>
        <w:pStyle w:val="ListParagraph"/>
        <w:numPr>
          <w:ilvl w:val="0"/>
          <w:numId w:val="3"/>
        </w:numPr>
        <w:rPr>
          <w:rFonts w:ascii="Comic Sans MS" w:hAnsi="Comic Sans MS"/>
          <w:i/>
          <w:iCs/>
          <w:sz w:val="40"/>
          <w:szCs w:val="40"/>
        </w:rPr>
      </w:pPr>
      <w:r w:rsidRPr="0087001D">
        <w:rPr>
          <w:rFonts w:ascii="Comic Sans MS" w:hAnsi="Comic Sans MS"/>
          <w:i/>
          <w:iCs/>
          <w:sz w:val="40"/>
          <w:szCs w:val="40"/>
        </w:rPr>
        <w:t xml:space="preserve"> Complete your work </w:t>
      </w:r>
      <w:r w:rsidRPr="0087001D">
        <w:rPr>
          <w:rFonts w:ascii="Comic Sans MS" w:hAnsi="Comic Sans MS"/>
          <w:i/>
          <w:iCs/>
          <w:sz w:val="40"/>
          <w:szCs w:val="40"/>
          <w:u w:val="single"/>
        </w:rPr>
        <w:t>(always hit Save!!!!)</w:t>
      </w:r>
    </w:p>
    <w:p w14:paraId="4B2740BC" w14:textId="77777777" w:rsidR="002F272D" w:rsidRPr="00403DE3" w:rsidRDefault="002F272D" w:rsidP="002F272D">
      <w:pPr>
        <w:rPr>
          <w:rFonts w:ascii="Comic Sans MS" w:hAnsi="Comic Sans MS"/>
          <w:sz w:val="40"/>
          <w:szCs w:val="40"/>
        </w:rPr>
      </w:pPr>
    </w:p>
    <w:p w14:paraId="54D9A71A" w14:textId="7437864B" w:rsidR="003540CF" w:rsidRDefault="003540CF" w:rsidP="003540CF">
      <w:pPr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b/>
          <w:bCs/>
          <w:sz w:val="40"/>
          <w:szCs w:val="40"/>
        </w:rPr>
        <w:t>When you’ve finished share with your teacher by uploading it to your Microsoft Teams folder. If you’re not sure ask your teacher.</w:t>
      </w:r>
    </w:p>
    <w:p w14:paraId="75C89FF5" w14:textId="1127D68C" w:rsidR="002F272D" w:rsidRDefault="00300A5C" w:rsidP="002F272D">
      <w:pPr>
        <w:rPr>
          <w:rFonts w:ascii="Comic Sans MS" w:hAnsi="Comic Sans MS"/>
          <w:sz w:val="40"/>
          <w:szCs w:val="40"/>
        </w:rPr>
        <w:sectPr w:rsidR="002F272D" w:rsidSect="00D153FA">
          <w:pgSz w:w="11906" w:h="16838"/>
          <w:pgMar w:top="567" w:right="424" w:bottom="1440" w:left="1134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63E782" wp14:editId="099636C7">
                <wp:simplePos x="0" y="0"/>
                <wp:positionH relativeFrom="page">
                  <wp:posOffset>1758298</wp:posOffset>
                </wp:positionH>
                <wp:positionV relativeFrom="paragraph">
                  <wp:posOffset>1094706</wp:posOffset>
                </wp:positionV>
                <wp:extent cx="4222115" cy="2355850"/>
                <wp:effectExtent l="190500" t="285750" r="197485" b="349250"/>
                <wp:wrapTight wrapText="bothSides">
                  <wp:wrapPolygon edited="0">
                    <wp:start x="19962" y="-909"/>
                    <wp:lineTo x="5892" y="-3307"/>
                    <wp:lineTo x="5723" y="-529"/>
                    <wp:lineTo x="-283" y="-1704"/>
                    <wp:lineTo x="-669" y="9466"/>
                    <wp:lineTo x="-620" y="15098"/>
                    <wp:lineTo x="-496" y="19514"/>
                    <wp:lineTo x="-570" y="20730"/>
                    <wp:lineTo x="-385" y="22523"/>
                    <wp:lineTo x="777" y="22750"/>
                    <wp:lineTo x="895" y="22422"/>
                    <wp:lineTo x="8440" y="22491"/>
                    <wp:lineTo x="8537" y="22510"/>
                    <wp:lineTo x="21882" y="22308"/>
                    <wp:lineTo x="22026" y="16713"/>
                    <wp:lineTo x="21905" y="13879"/>
                    <wp:lineTo x="22097" y="2671"/>
                    <wp:lineTo x="21899" y="-530"/>
                    <wp:lineTo x="19962" y="-909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26515">
                          <a:off x="0" y="0"/>
                          <a:ext cx="4222115" cy="2355850"/>
                        </a:xfrm>
                        <a:custGeom>
                          <a:avLst/>
                          <a:gdLst>
                            <a:gd name="connsiteX0" fmla="*/ 0 w 4222115"/>
                            <a:gd name="connsiteY0" fmla="*/ 0 h 2355850"/>
                            <a:gd name="connsiteX1" fmla="*/ 485543 w 4222115"/>
                            <a:gd name="connsiteY1" fmla="*/ 0 h 2355850"/>
                            <a:gd name="connsiteX2" fmla="*/ 1013308 w 4222115"/>
                            <a:gd name="connsiteY2" fmla="*/ 0 h 2355850"/>
                            <a:gd name="connsiteX3" fmla="*/ 1625514 w 4222115"/>
                            <a:gd name="connsiteY3" fmla="*/ 0 h 2355850"/>
                            <a:gd name="connsiteX4" fmla="*/ 2195500 w 4222115"/>
                            <a:gd name="connsiteY4" fmla="*/ 0 h 2355850"/>
                            <a:gd name="connsiteX5" fmla="*/ 2596601 w 4222115"/>
                            <a:gd name="connsiteY5" fmla="*/ 0 h 2355850"/>
                            <a:gd name="connsiteX6" fmla="*/ 3082144 w 4222115"/>
                            <a:gd name="connsiteY6" fmla="*/ 0 h 2355850"/>
                            <a:gd name="connsiteX7" fmla="*/ 3694351 w 4222115"/>
                            <a:gd name="connsiteY7" fmla="*/ 0 h 2355850"/>
                            <a:gd name="connsiteX8" fmla="*/ 4222115 w 4222115"/>
                            <a:gd name="connsiteY8" fmla="*/ 0 h 2355850"/>
                            <a:gd name="connsiteX9" fmla="*/ 4222115 w 4222115"/>
                            <a:gd name="connsiteY9" fmla="*/ 612521 h 2355850"/>
                            <a:gd name="connsiteX10" fmla="*/ 4222115 w 4222115"/>
                            <a:gd name="connsiteY10" fmla="*/ 1130808 h 2355850"/>
                            <a:gd name="connsiteX11" fmla="*/ 4222115 w 4222115"/>
                            <a:gd name="connsiteY11" fmla="*/ 1672654 h 2355850"/>
                            <a:gd name="connsiteX12" fmla="*/ 4222115 w 4222115"/>
                            <a:gd name="connsiteY12" fmla="*/ 2355850 h 2355850"/>
                            <a:gd name="connsiteX13" fmla="*/ 3778793 w 4222115"/>
                            <a:gd name="connsiteY13" fmla="*/ 2355850 h 2355850"/>
                            <a:gd name="connsiteX14" fmla="*/ 3377692 w 4222115"/>
                            <a:gd name="connsiteY14" fmla="*/ 2355850 h 2355850"/>
                            <a:gd name="connsiteX15" fmla="*/ 2976591 w 4222115"/>
                            <a:gd name="connsiteY15" fmla="*/ 2355850 h 2355850"/>
                            <a:gd name="connsiteX16" fmla="*/ 2406606 w 4222115"/>
                            <a:gd name="connsiteY16" fmla="*/ 2355850 h 2355850"/>
                            <a:gd name="connsiteX17" fmla="*/ 2005505 w 4222115"/>
                            <a:gd name="connsiteY17" fmla="*/ 2355850 h 2355850"/>
                            <a:gd name="connsiteX18" fmla="*/ 1477740 w 4222115"/>
                            <a:gd name="connsiteY18" fmla="*/ 2355850 h 2355850"/>
                            <a:gd name="connsiteX19" fmla="*/ 1034418 w 4222115"/>
                            <a:gd name="connsiteY19" fmla="*/ 2355850 h 2355850"/>
                            <a:gd name="connsiteX20" fmla="*/ 506654 w 4222115"/>
                            <a:gd name="connsiteY20" fmla="*/ 2355850 h 2355850"/>
                            <a:gd name="connsiteX21" fmla="*/ 0 w 4222115"/>
                            <a:gd name="connsiteY21" fmla="*/ 2355850 h 2355850"/>
                            <a:gd name="connsiteX22" fmla="*/ 0 w 4222115"/>
                            <a:gd name="connsiteY22" fmla="*/ 1766888 h 2355850"/>
                            <a:gd name="connsiteX23" fmla="*/ 0 w 4222115"/>
                            <a:gd name="connsiteY23" fmla="*/ 1201484 h 2355850"/>
                            <a:gd name="connsiteX24" fmla="*/ 0 w 4222115"/>
                            <a:gd name="connsiteY24" fmla="*/ 636080 h 2355850"/>
                            <a:gd name="connsiteX25" fmla="*/ 0 w 4222115"/>
                            <a:gd name="connsiteY25" fmla="*/ 0 h 2355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4222115" h="2355850" fill="none" extrusionOk="0">
                              <a:moveTo>
                                <a:pt x="0" y="0"/>
                              </a:moveTo>
                              <a:cubicBezTo>
                                <a:pt x="106986" y="-12632"/>
                                <a:pt x="382499" y="20156"/>
                                <a:pt x="485543" y="0"/>
                              </a:cubicBezTo>
                              <a:cubicBezTo>
                                <a:pt x="588587" y="-20156"/>
                                <a:pt x="887159" y="48463"/>
                                <a:pt x="1013308" y="0"/>
                              </a:cubicBezTo>
                              <a:cubicBezTo>
                                <a:pt x="1139458" y="-48463"/>
                                <a:pt x="1457873" y="63066"/>
                                <a:pt x="1625514" y="0"/>
                              </a:cubicBezTo>
                              <a:cubicBezTo>
                                <a:pt x="1793155" y="-63066"/>
                                <a:pt x="1920942" y="44256"/>
                                <a:pt x="2195500" y="0"/>
                              </a:cubicBezTo>
                              <a:cubicBezTo>
                                <a:pt x="2470058" y="-44256"/>
                                <a:pt x="2498742" y="46042"/>
                                <a:pt x="2596601" y="0"/>
                              </a:cubicBezTo>
                              <a:cubicBezTo>
                                <a:pt x="2694460" y="-46042"/>
                                <a:pt x="2959330" y="17375"/>
                                <a:pt x="3082144" y="0"/>
                              </a:cubicBezTo>
                              <a:cubicBezTo>
                                <a:pt x="3204958" y="-17375"/>
                                <a:pt x="3565279" y="34911"/>
                                <a:pt x="3694351" y="0"/>
                              </a:cubicBezTo>
                              <a:cubicBezTo>
                                <a:pt x="3823423" y="-34911"/>
                                <a:pt x="4092048" y="25542"/>
                                <a:pt x="4222115" y="0"/>
                              </a:cubicBezTo>
                              <a:cubicBezTo>
                                <a:pt x="4264550" y="191967"/>
                                <a:pt x="4206220" y="375483"/>
                                <a:pt x="4222115" y="612521"/>
                              </a:cubicBezTo>
                              <a:cubicBezTo>
                                <a:pt x="4238010" y="849559"/>
                                <a:pt x="4203455" y="995490"/>
                                <a:pt x="4222115" y="1130808"/>
                              </a:cubicBezTo>
                              <a:cubicBezTo>
                                <a:pt x="4240775" y="1266126"/>
                                <a:pt x="4161092" y="1556758"/>
                                <a:pt x="4222115" y="1672654"/>
                              </a:cubicBezTo>
                              <a:cubicBezTo>
                                <a:pt x="4283138" y="1788550"/>
                                <a:pt x="4212799" y="2094927"/>
                                <a:pt x="4222115" y="2355850"/>
                              </a:cubicBezTo>
                              <a:cubicBezTo>
                                <a:pt x="4005758" y="2370019"/>
                                <a:pt x="3873974" y="2329236"/>
                                <a:pt x="3778793" y="2355850"/>
                              </a:cubicBezTo>
                              <a:cubicBezTo>
                                <a:pt x="3683612" y="2382464"/>
                                <a:pt x="3549140" y="2307957"/>
                                <a:pt x="3377692" y="2355850"/>
                              </a:cubicBezTo>
                              <a:cubicBezTo>
                                <a:pt x="3206244" y="2403743"/>
                                <a:pt x="3131708" y="2323551"/>
                                <a:pt x="2976591" y="2355850"/>
                              </a:cubicBezTo>
                              <a:cubicBezTo>
                                <a:pt x="2821474" y="2388149"/>
                                <a:pt x="2616220" y="2297073"/>
                                <a:pt x="2406606" y="2355850"/>
                              </a:cubicBezTo>
                              <a:cubicBezTo>
                                <a:pt x="2196993" y="2414627"/>
                                <a:pt x="2162120" y="2353367"/>
                                <a:pt x="2005505" y="2355850"/>
                              </a:cubicBezTo>
                              <a:cubicBezTo>
                                <a:pt x="1848890" y="2358333"/>
                                <a:pt x="1664013" y="2326293"/>
                                <a:pt x="1477740" y="2355850"/>
                              </a:cubicBezTo>
                              <a:cubicBezTo>
                                <a:pt x="1291468" y="2385407"/>
                                <a:pt x="1204183" y="2319274"/>
                                <a:pt x="1034418" y="2355850"/>
                              </a:cubicBezTo>
                              <a:cubicBezTo>
                                <a:pt x="864653" y="2392426"/>
                                <a:pt x="681229" y="2344820"/>
                                <a:pt x="506654" y="2355850"/>
                              </a:cubicBezTo>
                              <a:cubicBezTo>
                                <a:pt x="332079" y="2366880"/>
                                <a:pt x="179385" y="2320872"/>
                                <a:pt x="0" y="2355850"/>
                              </a:cubicBezTo>
                              <a:cubicBezTo>
                                <a:pt x="-61683" y="2143092"/>
                                <a:pt x="65861" y="2008826"/>
                                <a:pt x="0" y="1766888"/>
                              </a:cubicBezTo>
                              <a:cubicBezTo>
                                <a:pt x="-65861" y="1524950"/>
                                <a:pt x="18505" y="1451427"/>
                                <a:pt x="0" y="1201484"/>
                              </a:cubicBezTo>
                              <a:cubicBezTo>
                                <a:pt x="-18505" y="951541"/>
                                <a:pt x="2667" y="836106"/>
                                <a:pt x="0" y="636080"/>
                              </a:cubicBezTo>
                              <a:cubicBezTo>
                                <a:pt x="-2667" y="436054"/>
                                <a:pt x="9835" y="199092"/>
                                <a:pt x="0" y="0"/>
                              </a:cubicBezTo>
                              <a:close/>
                            </a:path>
                            <a:path w="4222115" h="2355850" stroke="0" extrusionOk="0">
                              <a:moveTo>
                                <a:pt x="0" y="0"/>
                              </a:moveTo>
                              <a:cubicBezTo>
                                <a:pt x="234450" y="-17104"/>
                                <a:pt x="262855" y="18869"/>
                                <a:pt x="485543" y="0"/>
                              </a:cubicBezTo>
                              <a:cubicBezTo>
                                <a:pt x="708231" y="-18869"/>
                                <a:pt x="737057" y="40172"/>
                                <a:pt x="886644" y="0"/>
                              </a:cubicBezTo>
                              <a:cubicBezTo>
                                <a:pt x="1036231" y="-40172"/>
                                <a:pt x="1259872" y="3235"/>
                                <a:pt x="1498851" y="0"/>
                              </a:cubicBezTo>
                              <a:cubicBezTo>
                                <a:pt x="1737830" y="-3235"/>
                                <a:pt x="1761225" y="27289"/>
                                <a:pt x="1984394" y="0"/>
                              </a:cubicBezTo>
                              <a:cubicBezTo>
                                <a:pt x="2207563" y="-27289"/>
                                <a:pt x="2355083" y="26190"/>
                                <a:pt x="2469937" y="0"/>
                              </a:cubicBezTo>
                              <a:cubicBezTo>
                                <a:pt x="2584791" y="-26190"/>
                                <a:pt x="2905088" y="54782"/>
                                <a:pt x="3082144" y="0"/>
                              </a:cubicBezTo>
                              <a:cubicBezTo>
                                <a:pt x="3259200" y="-54782"/>
                                <a:pt x="3357844" y="1237"/>
                                <a:pt x="3525466" y="0"/>
                              </a:cubicBezTo>
                              <a:cubicBezTo>
                                <a:pt x="3693088" y="-1237"/>
                                <a:pt x="4058672" y="77174"/>
                                <a:pt x="4222115" y="0"/>
                              </a:cubicBezTo>
                              <a:cubicBezTo>
                                <a:pt x="4271297" y="316036"/>
                                <a:pt x="4217879" y="474109"/>
                                <a:pt x="4222115" y="636080"/>
                              </a:cubicBezTo>
                              <a:cubicBezTo>
                                <a:pt x="4226351" y="798051"/>
                                <a:pt x="4199612" y="1006084"/>
                                <a:pt x="4222115" y="1177925"/>
                              </a:cubicBezTo>
                              <a:cubicBezTo>
                                <a:pt x="4244618" y="1349766"/>
                                <a:pt x="4199697" y="1564489"/>
                                <a:pt x="4222115" y="1766888"/>
                              </a:cubicBezTo>
                              <a:cubicBezTo>
                                <a:pt x="4244533" y="1969287"/>
                                <a:pt x="4179579" y="2144405"/>
                                <a:pt x="4222115" y="2355850"/>
                              </a:cubicBezTo>
                              <a:cubicBezTo>
                                <a:pt x="4101460" y="2383424"/>
                                <a:pt x="3966500" y="2324572"/>
                                <a:pt x="3821014" y="2355850"/>
                              </a:cubicBezTo>
                              <a:cubicBezTo>
                                <a:pt x="3675528" y="2387128"/>
                                <a:pt x="3475474" y="2282781"/>
                                <a:pt x="3208807" y="2355850"/>
                              </a:cubicBezTo>
                              <a:cubicBezTo>
                                <a:pt x="2942140" y="2428919"/>
                                <a:pt x="2919896" y="2320059"/>
                                <a:pt x="2765485" y="2355850"/>
                              </a:cubicBezTo>
                              <a:cubicBezTo>
                                <a:pt x="2611074" y="2391641"/>
                                <a:pt x="2428123" y="2326030"/>
                                <a:pt x="2237721" y="2355850"/>
                              </a:cubicBezTo>
                              <a:cubicBezTo>
                                <a:pt x="2047319" y="2385670"/>
                                <a:pt x="1812435" y="2342685"/>
                                <a:pt x="1625514" y="2355850"/>
                              </a:cubicBezTo>
                              <a:cubicBezTo>
                                <a:pt x="1438593" y="2369015"/>
                                <a:pt x="1339635" y="2351780"/>
                                <a:pt x="1097750" y="2355850"/>
                              </a:cubicBezTo>
                              <a:cubicBezTo>
                                <a:pt x="855865" y="2359920"/>
                                <a:pt x="829231" y="2328343"/>
                                <a:pt x="696649" y="2355850"/>
                              </a:cubicBezTo>
                              <a:cubicBezTo>
                                <a:pt x="564067" y="2383357"/>
                                <a:pt x="196091" y="2284418"/>
                                <a:pt x="0" y="2355850"/>
                              </a:cubicBezTo>
                              <a:cubicBezTo>
                                <a:pt x="-20704" y="2228275"/>
                                <a:pt x="26097" y="2029472"/>
                                <a:pt x="0" y="1719771"/>
                              </a:cubicBezTo>
                              <a:cubicBezTo>
                                <a:pt x="-26097" y="1410070"/>
                                <a:pt x="61830" y="1361834"/>
                                <a:pt x="0" y="1083691"/>
                              </a:cubicBezTo>
                              <a:cubicBezTo>
                                <a:pt x="-61830" y="805548"/>
                                <a:pt x="86720" y="33737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bliqueBottomLeft"/>
                          <a:lightRig rig="threePt" dir="t"/>
                        </a:scene3d>
                      </wps:spPr>
                      <wps:txbx>
                        <w:txbxContent>
                          <w:p w14:paraId="09BCEFF8" w14:textId="77777777" w:rsidR="001F37CB" w:rsidRDefault="00F006D2" w:rsidP="00F006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7428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Did you know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: </w:t>
                            </w:r>
                          </w:p>
                          <w:p w14:paraId="047A8D96" w14:textId="035CE466" w:rsidR="00F006D2" w:rsidRDefault="002A121F" w:rsidP="00F006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Mr Ivan is having a baby!!!! (Actually his partner is having a baby) OBVIOUSLY men can’t have babies right?.....</w:t>
                            </w:r>
                          </w:p>
                          <w:p w14:paraId="1DB2CB4A" w14:textId="1B24F3EF" w:rsidR="00300A5C" w:rsidRDefault="00300A5C" w:rsidP="00F006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But there is an animal where the males </w:t>
                            </w:r>
                            <w:r w:rsidR="001F709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get pregnant (OH MY GOD!!!!)</w:t>
                            </w:r>
                          </w:p>
                          <w:p w14:paraId="73AEE5AC" w14:textId="531F320A" w:rsidR="001F7097" w:rsidRPr="00A7428A" w:rsidRDefault="001F7097" w:rsidP="00F006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But what is it? – Look it up, coz this question will be in the </w:t>
                            </w:r>
                            <w:r w:rsidR="00D03E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science Kahoot on Friday!!!!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3E78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8.45pt;margin-top:86.2pt;width:332.45pt;height:185.5pt;rotation:-407945fd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" fillcolor="#ffc000" strokecolor="black [3213]">
                <v:shadow on="t" color="black" opacity="26214f" origin=",-.5" offset="0,3pt"/>
                <v:textbox>
                  <w:txbxContent>
                    <w:p w14:paraId="09BCEFF8" w14:textId="77777777" w:rsidR="001F37CB" w:rsidRDefault="00F006D2" w:rsidP="00F006D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7428A"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Did you know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: </w:t>
                      </w:r>
                    </w:p>
                    <w:p w14:paraId="047A8D96" w14:textId="035CE466" w:rsidR="00F006D2" w:rsidRDefault="002A121F" w:rsidP="00F006D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Mr Ivan is having a baby!!!! (Actually his partner is having a baby) OBVIOUSLY men can’t have babies right?.....</w:t>
                      </w:r>
                    </w:p>
                    <w:p w14:paraId="1DB2CB4A" w14:textId="1B24F3EF" w:rsidR="00300A5C" w:rsidRDefault="00300A5C" w:rsidP="00F006D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But there is an animal where the males </w:t>
                      </w:r>
                      <w:r w:rsidR="001F7097"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get pregnant (OH MY GOD!!!!)</w:t>
                      </w:r>
                    </w:p>
                    <w:p w14:paraId="73AEE5AC" w14:textId="531F320A" w:rsidR="001F7097" w:rsidRPr="00A7428A" w:rsidRDefault="001F7097" w:rsidP="00F006D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But what is it? – Look it up, coz this question will be in the </w:t>
                      </w:r>
                      <w:r w:rsidR="00D03E8B"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science Kahoot on Friday!!!!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hyperlink r:id="rId10" w:history="1">
        <w:r w:rsidR="0093680B" w:rsidRPr="003B606F">
          <w:rPr>
            <w:rStyle w:val="Hyperlink"/>
            <w:rFonts w:ascii="Comic Sans MS" w:hAnsi="Comic Sans MS"/>
            <w:b/>
            <w:bCs/>
            <w:sz w:val="40"/>
            <w:szCs w:val="40"/>
          </w:rPr>
          <w:t>(Click here to learn how)</w:t>
        </w:r>
      </w:hyperlink>
    </w:p>
    <w:p w14:paraId="2741141D" w14:textId="76B3D16E" w:rsidR="002F272D" w:rsidRDefault="00AF05E3" w:rsidP="0035392E">
      <w:pPr>
        <w:rPr>
          <w:rFonts w:ascii="Comic Sans MS" w:hAnsi="Comic Sans MS"/>
          <w:b/>
          <w:bCs/>
          <w:sz w:val="72"/>
          <w:szCs w:val="72"/>
          <w:u w:val="single"/>
        </w:rPr>
      </w:pPr>
      <w:r>
        <w:rPr>
          <w:rFonts w:ascii="Comic Sans MS" w:hAnsi="Comic Sans MS"/>
          <w:b/>
          <w:bCs/>
          <w:sz w:val="72"/>
          <w:szCs w:val="72"/>
          <w:u w:val="single"/>
        </w:rPr>
        <w:lastRenderedPageBreak/>
        <w:t xml:space="preserve">Session 1: </w:t>
      </w:r>
      <w:r w:rsidR="00235F9B">
        <w:rPr>
          <w:rFonts w:ascii="Comic Sans MS" w:hAnsi="Comic Sans MS"/>
          <w:b/>
          <w:bCs/>
          <w:sz w:val="72"/>
          <w:szCs w:val="72"/>
          <w:u w:val="single"/>
        </w:rPr>
        <w:t>Maths</w:t>
      </w:r>
    </w:p>
    <w:p w14:paraId="6B7667E3" w14:textId="77777777" w:rsidR="0035392E" w:rsidRPr="0035392E" w:rsidRDefault="0035392E" w:rsidP="0035392E">
      <w:pPr>
        <w:rPr>
          <w:rFonts w:ascii="Comic Sans MS" w:hAnsi="Comic Sans MS"/>
          <w:b/>
          <w:bCs/>
          <w:sz w:val="72"/>
          <w:szCs w:val="72"/>
          <w:u w:val="single"/>
        </w:rPr>
      </w:pPr>
    </w:p>
    <w:p w14:paraId="46B913E4" w14:textId="26E3A630" w:rsidR="00564551" w:rsidRDefault="00EE4C8E" w:rsidP="0035392E">
      <w:pPr>
        <w:rPr>
          <w:rStyle w:val="Hyperlink"/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4"/>
          <w:szCs w:val="44"/>
        </w:rPr>
        <w:t xml:space="preserve">Go to teams </w:t>
      </w:r>
      <w:r w:rsidRPr="00A4149C">
        <w:rPr>
          <w:rFonts w:ascii="Comic Sans MS" w:hAnsi="Comic Sans MS"/>
          <w:b/>
          <w:bCs/>
          <w:i/>
          <w:iCs/>
          <w:sz w:val="44"/>
          <w:szCs w:val="44"/>
          <w:highlight w:val="yellow"/>
        </w:rPr>
        <w:t>Class Materials&gt;</w:t>
      </w:r>
      <w:r>
        <w:rPr>
          <w:rFonts w:ascii="Comic Sans MS" w:hAnsi="Comic Sans MS"/>
          <w:b/>
          <w:bCs/>
          <w:i/>
          <w:iCs/>
          <w:sz w:val="44"/>
          <w:szCs w:val="44"/>
          <w:highlight w:val="yellow"/>
        </w:rPr>
        <w:t>Maths</w:t>
      </w:r>
      <w:r w:rsidRPr="00A4149C">
        <w:rPr>
          <w:rFonts w:ascii="Comic Sans MS" w:hAnsi="Comic Sans MS"/>
          <w:b/>
          <w:bCs/>
          <w:i/>
          <w:iCs/>
          <w:sz w:val="44"/>
          <w:szCs w:val="44"/>
          <w:highlight w:val="yellow"/>
        </w:rPr>
        <w:t xml:space="preserve"> folder</w:t>
      </w:r>
      <w:r w:rsidRPr="00A4149C">
        <w:rPr>
          <w:rFonts w:ascii="Comic Sans MS" w:hAnsi="Comic Sans MS"/>
          <w:b/>
          <w:bCs/>
          <w:i/>
          <w:iCs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>or</w:t>
      </w:r>
      <w:r w:rsidRPr="00B302F6">
        <w:rPr>
          <w:rFonts w:ascii="Comic Sans MS" w:hAnsi="Comic Sans MS"/>
          <w:sz w:val="28"/>
          <w:szCs w:val="28"/>
        </w:rPr>
        <w:t xml:space="preserve"> </w:t>
      </w:r>
      <w:hyperlink r:id="rId11" w:history="1">
        <w:r w:rsidRPr="001A4C84">
          <w:rPr>
            <w:rStyle w:val="Hyperlink"/>
            <w:rFonts w:ascii="Comic Sans MS" w:hAnsi="Comic Sans MS"/>
            <w:sz w:val="28"/>
            <w:szCs w:val="28"/>
          </w:rPr>
          <w:t>click here</w:t>
        </w:r>
      </w:hyperlink>
    </w:p>
    <w:p w14:paraId="4ACB4C15" w14:textId="77777777" w:rsidR="00B85047" w:rsidRDefault="00B85047" w:rsidP="0035392E">
      <w:pPr>
        <w:rPr>
          <w:rStyle w:val="Hyperlink"/>
          <w:rFonts w:ascii="Comic Sans MS" w:hAnsi="Comic Sans MS"/>
          <w:sz w:val="28"/>
          <w:szCs w:val="28"/>
        </w:rPr>
      </w:pPr>
    </w:p>
    <w:p w14:paraId="74328E34" w14:textId="3D6742BE" w:rsidR="00B85047" w:rsidRDefault="00B85047" w:rsidP="00B85047">
      <w:pPr>
        <w:rPr>
          <w:rFonts w:ascii="Comic Sans MS" w:hAnsi="Comic Sans MS"/>
          <w:b/>
          <w:bCs/>
          <w:sz w:val="72"/>
          <w:szCs w:val="72"/>
          <w:u w:val="single"/>
        </w:rPr>
      </w:pPr>
      <w:r>
        <w:rPr>
          <w:rFonts w:ascii="Comic Sans MS" w:hAnsi="Comic Sans MS"/>
          <w:b/>
          <w:bCs/>
          <w:sz w:val="72"/>
          <w:szCs w:val="72"/>
          <w:u w:val="single"/>
        </w:rPr>
        <w:t xml:space="preserve">Session </w:t>
      </w:r>
      <w:r w:rsidR="00617427">
        <w:rPr>
          <w:rFonts w:ascii="Comic Sans MS" w:hAnsi="Comic Sans MS"/>
          <w:b/>
          <w:bCs/>
          <w:sz w:val="72"/>
          <w:szCs w:val="72"/>
          <w:u w:val="single"/>
        </w:rPr>
        <w:t xml:space="preserve">2: </w:t>
      </w:r>
      <w:r w:rsidR="00B20E08">
        <w:rPr>
          <w:rFonts w:ascii="Comic Sans MS" w:hAnsi="Comic Sans MS"/>
          <w:b/>
          <w:bCs/>
          <w:sz w:val="72"/>
          <w:szCs w:val="72"/>
          <w:u w:val="single"/>
        </w:rPr>
        <w:t>Mindfulness</w:t>
      </w:r>
    </w:p>
    <w:p w14:paraId="4286D791" w14:textId="7CF32E87" w:rsidR="00B85047" w:rsidRDefault="00BA4091" w:rsidP="003539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one’s for you, Domenic </w:t>
      </w:r>
      <w:proofErr w:type="spellStart"/>
      <w:r>
        <w:rPr>
          <w:rFonts w:ascii="Comic Sans MS" w:hAnsi="Comic Sans MS"/>
          <w:sz w:val="28"/>
          <w:szCs w:val="28"/>
        </w:rPr>
        <w:t>Sleimen</w:t>
      </w:r>
      <w:proofErr w:type="spellEnd"/>
    </w:p>
    <w:p w14:paraId="4C223707" w14:textId="69E60A03" w:rsidR="00617427" w:rsidRPr="00B54B03" w:rsidRDefault="00B54B03" w:rsidP="00617427">
      <w:pPr>
        <w:rPr>
          <w:rStyle w:val="Hyperlink"/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fldChar w:fldCharType="begin"/>
      </w:r>
      <w:r w:rsidR="00EE575B">
        <w:rPr>
          <w:rFonts w:ascii="Comic Sans MS" w:hAnsi="Comic Sans MS"/>
          <w:sz w:val="28"/>
          <w:szCs w:val="28"/>
        </w:rPr>
        <w:instrText>HYPERLINK "https://www.youtube.com/watch?v=mwwZ3sAn3ZQ&amp;ab_channel=ArtforKidsHub"</w:instrText>
      </w:r>
      <w:r>
        <w:rPr>
          <w:rFonts w:ascii="Comic Sans MS" w:hAnsi="Comic Sans MS"/>
          <w:sz w:val="28"/>
          <w:szCs w:val="28"/>
        </w:rPr>
        <w:fldChar w:fldCharType="separate"/>
      </w:r>
      <w:r w:rsidR="00617427" w:rsidRPr="00B54B03">
        <w:rPr>
          <w:rStyle w:val="Hyperlink"/>
          <w:rFonts w:ascii="Comic Sans MS" w:hAnsi="Comic Sans MS"/>
          <w:sz w:val="28"/>
          <w:szCs w:val="28"/>
        </w:rPr>
        <w:t>click here</w:t>
      </w:r>
      <w:r w:rsidR="00BA4091">
        <w:rPr>
          <w:rStyle w:val="Hyperlink"/>
          <w:rFonts w:ascii="Comic Sans MS" w:hAnsi="Comic Sans MS"/>
          <w:sz w:val="28"/>
          <w:szCs w:val="28"/>
        </w:rPr>
        <w:t xml:space="preserve">   </w:t>
      </w:r>
    </w:p>
    <w:p w14:paraId="759A0711" w14:textId="76F2356B" w:rsidR="00617427" w:rsidRPr="0035392E" w:rsidRDefault="00B54B03" w:rsidP="0035392E">
      <w:pPr>
        <w:rPr>
          <w:rFonts w:ascii="Comic Sans MS" w:hAnsi="Comic Sans MS"/>
          <w:sz w:val="28"/>
          <w:szCs w:val="28"/>
        </w:rPr>
        <w:sectPr w:rsidR="00617427" w:rsidRPr="0035392E" w:rsidSect="003B5D94">
          <w:pgSz w:w="11906" w:h="16838"/>
          <w:pgMar w:top="567" w:right="424" w:bottom="851" w:left="426" w:header="708" w:footer="708" w:gutter="0"/>
          <w:cols w:space="708"/>
          <w:docGrid w:linePitch="360"/>
        </w:sectPr>
      </w:pPr>
      <w:r>
        <w:rPr>
          <w:rFonts w:ascii="Comic Sans MS" w:hAnsi="Comic Sans MS"/>
          <w:sz w:val="28"/>
          <w:szCs w:val="28"/>
        </w:rPr>
        <w:fldChar w:fldCharType="end"/>
      </w:r>
    </w:p>
    <w:p w14:paraId="6F6DC94A" w14:textId="4D098E94" w:rsidR="00D74AE7" w:rsidRDefault="00AF05E3" w:rsidP="00235F9B">
      <w:pPr>
        <w:jc w:val="center"/>
        <w:rPr>
          <w:rFonts w:ascii="Comic Sans MS" w:hAnsi="Comic Sans MS"/>
          <w:b/>
          <w:bCs/>
          <w:sz w:val="72"/>
          <w:szCs w:val="72"/>
        </w:rPr>
      </w:pPr>
      <w:r w:rsidRPr="008B73C0">
        <w:rPr>
          <w:rFonts w:ascii="Comic Sans MS" w:hAnsi="Comic Sans MS"/>
          <w:b/>
          <w:bCs/>
          <w:sz w:val="72"/>
          <w:szCs w:val="72"/>
        </w:rPr>
        <w:lastRenderedPageBreak/>
        <w:t xml:space="preserve">Session3: </w:t>
      </w:r>
      <w:r w:rsidR="00235F9B" w:rsidRPr="008B73C0">
        <w:rPr>
          <w:rFonts w:ascii="Comic Sans MS" w:hAnsi="Comic Sans MS"/>
          <w:b/>
          <w:bCs/>
          <w:sz w:val="72"/>
          <w:szCs w:val="72"/>
        </w:rPr>
        <w:t>Writing</w:t>
      </w:r>
      <w:r w:rsidR="00617427">
        <w:rPr>
          <w:rFonts w:ascii="Comic Sans MS" w:hAnsi="Comic Sans MS"/>
          <w:b/>
          <w:bCs/>
          <w:sz w:val="72"/>
          <w:szCs w:val="72"/>
        </w:rPr>
        <w:t xml:space="preserve"> Mini Lesson</w:t>
      </w:r>
    </w:p>
    <w:p w14:paraId="02302C00" w14:textId="31FD1FBA" w:rsidR="003D705F" w:rsidRPr="00920817" w:rsidRDefault="00BE24F4" w:rsidP="00BA4091">
      <w:pPr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 xml:space="preserve">Today </w:t>
      </w:r>
      <w:r w:rsidR="00BA4091">
        <w:rPr>
          <w:rFonts w:ascii="Comic Sans MS" w:hAnsi="Comic Sans MS"/>
          <w:b/>
          <w:bCs/>
          <w:sz w:val="44"/>
          <w:szCs w:val="44"/>
        </w:rPr>
        <w:t>we will</w:t>
      </w:r>
      <w:r w:rsidR="00A07438">
        <w:rPr>
          <w:rFonts w:ascii="Comic Sans MS" w:hAnsi="Comic Sans MS"/>
          <w:b/>
          <w:bCs/>
          <w:sz w:val="44"/>
          <w:szCs w:val="44"/>
        </w:rPr>
        <w:t xml:space="preserve"> </w:t>
      </w:r>
      <w:r w:rsidR="00252632">
        <w:rPr>
          <w:rFonts w:ascii="Comic Sans MS" w:hAnsi="Comic Sans MS"/>
          <w:b/>
          <w:bCs/>
          <w:sz w:val="44"/>
          <w:szCs w:val="44"/>
        </w:rPr>
        <w:t>be looking</w:t>
      </w:r>
      <w:r w:rsidR="00A07438">
        <w:rPr>
          <w:rFonts w:ascii="Comic Sans MS" w:hAnsi="Comic Sans MS"/>
          <w:b/>
          <w:bCs/>
          <w:sz w:val="44"/>
          <w:szCs w:val="44"/>
        </w:rPr>
        <w:t xml:space="preserve"> at </w:t>
      </w:r>
      <w:r w:rsidR="00A07438" w:rsidRPr="00252632">
        <w:rPr>
          <w:rFonts w:ascii="Comic Sans MS" w:hAnsi="Comic Sans MS"/>
          <w:b/>
          <w:bCs/>
          <w:i/>
          <w:iCs/>
          <w:sz w:val="44"/>
          <w:szCs w:val="44"/>
          <w:u w:val="single"/>
        </w:rPr>
        <w:t xml:space="preserve">Writing Legends </w:t>
      </w:r>
      <w:r w:rsidR="00A07438">
        <w:rPr>
          <w:rFonts w:ascii="Comic Sans MS" w:hAnsi="Comic Sans MS"/>
          <w:b/>
          <w:bCs/>
          <w:sz w:val="44"/>
          <w:szCs w:val="44"/>
        </w:rPr>
        <w:t xml:space="preserve">again and choosing a writing prompt </w:t>
      </w:r>
    </w:p>
    <w:p w14:paraId="412B660E" w14:textId="77777777" w:rsidR="0016029B" w:rsidRDefault="0016029B" w:rsidP="007A3362">
      <w:pPr>
        <w:ind w:right="6618"/>
        <w:rPr>
          <w:rFonts w:ascii="Comic Sans MS" w:hAnsi="Comic Sans MS"/>
          <w:sz w:val="28"/>
          <w:szCs w:val="28"/>
        </w:rPr>
      </w:pPr>
    </w:p>
    <w:p w14:paraId="74F44C66" w14:textId="77777777" w:rsidR="0016029B" w:rsidRDefault="0016029B" w:rsidP="007A3362">
      <w:pPr>
        <w:ind w:right="6618"/>
        <w:rPr>
          <w:rFonts w:ascii="Comic Sans MS" w:hAnsi="Comic Sans MS"/>
          <w:sz w:val="28"/>
          <w:szCs w:val="28"/>
        </w:rPr>
      </w:pPr>
    </w:p>
    <w:p w14:paraId="6CC00E25" w14:textId="77777777" w:rsidR="00A35D58" w:rsidRPr="008C0628" w:rsidRDefault="0016029B" w:rsidP="00A35D58">
      <w:pPr>
        <w:rPr>
          <w:rFonts w:ascii="Comic Sans MS" w:eastAsia="Cavolini" w:hAnsi="Comic Sans MS" w:cs="Cavolini"/>
          <w:b/>
          <w:bCs/>
          <w:sz w:val="72"/>
          <w:szCs w:val="72"/>
          <w:u w:val="single"/>
        </w:rPr>
      </w:pPr>
      <w:r w:rsidRPr="008B73C0">
        <w:rPr>
          <w:rFonts w:ascii="Comic Sans MS" w:hAnsi="Comic Sans MS"/>
          <w:b/>
          <w:bCs/>
          <w:sz w:val="72"/>
          <w:szCs w:val="72"/>
        </w:rPr>
        <w:t>Session</w:t>
      </w:r>
      <w:r>
        <w:rPr>
          <w:rFonts w:ascii="Comic Sans MS" w:hAnsi="Comic Sans MS"/>
          <w:b/>
          <w:bCs/>
          <w:sz w:val="72"/>
          <w:szCs w:val="72"/>
        </w:rPr>
        <w:t xml:space="preserve"> 4:</w:t>
      </w:r>
      <w:r w:rsidR="00A61D82">
        <w:rPr>
          <w:rFonts w:ascii="Comic Sans MS" w:hAnsi="Comic Sans MS"/>
          <w:b/>
          <w:bCs/>
          <w:sz w:val="72"/>
          <w:szCs w:val="72"/>
        </w:rPr>
        <w:t xml:space="preserve"> </w:t>
      </w:r>
      <w:r w:rsidR="00A35D58">
        <w:rPr>
          <w:rFonts w:ascii="Comic Sans MS" w:eastAsia="Cavolini" w:hAnsi="Comic Sans MS" w:cs="Cavolini"/>
          <w:b/>
          <w:bCs/>
          <w:sz w:val="72"/>
          <w:szCs w:val="72"/>
          <w:u w:val="single"/>
        </w:rPr>
        <w:t>Arts</w:t>
      </w:r>
    </w:p>
    <w:p w14:paraId="1EEB90A3" w14:textId="1F481A73" w:rsidR="00A35D58" w:rsidRDefault="00A35D58" w:rsidP="00A35D58">
      <w:pPr>
        <w:rPr>
          <w:rStyle w:val="Hyperlink"/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4"/>
          <w:szCs w:val="44"/>
        </w:rPr>
        <w:t xml:space="preserve">Go to teams </w:t>
      </w:r>
      <w:r w:rsidRPr="00A4149C">
        <w:rPr>
          <w:rFonts w:ascii="Comic Sans MS" w:hAnsi="Comic Sans MS"/>
          <w:b/>
          <w:bCs/>
          <w:i/>
          <w:iCs/>
          <w:sz w:val="44"/>
          <w:szCs w:val="44"/>
          <w:highlight w:val="yellow"/>
        </w:rPr>
        <w:t>Class Materials&gt;</w:t>
      </w:r>
      <w:r>
        <w:rPr>
          <w:rFonts w:ascii="Comic Sans MS" w:hAnsi="Comic Sans MS"/>
          <w:b/>
          <w:bCs/>
          <w:i/>
          <w:iCs/>
          <w:sz w:val="44"/>
          <w:szCs w:val="44"/>
          <w:highlight w:val="yellow"/>
        </w:rPr>
        <w:t>Specialists</w:t>
      </w:r>
      <w:r w:rsidRPr="00A4149C">
        <w:rPr>
          <w:rFonts w:ascii="Comic Sans MS" w:hAnsi="Comic Sans MS"/>
          <w:b/>
          <w:bCs/>
          <w:i/>
          <w:iCs/>
          <w:sz w:val="44"/>
          <w:szCs w:val="44"/>
          <w:highlight w:val="yellow"/>
        </w:rPr>
        <w:t xml:space="preserve"> folder</w:t>
      </w:r>
      <w:r>
        <w:rPr>
          <w:rFonts w:ascii="Comic Sans MS" w:hAnsi="Comic Sans MS"/>
          <w:b/>
          <w:bCs/>
          <w:i/>
          <w:iCs/>
          <w:sz w:val="44"/>
          <w:szCs w:val="44"/>
        </w:rPr>
        <w:t xml:space="preserve"> or click </w:t>
      </w:r>
      <w:hyperlink r:id="rId12" w:history="1">
        <w:r w:rsidRPr="00B045AF">
          <w:rPr>
            <w:rStyle w:val="Hyperlink"/>
            <w:rFonts w:ascii="Comic Sans MS" w:hAnsi="Comic Sans MS"/>
            <w:b/>
            <w:bCs/>
            <w:i/>
            <w:iCs/>
            <w:sz w:val="44"/>
            <w:szCs w:val="44"/>
          </w:rPr>
          <w:t>HERE</w:t>
        </w:r>
      </w:hyperlink>
    </w:p>
    <w:p w14:paraId="7DB88A29" w14:textId="439BE129" w:rsidR="00B47EC5" w:rsidRDefault="00B47EC5" w:rsidP="00B51BD4">
      <w:pPr>
        <w:ind w:right="565"/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419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3434C8" w14:paraId="1384100C" w14:textId="77777777" w:rsidTr="008517ED">
        <w:trPr>
          <w:trHeight w:val="1200"/>
        </w:trPr>
        <w:tc>
          <w:tcPr>
            <w:tcW w:w="10627" w:type="dxa"/>
          </w:tcPr>
          <w:p w14:paraId="378EFF26" w14:textId="77777777" w:rsidR="003434C8" w:rsidRDefault="003434C8" w:rsidP="008517ED">
            <w:pPr>
              <w:rPr>
                <w:b/>
                <w:bCs/>
                <w:i/>
                <w:iCs/>
                <w:sz w:val="52"/>
                <w:szCs w:val="52"/>
              </w:rPr>
            </w:pPr>
            <w:r w:rsidRPr="0092243F">
              <w:rPr>
                <w:b/>
                <w:bCs/>
                <w:i/>
                <w:iCs/>
                <w:sz w:val="52"/>
                <w:szCs w:val="52"/>
              </w:rPr>
              <w:t>SESSION 5</w:t>
            </w:r>
            <w:r>
              <w:rPr>
                <w:b/>
                <w:bCs/>
                <w:i/>
                <w:iCs/>
                <w:sz w:val="52"/>
                <w:szCs w:val="52"/>
              </w:rPr>
              <w:t>:</w:t>
            </w:r>
            <w:r w:rsidRPr="0092243F">
              <w:rPr>
                <w:b/>
                <w:bCs/>
                <w:i/>
                <w:iCs/>
                <w:sz w:val="52"/>
                <w:szCs w:val="52"/>
              </w:rPr>
              <w:t xml:space="preserve"> PE</w:t>
            </w:r>
          </w:p>
          <w:p w14:paraId="358B593E" w14:textId="77777777" w:rsidR="00B86E2C" w:rsidRDefault="00B86E2C" w:rsidP="00B86E2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Grade 3-6 Term 4 Week 1</w:t>
            </w:r>
          </w:p>
          <w:p w14:paraId="3DEB76BE" w14:textId="77777777" w:rsidR="00B86E2C" w:rsidRDefault="00B86E2C" w:rsidP="00B86E2C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Welcome to Term 4 Grade 3-6's! </w:t>
            </w:r>
          </w:p>
          <w:p w14:paraId="0D371AFD" w14:textId="77777777" w:rsidR="00B86E2C" w:rsidRDefault="00B86E2C" w:rsidP="00B86E2C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In </w:t>
            </w:r>
            <w:proofErr w:type="spellStart"/>
            <w:r>
              <w:rPr>
                <w:sz w:val="28"/>
                <w:szCs w:val="28"/>
              </w:rPr>
              <w:t>preperation</w:t>
            </w:r>
            <w:proofErr w:type="spellEnd"/>
            <w:r>
              <w:rPr>
                <w:sz w:val="28"/>
                <w:szCs w:val="28"/>
              </w:rPr>
              <w:t xml:space="preserve"> to being back to face to face learning in Week 2, this week has a small focus on soccer which is what we will be looking at when we get back to school.</w:t>
            </w:r>
            <w:r>
              <w:br/>
            </w:r>
            <w:r>
              <w:br/>
            </w:r>
            <w:r>
              <w:rPr>
                <w:sz w:val="28"/>
                <w:szCs w:val="28"/>
              </w:rPr>
              <w:t>On your choice board, make sure you complete the blue section in the middle. Rest of the week do the other activities as well.</w:t>
            </w:r>
          </w:p>
          <w:p w14:paraId="161305B9" w14:textId="77777777" w:rsidR="00B86E2C" w:rsidRDefault="00B86E2C" w:rsidP="00B86E2C">
            <w:pPr>
              <w:jc w:val="center"/>
              <w:rPr>
                <w:sz w:val="28"/>
                <w:szCs w:val="28"/>
              </w:rPr>
            </w:pPr>
          </w:p>
          <w:p w14:paraId="72CF4B51" w14:textId="77777777" w:rsidR="00B86E2C" w:rsidRDefault="00B86E2C" w:rsidP="00B86E2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You need to be doing at least 30 minutes a day of Physical Activity.</w:t>
            </w:r>
          </w:p>
          <w:p w14:paraId="15895CB6" w14:textId="77777777" w:rsidR="00B86E2C" w:rsidRDefault="00B86E2C" w:rsidP="00B8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is what I need by the end of the week to say you have completed the weeks work:</w:t>
            </w:r>
          </w:p>
          <w:p w14:paraId="51B67660" w14:textId="77777777" w:rsidR="00B86E2C" w:rsidRDefault="00B86E2C" w:rsidP="00B86E2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1) Blue Section of choice board complete.</w:t>
            </w:r>
          </w:p>
          <w:p w14:paraId="5FE82CEC" w14:textId="77777777" w:rsidR="00B86E2C" w:rsidRDefault="00B86E2C" w:rsidP="00B86E2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2) Highlighted and labelled what day you did the different choice board activities.</w:t>
            </w:r>
          </w:p>
          <w:p w14:paraId="691030B9" w14:textId="77777777" w:rsidR="00B86E2C" w:rsidRDefault="00B86E2C" w:rsidP="00B86E2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3) At least one photo of you doing your activities so I have proof.</w:t>
            </w:r>
          </w:p>
          <w:p w14:paraId="2D2A24FD" w14:textId="77777777" w:rsidR="00B86E2C" w:rsidRDefault="00B86E2C" w:rsidP="00B86E2C">
            <w:pPr>
              <w:jc w:val="center"/>
              <w:rPr>
                <w:sz w:val="28"/>
                <w:szCs w:val="28"/>
              </w:rPr>
            </w:pPr>
          </w:p>
          <w:p w14:paraId="44D9DA72" w14:textId="77777777" w:rsidR="00B86E2C" w:rsidRDefault="00B86E2C" w:rsidP="00B86E2C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You can either Xuno or Email me your work. If you are in Grade 5/6 you can also use Microsoft Teams.</w:t>
            </w:r>
          </w:p>
          <w:p w14:paraId="749E2DC3" w14:textId="77777777" w:rsidR="00B86E2C" w:rsidRDefault="00B86E2C" w:rsidP="00B86E2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Email: </w:t>
            </w:r>
            <w:hyperlink r:id="rId13" w:history="1">
              <w:r>
                <w:rPr>
                  <w:rStyle w:val="Hyperlink"/>
                  <w:sz w:val="28"/>
                  <w:szCs w:val="28"/>
                </w:rPr>
                <w:t>Andreas.Jordanidis@education.vic.gov.au</w:t>
              </w:r>
            </w:hyperlink>
          </w:p>
          <w:p w14:paraId="734E96AF" w14:textId="77777777" w:rsidR="00B86E2C" w:rsidRDefault="00B86E2C" w:rsidP="00B86E2C">
            <w:pPr>
              <w:jc w:val="center"/>
              <w:rPr>
                <w:sz w:val="28"/>
                <w:szCs w:val="28"/>
              </w:rPr>
            </w:pPr>
          </w:p>
          <w:p w14:paraId="28F7B9BA" w14:textId="77777777" w:rsidR="00B86E2C" w:rsidRDefault="00B86E2C" w:rsidP="00B86E2C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I have made it simple and easy for the last week of remote learning. I look forward to seeing you all in week 2 for when we can finally do some P.E at school together!</w:t>
            </w:r>
          </w:p>
          <w:p w14:paraId="6D91F580" w14:textId="08C63BAA" w:rsidR="003434C8" w:rsidRPr="004A3E81" w:rsidRDefault="003434C8" w:rsidP="00252632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</w:p>
        </w:tc>
      </w:tr>
    </w:tbl>
    <w:p w14:paraId="4A75EA51" w14:textId="6F132BE8" w:rsidR="00F94145" w:rsidRPr="00564D32" w:rsidRDefault="00F94145" w:rsidP="00FB50FF">
      <w:pPr>
        <w:rPr>
          <w:rFonts w:ascii="Calibri" w:eastAsia="Times New Roman" w:hAnsi="Calibri" w:cs="Calibri"/>
          <w:sz w:val="18"/>
          <w:szCs w:val="18"/>
          <w:lang w:val="en-GB" w:eastAsia="en-AU"/>
        </w:rPr>
      </w:pPr>
    </w:p>
    <w:sectPr w:rsidR="00F94145" w:rsidRPr="00564D32" w:rsidSect="00583EDA">
      <w:pgSz w:w="11906" w:h="16838"/>
      <w:pgMar w:top="297" w:right="142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4109B" w14:textId="77777777" w:rsidR="000E771B" w:rsidRDefault="000E771B" w:rsidP="00564D32">
      <w:pPr>
        <w:spacing w:after="0" w:line="240" w:lineRule="auto"/>
      </w:pPr>
      <w:r>
        <w:separator/>
      </w:r>
    </w:p>
  </w:endnote>
  <w:endnote w:type="continuationSeparator" w:id="0">
    <w:p w14:paraId="4068C55F" w14:textId="77777777" w:rsidR="000E771B" w:rsidRDefault="000E771B" w:rsidP="0056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B2072" w14:textId="77777777" w:rsidR="000E771B" w:rsidRDefault="000E771B" w:rsidP="00564D32">
      <w:pPr>
        <w:spacing w:after="0" w:line="240" w:lineRule="auto"/>
      </w:pPr>
      <w:r>
        <w:separator/>
      </w:r>
    </w:p>
  </w:footnote>
  <w:footnote w:type="continuationSeparator" w:id="0">
    <w:p w14:paraId="114BAAA3" w14:textId="77777777" w:rsidR="000E771B" w:rsidRDefault="000E771B" w:rsidP="00564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766E"/>
    <w:multiLevelType w:val="hybridMultilevel"/>
    <w:tmpl w:val="33F6E2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2C3E"/>
    <w:multiLevelType w:val="multilevel"/>
    <w:tmpl w:val="0BB4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E5E37"/>
    <w:multiLevelType w:val="hybridMultilevel"/>
    <w:tmpl w:val="C0368A9E"/>
    <w:lvl w:ilvl="0" w:tplc="40EAC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7FE2"/>
    <w:multiLevelType w:val="hybridMultilevel"/>
    <w:tmpl w:val="906024BA"/>
    <w:lvl w:ilvl="0" w:tplc="6CB4B3D0">
      <w:start w:val="1"/>
      <w:numFmt w:val="decimal"/>
      <w:lvlText w:val="%1."/>
      <w:lvlJc w:val="left"/>
      <w:pPr>
        <w:ind w:left="720" w:hanging="360"/>
      </w:pPr>
    </w:lvl>
    <w:lvl w:ilvl="1" w:tplc="A7A8408C">
      <w:start w:val="1"/>
      <w:numFmt w:val="lowerLetter"/>
      <w:lvlText w:val="%2."/>
      <w:lvlJc w:val="left"/>
      <w:pPr>
        <w:ind w:left="1440" w:hanging="360"/>
      </w:pPr>
    </w:lvl>
    <w:lvl w:ilvl="2" w:tplc="8FEA78EA">
      <w:start w:val="1"/>
      <w:numFmt w:val="lowerRoman"/>
      <w:lvlText w:val="%3."/>
      <w:lvlJc w:val="right"/>
      <w:pPr>
        <w:ind w:left="2160" w:hanging="180"/>
      </w:pPr>
    </w:lvl>
    <w:lvl w:ilvl="3" w:tplc="39C0EE06">
      <w:start w:val="1"/>
      <w:numFmt w:val="decimal"/>
      <w:lvlText w:val="%4."/>
      <w:lvlJc w:val="left"/>
      <w:pPr>
        <w:ind w:left="2880" w:hanging="360"/>
      </w:pPr>
    </w:lvl>
    <w:lvl w:ilvl="4" w:tplc="FAEAAFE8">
      <w:start w:val="1"/>
      <w:numFmt w:val="lowerLetter"/>
      <w:lvlText w:val="%5."/>
      <w:lvlJc w:val="left"/>
      <w:pPr>
        <w:ind w:left="3600" w:hanging="360"/>
      </w:pPr>
    </w:lvl>
    <w:lvl w:ilvl="5" w:tplc="CDD85A64">
      <w:start w:val="1"/>
      <w:numFmt w:val="lowerRoman"/>
      <w:lvlText w:val="%6."/>
      <w:lvlJc w:val="right"/>
      <w:pPr>
        <w:ind w:left="4320" w:hanging="180"/>
      </w:pPr>
    </w:lvl>
    <w:lvl w:ilvl="6" w:tplc="404889E0">
      <w:start w:val="1"/>
      <w:numFmt w:val="decimal"/>
      <w:lvlText w:val="%7."/>
      <w:lvlJc w:val="left"/>
      <w:pPr>
        <w:ind w:left="5040" w:hanging="360"/>
      </w:pPr>
    </w:lvl>
    <w:lvl w:ilvl="7" w:tplc="C0A050F4">
      <w:start w:val="1"/>
      <w:numFmt w:val="lowerLetter"/>
      <w:lvlText w:val="%8."/>
      <w:lvlJc w:val="left"/>
      <w:pPr>
        <w:ind w:left="5760" w:hanging="360"/>
      </w:pPr>
    </w:lvl>
    <w:lvl w:ilvl="8" w:tplc="F6D256A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6126C"/>
    <w:multiLevelType w:val="hybridMultilevel"/>
    <w:tmpl w:val="F66E9566"/>
    <w:lvl w:ilvl="0" w:tplc="CDBAD3C2">
      <w:start w:val="1"/>
      <w:numFmt w:val="decimal"/>
      <w:lvlText w:val="%1."/>
      <w:lvlJc w:val="left"/>
      <w:pPr>
        <w:ind w:left="720" w:hanging="360"/>
      </w:pPr>
    </w:lvl>
    <w:lvl w:ilvl="1" w:tplc="5574C39C">
      <w:start w:val="1"/>
      <w:numFmt w:val="lowerLetter"/>
      <w:lvlText w:val="%2."/>
      <w:lvlJc w:val="left"/>
      <w:pPr>
        <w:ind w:left="1440" w:hanging="360"/>
      </w:pPr>
    </w:lvl>
    <w:lvl w:ilvl="2" w:tplc="F1060BEE">
      <w:start w:val="1"/>
      <w:numFmt w:val="lowerRoman"/>
      <w:lvlText w:val="%3."/>
      <w:lvlJc w:val="right"/>
      <w:pPr>
        <w:ind w:left="2160" w:hanging="180"/>
      </w:pPr>
    </w:lvl>
    <w:lvl w:ilvl="3" w:tplc="ECC84E58">
      <w:start w:val="1"/>
      <w:numFmt w:val="decimal"/>
      <w:lvlText w:val="%4."/>
      <w:lvlJc w:val="left"/>
      <w:pPr>
        <w:ind w:left="2880" w:hanging="360"/>
      </w:pPr>
    </w:lvl>
    <w:lvl w:ilvl="4" w:tplc="07E89A1A">
      <w:start w:val="1"/>
      <w:numFmt w:val="lowerLetter"/>
      <w:lvlText w:val="%5."/>
      <w:lvlJc w:val="left"/>
      <w:pPr>
        <w:ind w:left="3600" w:hanging="360"/>
      </w:pPr>
    </w:lvl>
    <w:lvl w:ilvl="5" w:tplc="79BA54AE">
      <w:start w:val="1"/>
      <w:numFmt w:val="lowerRoman"/>
      <w:lvlText w:val="%6."/>
      <w:lvlJc w:val="right"/>
      <w:pPr>
        <w:ind w:left="4320" w:hanging="180"/>
      </w:pPr>
    </w:lvl>
    <w:lvl w:ilvl="6" w:tplc="E774F9D8">
      <w:start w:val="1"/>
      <w:numFmt w:val="decimal"/>
      <w:lvlText w:val="%7."/>
      <w:lvlJc w:val="left"/>
      <w:pPr>
        <w:ind w:left="5040" w:hanging="360"/>
      </w:pPr>
    </w:lvl>
    <w:lvl w:ilvl="7" w:tplc="90EE726C">
      <w:start w:val="1"/>
      <w:numFmt w:val="lowerLetter"/>
      <w:lvlText w:val="%8."/>
      <w:lvlJc w:val="left"/>
      <w:pPr>
        <w:ind w:left="5760" w:hanging="360"/>
      </w:pPr>
    </w:lvl>
    <w:lvl w:ilvl="8" w:tplc="1EDE952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33D2D"/>
    <w:multiLevelType w:val="multilevel"/>
    <w:tmpl w:val="59CA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512515"/>
    <w:multiLevelType w:val="multilevel"/>
    <w:tmpl w:val="8844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60131"/>
    <w:multiLevelType w:val="hybridMultilevel"/>
    <w:tmpl w:val="A86E0088"/>
    <w:lvl w:ilvl="0" w:tplc="805249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2299C"/>
    <w:multiLevelType w:val="multilevel"/>
    <w:tmpl w:val="E07C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277933"/>
    <w:multiLevelType w:val="hybridMultilevel"/>
    <w:tmpl w:val="D3EE00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A4B84"/>
    <w:multiLevelType w:val="hybridMultilevel"/>
    <w:tmpl w:val="AEC2E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F0E"/>
    <w:multiLevelType w:val="multilevel"/>
    <w:tmpl w:val="FD90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9D164D"/>
    <w:multiLevelType w:val="hybridMultilevel"/>
    <w:tmpl w:val="58366D74"/>
    <w:lvl w:ilvl="0" w:tplc="9D02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46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740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0A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68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80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4A6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8B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AE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E971FD6"/>
    <w:multiLevelType w:val="multilevel"/>
    <w:tmpl w:val="2B1E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1F330A"/>
    <w:multiLevelType w:val="multilevel"/>
    <w:tmpl w:val="847A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B9509A"/>
    <w:multiLevelType w:val="hybridMultilevel"/>
    <w:tmpl w:val="F3025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D6A35"/>
    <w:multiLevelType w:val="multilevel"/>
    <w:tmpl w:val="A272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12"/>
  </w:num>
  <w:num w:numId="6">
    <w:abstractNumId w:val="14"/>
  </w:num>
  <w:num w:numId="7">
    <w:abstractNumId w:val="8"/>
    <w:lvlOverride w:ilvl="1">
      <w:startOverride w:val="1"/>
    </w:lvlOverride>
  </w:num>
  <w:num w:numId="8">
    <w:abstractNumId w:val="8"/>
    <w:lvlOverride w:ilvl="1"/>
    <w:lvlOverride w:ilvl="2">
      <w:startOverride w:val="1"/>
    </w:lvlOverride>
  </w:num>
  <w:num w:numId="9">
    <w:abstractNumId w:val="8"/>
    <w:lvlOverride w:ilvl="1"/>
    <w:lvlOverride w:ilvl="2"/>
    <w:lvlOverride w:ilvl="3">
      <w:startOverride w:val="1"/>
    </w:lvlOverride>
  </w:num>
  <w:num w:numId="10">
    <w:abstractNumId w:val="8"/>
    <w:lvlOverride w:ilvl="1">
      <w:startOverride w:val="2"/>
    </w:lvlOverride>
    <w:lvlOverride w:ilvl="2"/>
    <w:lvlOverride w:ilvl="3"/>
  </w:num>
  <w:num w:numId="11">
    <w:abstractNumId w:val="16"/>
    <w:lvlOverride w:ilvl="1">
      <w:startOverride w:val="1"/>
    </w:lvlOverride>
  </w:num>
  <w:num w:numId="12">
    <w:abstractNumId w:val="1"/>
    <w:lvlOverride w:ilvl="1">
      <w:startOverride w:val="2"/>
    </w:lvlOverride>
  </w:num>
  <w:num w:numId="13">
    <w:abstractNumId w:val="6"/>
    <w:lvlOverride w:ilvl="1">
      <w:startOverride w:val="1"/>
    </w:lvlOverride>
  </w:num>
  <w:num w:numId="14">
    <w:abstractNumId w:val="11"/>
    <w:lvlOverride w:ilvl="1">
      <w:startOverride w:val="1"/>
    </w:lvlOverride>
  </w:num>
  <w:num w:numId="15">
    <w:abstractNumId w:val="5"/>
    <w:lvlOverride w:ilvl="1">
      <w:startOverride w:val="3"/>
    </w:lvlOverride>
  </w:num>
  <w:num w:numId="16">
    <w:abstractNumId w:val="13"/>
    <w:lvlOverride w:ilvl="1">
      <w:startOverride w:val="1"/>
    </w:lvlOverride>
  </w:num>
  <w:num w:numId="17">
    <w:abstractNumId w:val="13"/>
    <w:lvlOverride w:ilvl="1">
      <w:startOverride w:val="2"/>
    </w:lvlOverride>
  </w:num>
  <w:num w:numId="18">
    <w:abstractNumId w:val="10"/>
  </w:num>
  <w:num w:numId="19">
    <w:abstractNumId w:val="2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92"/>
    <w:rsid w:val="00021AC1"/>
    <w:rsid w:val="00077EE6"/>
    <w:rsid w:val="00081ACB"/>
    <w:rsid w:val="000E771B"/>
    <w:rsid w:val="000F12C4"/>
    <w:rsid w:val="001103FB"/>
    <w:rsid w:val="00125499"/>
    <w:rsid w:val="00125531"/>
    <w:rsid w:val="00147EFE"/>
    <w:rsid w:val="001518C7"/>
    <w:rsid w:val="0016029B"/>
    <w:rsid w:val="00166F2A"/>
    <w:rsid w:val="00194D0A"/>
    <w:rsid w:val="001E31BA"/>
    <w:rsid w:val="001F37CB"/>
    <w:rsid w:val="001F7097"/>
    <w:rsid w:val="00212661"/>
    <w:rsid w:val="00214FD5"/>
    <w:rsid w:val="00235F9B"/>
    <w:rsid w:val="00236D56"/>
    <w:rsid w:val="00252632"/>
    <w:rsid w:val="002727DF"/>
    <w:rsid w:val="002A121F"/>
    <w:rsid w:val="002B1E76"/>
    <w:rsid w:val="002B5FAA"/>
    <w:rsid w:val="002F272D"/>
    <w:rsid w:val="00300A5C"/>
    <w:rsid w:val="00325B12"/>
    <w:rsid w:val="00333F9E"/>
    <w:rsid w:val="00340834"/>
    <w:rsid w:val="003434C8"/>
    <w:rsid w:val="0035392E"/>
    <w:rsid w:val="003540CF"/>
    <w:rsid w:val="00367E43"/>
    <w:rsid w:val="003737AD"/>
    <w:rsid w:val="003B5D94"/>
    <w:rsid w:val="003B6861"/>
    <w:rsid w:val="003C51E1"/>
    <w:rsid w:val="003C740F"/>
    <w:rsid w:val="003D705F"/>
    <w:rsid w:val="00407A5D"/>
    <w:rsid w:val="0042046F"/>
    <w:rsid w:val="00436155"/>
    <w:rsid w:val="00496FD2"/>
    <w:rsid w:val="004A3E81"/>
    <w:rsid w:val="0050534E"/>
    <w:rsid w:val="00541579"/>
    <w:rsid w:val="00563AA3"/>
    <w:rsid w:val="00564551"/>
    <w:rsid w:val="00564D32"/>
    <w:rsid w:val="00583EDA"/>
    <w:rsid w:val="00617427"/>
    <w:rsid w:val="006305F7"/>
    <w:rsid w:val="00654350"/>
    <w:rsid w:val="0066166A"/>
    <w:rsid w:val="00677F7B"/>
    <w:rsid w:val="006C7149"/>
    <w:rsid w:val="006D1100"/>
    <w:rsid w:val="006F7A3A"/>
    <w:rsid w:val="007402A9"/>
    <w:rsid w:val="007709AD"/>
    <w:rsid w:val="007906E6"/>
    <w:rsid w:val="007A3362"/>
    <w:rsid w:val="007D7E3E"/>
    <w:rsid w:val="007E1D34"/>
    <w:rsid w:val="008548F2"/>
    <w:rsid w:val="008907EB"/>
    <w:rsid w:val="00893D08"/>
    <w:rsid w:val="008B73C0"/>
    <w:rsid w:val="00920817"/>
    <w:rsid w:val="00934A1F"/>
    <w:rsid w:val="0093680B"/>
    <w:rsid w:val="009535B1"/>
    <w:rsid w:val="00992AD8"/>
    <w:rsid w:val="009A23C2"/>
    <w:rsid w:val="009B4ED7"/>
    <w:rsid w:val="009C523A"/>
    <w:rsid w:val="00A07438"/>
    <w:rsid w:val="00A120EF"/>
    <w:rsid w:val="00A35D58"/>
    <w:rsid w:val="00A426B0"/>
    <w:rsid w:val="00A6149A"/>
    <w:rsid w:val="00A61D82"/>
    <w:rsid w:val="00A62F2F"/>
    <w:rsid w:val="00A6540C"/>
    <w:rsid w:val="00AA4445"/>
    <w:rsid w:val="00AC2AA7"/>
    <w:rsid w:val="00AE3472"/>
    <w:rsid w:val="00AF05E3"/>
    <w:rsid w:val="00AF5076"/>
    <w:rsid w:val="00B045AF"/>
    <w:rsid w:val="00B20E08"/>
    <w:rsid w:val="00B47EC5"/>
    <w:rsid w:val="00B51BD4"/>
    <w:rsid w:val="00B54B03"/>
    <w:rsid w:val="00B55F56"/>
    <w:rsid w:val="00B6290A"/>
    <w:rsid w:val="00B66C35"/>
    <w:rsid w:val="00B83B09"/>
    <w:rsid w:val="00B84170"/>
    <w:rsid w:val="00B85047"/>
    <w:rsid w:val="00B86E2C"/>
    <w:rsid w:val="00B95448"/>
    <w:rsid w:val="00BA4091"/>
    <w:rsid w:val="00BA7D5C"/>
    <w:rsid w:val="00BB36FD"/>
    <w:rsid w:val="00BB3BE8"/>
    <w:rsid w:val="00BC54F3"/>
    <w:rsid w:val="00BE24F4"/>
    <w:rsid w:val="00C1308C"/>
    <w:rsid w:val="00C33310"/>
    <w:rsid w:val="00C57D92"/>
    <w:rsid w:val="00C829AF"/>
    <w:rsid w:val="00CB5673"/>
    <w:rsid w:val="00CB6875"/>
    <w:rsid w:val="00CC1DBA"/>
    <w:rsid w:val="00CE1AE5"/>
    <w:rsid w:val="00D0398F"/>
    <w:rsid w:val="00D03E8B"/>
    <w:rsid w:val="00D153FA"/>
    <w:rsid w:val="00D1687D"/>
    <w:rsid w:val="00D327F2"/>
    <w:rsid w:val="00D549BC"/>
    <w:rsid w:val="00D55F87"/>
    <w:rsid w:val="00D74AE7"/>
    <w:rsid w:val="00D76360"/>
    <w:rsid w:val="00D77D91"/>
    <w:rsid w:val="00DA1DBC"/>
    <w:rsid w:val="00DC5053"/>
    <w:rsid w:val="00DC5652"/>
    <w:rsid w:val="00DD6722"/>
    <w:rsid w:val="00DE0ABD"/>
    <w:rsid w:val="00E410E3"/>
    <w:rsid w:val="00E6616E"/>
    <w:rsid w:val="00E76714"/>
    <w:rsid w:val="00E84F8D"/>
    <w:rsid w:val="00E93881"/>
    <w:rsid w:val="00EA3F7B"/>
    <w:rsid w:val="00EE4C8E"/>
    <w:rsid w:val="00EE575B"/>
    <w:rsid w:val="00F006D2"/>
    <w:rsid w:val="00F16EC7"/>
    <w:rsid w:val="00F17E01"/>
    <w:rsid w:val="00F22DFD"/>
    <w:rsid w:val="00F56805"/>
    <w:rsid w:val="00F63BC4"/>
    <w:rsid w:val="00F94145"/>
    <w:rsid w:val="00FA2C18"/>
    <w:rsid w:val="00FB50FF"/>
    <w:rsid w:val="00F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855F2E"/>
  <w15:chartTrackingRefBased/>
  <w15:docId w15:val="{C88B9BDD-0DC9-44E0-A980-7733DFA8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7D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15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130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C1308C"/>
    <w:pPr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0534E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B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BB36FD"/>
  </w:style>
  <w:style w:type="character" w:customStyle="1" w:styleId="eop">
    <w:name w:val="eop"/>
    <w:basedOn w:val="DefaultParagraphFont"/>
    <w:rsid w:val="00BB36FD"/>
  </w:style>
  <w:style w:type="paragraph" w:styleId="NormalWeb">
    <w:name w:val="Normal (Web)"/>
    <w:basedOn w:val="Normal"/>
    <w:uiPriority w:val="99"/>
    <w:unhideWhenUsed/>
    <w:rsid w:val="0077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64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D32"/>
  </w:style>
  <w:style w:type="paragraph" w:styleId="Footer">
    <w:name w:val="footer"/>
    <w:basedOn w:val="Normal"/>
    <w:link w:val="FooterChar"/>
    <w:uiPriority w:val="99"/>
    <w:unhideWhenUsed/>
    <w:rsid w:val="00564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D32"/>
  </w:style>
  <w:style w:type="paragraph" w:customStyle="1" w:styleId="TableParagraph">
    <w:name w:val="Table Paragraph"/>
    <w:basedOn w:val="Normal"/>
    <w:uiPriority w:val="1"/>
    <w:qFormat/>
    <w:rsid w:val="00AE3472"/>
    <w:pPr>
      <w:widowControl w:val="0"/>
      <w:autoSpaceDE w:val="0"/>
      <w:autoSpaceDN w:val="0"/>
      <w:spacing w:before="192"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dreas.Jordanidis@education.vic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l/file/063ABAF1-4E75-469F-865C-F4E7D52D520F?tenantId=d96cb337-1a87-44cf-b69b-3cec334a4c1f&amp;fileType=pdf&amp;objectUrl=https%3A%2F%2Feduvic.sharepoint.com%2Fsites%2FEDUVIC-6B676%2FShared%20Documents%2FSpecialists%20Work%2FThe%20Arts%2FWeek%201%2FTERM4W~1.PDF&amp;baseUrl=https%3A%2F%2Feduvic.sharepoint.com%2Fsites%2FEDUVIC-6B676&amp;serviceName=teams&amp;threadId=19:cef4a15e2b964bcb85631bf457592c99@thread.tacv2&amp;groupId=b36ff2ef-65ca-403b-b208-9de3726ef39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vic.sharepoint.com/:w:/s/EDUVIC-MeadowHeightsPrimarySchool-Staffteam/EaoPecHiZMBEnQT7CQ0TuB4B0Vu1a7QU2LPeAlfLB54jTA?e=iw779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_W809V2p5d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0ECCAF931984088E4383CE3868731" ma:contentTypeVersion="12" ma:contentTypeDescription="Create a new document." ma:contentTypeScope="" ma:versionID="7bae5b15ab714248687eb50982f5bd57">
  <xsd:schema xmlns:xsd="http://www.w3.org/2001/XMLSchema" xmlns:xs="http://www.w3.org/2001/XMLSchema" xmlns:p="http://schemas.microsoft.com/office/2006/metadata/properties" xmlns:ns2="c9582aed-10ea-4c9e-a87d-4741de9cff62" xmlns:ns3="0682c7d5-6b2d-43e7-b544-1bb044f92d59" targetNamespace="http://schemas.microsoft.com/office/2006/metadata/properties" ma:root="true" ma:fieldsID="abfcb6e788ee91462a14a44e92805783" ns2:_="" ns3:_="">
    <xsd:import namespace="c9582aed-10ea-4c9e-a87d-4741de9cff62"/>
    <xsd:import namespace="0682c7d5-6b2d-43e7-b544-1bb044f92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2aed-10ea-4c9e-a87d-4741de9cf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c7d5-6b2d-43e7-b544-1bb044f92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D23118-BC9C-4779-B290-667F624D1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82aed-10ea-4c9e-a87d-4741de9cff62"/>
    <ds:schemaRef ds:uri="0682c7d5-6b2d-43e7-b544-1bb044f92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07545-E80D-4561-A3FD-450EB0ACE1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CAE78-3E88-4A44-8050-A82981691F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Starr, Linda L</dc:creator>
  <cp:keywords/>
  <dc:description/>
  <cp:lastModifiedBy>Silvia Menelaou</cp:lastModifiedBy>
  <cp:revision>96</cp:revision>
  <dcterms:created xsi:type="dcterms:W3CDTF">2020-07-30T10:15:00Z</dcterms:created>
  <dcterms:modified xsi:type="dcterms:W3CDTF">2020-10-02T00:35:00Z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0x0101002B20ECCAF931984088E4383CE3868731</vt:lpwstr>
  </property>
</Properties>
</file>