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51"/>
        <w:gridCol w:w="9507"/>
      </w:tblGrid>
      <w:tr w:rsidR="00F35AA5" w:rsidRPr="00587A78" w14:paraId="4C61578E" w14:textId="77777777" w:rsidTr="00824BB6">
        <w:trPr>
          <w:trHeight w:val="1224"/>
        </w:trPr>
        <w:tc>
          <w:tcPr>
            <w:tcW w:w="1551" w:type="dxa"/>
          </w:tcPr>
          <w:p w14:paraId="6526EF11" w14:textId="77777777" w:rsidR="00F35AA5" w:rsidRDefault="000B62E8" w:rsidP="00433B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Grade 3/4</w:t>
            </w:r>
          </w:p>
          <w:p w14:paraId="21AE562A" w14:textId="757B3290" w:rsidR="000B62E8" w:rsidRPr="00587A78" w:rsidRDefault="000B62E8" w:rsidP="00433B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Week </w:t>
            </w:r>
            <w:r w:rsidR="00593591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507" w:type="dxa"/>
          </w:tcPr>
          <w:p w14:paraId="3FD673F4" w14:textId="77777777" w:rsidR="001F7074" w:rsidRPr="00BB71EA" w:rsidRDefault="001F7074" w:rsidP="00F35AA5">
            <w:pPr>
              <w:pStyle w:val="ListParagraph"/>
              <w:rPr>
                <w:b/>
                <w:bCs/>
                <w:sz w:val="32"/>
                <w:szCs w:val="32"/>
                <w:u w:val="single"/>
              </w:rPr>
            </w:pPr>
            <w:r w:rsidRPr="00BB71EA">
              <w:rPr>
                <w:b/>
                <w:bCs/>
                <w:sz w:val="32"/>
                <w:szCs w:val="32"/>
                <w:u w:val="single"/>
              </w:rPr>
              <w:t xml:space="preserve">Remote Learning: </w:t>
            </w:r>
          </w:p>
          <w:p w14:paraId="16B22C7C" w14:textId="597BFDED" w:rsidR="00F35AA5" w:rsidRPr="00F35AA5" w:rsidRDefault="00DB3665" w:rsidP="00F35AA5">
            <w:pPr>
              <w:pStyle w:val="ListParagraph"/>
              <w:rPr>
                <w:i/>
                <w:iCs/>
                <w:sz w:val="32"/>
                <w:szCs w:val="32"/>
              </w:rPr>
            </w:pPr>
            <w:r w:rsidRPr="00BB71EA">
              <w:rPr>
                <w:b/>
                <w:bCs/>
                <w:sz w:val="32"/>
                <w:szCs w:val="32"/>
                <w:u w:val="single"/>
              </w:rPr>
              <w:t>Thursda</w:t>
            </w:r>
            <w:r w:rsidR="00A40D1B" w:rsidRPr="00BB71EA">
              <w:rPr>
                <w:b/>
                <w:bCs/>
                <w:sz w:val="32"/>
                <w:szCs w:val="32"/>
                <w:u w:val="single"/>
              </w:rPr>
              <w:t xml:space="preserve">y </w:t>
            </w:r>
            <w:r w:rsidR="00593591">
              <w:rPr>
                <w:b/>
                <w:bCs/>
                <w:sz w:val="32"/>
                <w:szCs w:val="32"/>
                <w:u w:val="single"/>
              </w:rPr>
              <w:t>17</w:t>
            </w:r>
            <w:r w:rsidR="00593591" w:rsidRPr="00593591">
              <w:rPr>
                <w:b/>
                <w:bCs/>
                <w:sz w:val="32"/>
                <w:szCs w:val="32"/>
                <w:u w:val="single"/>
                <w:vertAlign w:val="superscript"/>
              </w:rPr>
              <w:t>th</w:t>
            </w:r>
            <w:r w:rsidR="00593591">
              <w:rPr>
                <w:b/>
                <w:bCs/>
                <w:sz w:val="32"/>
                <w:szCs w:val="32"/>
                <w:u w:val="single"/>
              </w:rPr>
              <w:t xml:space="preserve"> September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  <w:r w:rsidR="00A40D1B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  <w:r w:rsidR="0058440B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  <w:r w:rsidR="001F7074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</w:p>
        </w:tc>
      </w:tr>
      <w:tr w:rsidR="00587A78" w:rsidRPr="00587A78" w14:paraId="70452F4B" w14:textId="77777777" w:rsidTr="00824BB6">
        <w:trPr>
          <w:trHeight w:val="1309"/>
        </w:trPr>
        <w:tc>
          <w:tcPr>
            <w:tcW w:w="1551" w:type="dxa"/>
          </w:tcPr>
          <w:p w14:paraId="59AEA950" w14:textId="77777777" w:rsidR="00587A78" w:rsidRDefault="001F7074" w:rsidP="00433B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Session 1</w:t>
            </w:r>
          </w:p>
          <w:p w14:paraId="4D68B981" w14:textId="1155E849" w:rsidR="00B15AD7" w:rsidRPr="00B15AD7" w:rsidRDefault="002A216C" w:rsidP="00B15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Inquiry</w:t>
            </w:r>
          </w:p>
        </w:tc>
        <w:tc>
          <w:tcPr>
            <w:tcW w:w="9507" w:type="dxa"/>
          </w:tcPr>
          <w:p w14:paraId="41C0C7B2" w14:textId="5F7A9811" w:rsidR="00961E81" w:rsidRDefault="00887B50" w:rsidP="00855026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</w:rPr>
            </w:pPr>
            <w:r w:rsidRPr="00887B50">
              <w:rPr>
                <w:b/>
                <w:bCs/>
                <w:sz w:val="32"/>
                <w:szCs w:val="32"/>
                <w:u w:val="single"/>
              </w:rPr>
              <w:t xml:space="preserve">Project Presentations </w:t>
            </w:r>
          </w:p>
          <w:p w14:paraId="7D28BFE1" w14:textId="3DED2FAE" w:rsidR="00887B50" w:rsidRPr="00887B50" w:rsidRDefault="00887B50" w:rsidP="00855026">
            <w:pPr>
              <w:pStyle w:val="ListParagraph"/>
              <w:ind w:left="0"/>
              <w:rPr>
                <w:sz w:val="32"/>
                <w:szCs w:val="32"/>
              </w:rPr>
            </w:pPr>
            <w:r w:rsidRPr="00887B50">
              <w:rPr>
                <w:sz w:val="32"/>
                <w:szCs w:val="32"/>
              </w:rPr>
              <w:t>Students will be presenting their landform projects</w:t>
            </w:r>
            <w:r>
              <w:rPr>
                <w:sz w:val="32"/>
                <w:szCs w:val="32"/>
              </w:rPr>
              <w:t xml:space="preserve"> to their classmates</w:t>
            </w:r>
          </w:p>
          <w:p w14:paraId="15A4D9D3" w14:textId="1F5616AC" w:rsidR="00E44970" w:rsidRPr="00855026" w:rsidRDefault="00E44970" w:rsidP="0085502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87A78" w:rsidRPr="00587A78" w14:paraId="60FA52AC" w14:textId="77777777" w:rsidTr="00824BB6">
        <w:trPr>
          <w:trHeight w:val="2376"/>
        </w:trPr>
        <w:tc>
          <w:tcPr>
            <w:tcW w:w="1551" w:type="dxa"/>
          </w:tcPr>
          <w:p w14:paraId="203377D7" w14:textId="77777777" w:rsidR="00587A78" w:rsidRDefault="001F7074" w:rsidP="00433B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Session 2</w:t>
            </w:r>
          </w:p>
          <w:p w14:paraId="29344091" w14:textId="02275FF0" w:rsidR="00B15AD7" w:rsidRPr="00B15AD7" w:rsidRDefault="002A216C" w:rsidP="00B15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Numeracy</w:t>
            </w:r>
          </w:p>
        </w:tc>
        <w:tc>
          <w:tcPr>
            <w:tcW w:w="9507" w:type="dxa"/>
          </w:tcPr>
          <w:p w14:paraId="00D8C25B" w14:textId="20C7ACEC" w:rsidR="005C6756" w:rsidRPr="00824BB6" w:rsidRDefault="00824BB6" w:rsidP="00824BB6">
            <w:pPr>
              <w:pStyle w:val="ListParagraph"/>
              <w:ind w:left="-98"/>
              <w:rPr>
                <w:sz w:val="32"/>
                <w:szCs w:val="32"/>
              </w:rPr>
            </w:pPr>
            <w:r w:rsidRPr="005655B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1EA18A6" wp14:editId="0F7EC68B">
                  <wp:simplePos x="0" y="0"/>
                  <wp:positionH relativeFrom="column">
                    <wp:posOffset>3529437</wp:posOffset>
                  </wp:positionH>
                  <wp:positionV relativeFrom="paragraph">
                    <wp:posOffset>31309</wp:posOffset>
                  </wp:positionV>
                  <wp:extent cx="2277110" cy="2009775"/>
                  <wp:effectExtent l="0" t="0" r="8890" b="9525"/>
                  <wp:wrapThrough wrapText="bothSides">
                    <wp:wrapPolygon edited="0">
                      <wp:start x="0" y="0"/>
                      <wp:lineTo x="0" y="21498"/>
                      <wp:lineTo x="21504" y="21498"/>
                      <wp:lineTo x="2150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B43B5" w:rsidRPr="005655BC">
              <w:rPr>
                <w:b/>
                <w:bCs/>
                <w:sz w:val="32"/>
                <w:szCs w:val="32"/>
              </w:rPr>
              <w:t>Studyladder</w:t>
            </w:r>
            <w:proofErr w:type="spellEnd"/>
            <w:r w:rsidR="00CB43B5" w:rsidRPr="005655BC">
              <w:rPr>
                <w:sz w:val="32"/>
                <w:szCs w:val="32"/>
              </w:rPr>
              <w:t> </w:t>
            </w:r>
          </w:p>
          <w:p w14:paraId="37ADB8C8" w14:textId="5DBCD4D1" w:rsidR="005655BC" w:rsidRPr="005655BC" w:rsidRDefault="005655BC" w:rsidP="005655BC">
            <w:pPr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 xml:space="preserve">Learning </w:t>
            </w:r>
            <w:r>
              <w:rPr>
                <w:sz w:val="32"/>
                <w:szCs w:val="32"/>
              </w:rPr>
              <w:t>I</w:t>
            </w:r>
            <w:r w:rsidRPr="005655BC">
              <w:rPr>
                <w:sz w:val="32"/>
                <w:szCs w:val="32"/>
              </w:rPr>
              <w:t>ntention</w:t>
            </w:r>
            <w:r>
              <w:rPr>
                <w:sz w:val="32"/>
                <w:szCs w:val="32"/>
              </w:rPr>
              <w:t>:</w:t>
            </w:r>
          </w:p>
          <w:p w14:paraId="124EBBE2" w14:textId="27E3CE2D" w:rsidR="005655BC" w:rsidRPr="005655BC" w:rsidRDefault="005655BC" w:rsidP="005655BC">
            <w:pPr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>We are learning how to use different strategies to solve subtraction problems</w:t>
            </w:r>
          </w:p>
          <w:p w14:paraId="718A98B4" w14:textId="65A28C0D" w:rsidR="005655BC" w:rsidRPr="005655BC" w:rsidRDefault="005655BC" w:rsidP="005655BC">
            <w:pPr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>Success Criteria</w:t>
            </w:r>
            <w:r>
              <w:rPr>
                <w:sz w:val="32"/>
                <w:szCs w:val="32"/>
              </w:rPr>
              <w:t>:</w:t>
            </w:r>
          </w:p>
          <w:p w14:paraId="437DF5DF" w14:textId="77777777" w:rsidR="005655BC" w:rsidRPr="005655BC" w:rsidRDefault="005655BC" w:rsidP="005655BC">
            <w:pPr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>I can complete the individual tasks as set by my teacher</w:t>
            </w:r>
          </w:p>
          <w:p w14:paraId="7289FCFC" w14:textId="77777777" w:rsidR="00CB43B5" w:rsidRPr="005655BC" w:rsidRDefault="00CB43B5" w:rsidP="005655BC">
            <w:pPr>
              <w:pStyle w:val="ListParagraph"/>
              <w:ind w:left="0"/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>Activity:</w:t>
            </w:r>
            <w:r w:rsidRPr="005655BC">
              <w:rPr>
                <w:b/>
                <w:bCs/>
                <w:sz w:val="32"/>
                <w:szCs w:val="32"/>
              </w:rPr>
              <w:t> </w:t>
            </w:r>
            <w:hyperlink r:id="rId11" w:tgtFrame="_blank" w:history="1">
              <w:r w:rsidRPr="005655BC">
                <w:rPr>
                  <w:rStyle w:val="Hyperlink"/>
                  <w:b/>
                  <w:bCs/>
                  <w:sz w:val="32"/>
                  <w:szCs w:val="32"/>
                </w:rPr>
                <w:t>www.studyladder.com.au</w:t>
              </w:r>
            </w:hyperlink>
            <w:r w:rsidRPr="005655BC">
              <w:rPr>
                <w:sz w:val="32"/>
                <w:szCs w:val="32"/>
              </w:rPr>
              <w:t> </w:t>
            </w:r>
          </w:p>
          <w:p w14:paraId="32BB41BD" w14:textId="77777777" w:rsidR="00CB43B5" w:rsidRPr="005655BC" w:rsidRDefault="00CB43B5" w:rsidP="00CB43B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>Students to work independently on assigned study ladder tasks. Students have been assigned work by their teachers. </w:t>
            </w:r>
          </w:p>
          <w:p w14:paraId="54D5C29B" w14:textId="77777777" w:rsidR="00CB43B5" w:rsidRPr="005655BC" w:rsidRDefault="00CB43B5" w:rsidP="00CB43B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>Visit the studyladder website and log in with your username and password.  </w:t>
            </w:r>
          </w:p>
          <w:p w14:paraId="27979112" w14:textId="776D88F9" w:rsidR="00CB43B5" w:rsidRPr="005655BC" w:rsidRDefault="00CB43B5" w:rsidP="00CB43B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655BC">
              <w:rPr>
                <w:sz w:val="32"/>
                <w:szCs w:val="32"/>
              </w:rPr>
              <w:t>If you </w:t>
            </w:r>
            <w:r w:rsidR="00855026" w:rsidRPr="005655BC">
              <w:rPr>
                <w:sz w:val="32"/>
                <w:szCs w:val="32"/>
              </w:rPr>
              <w:t>cannot</w:t>
            </w:r>
            <w:r w:rsidRPr="005655BC">
              <w:rPr>
                <w:sz w:val="32"/>
                <w:szCs w:val="32"/>
              </w:rPr>
              <w:t> remember your log in details, contact your teacher and you will be given one.  </w:t>
            </w:r>
          </w:p>
          <w:p w14:paraId="6662378F" w14:textId="30B3BF5D" w:rsidR="00F35AA5" w:rsidRPr="00855026" w:rsidRDefault="00F35AA5" w:rsidP="00855026">
            <w:pPr>
              <w:rPr>
                <w:i/>
                <w:iCs/>
                <w:sz w:val="32"/>
                <w:szCs w:val="32"/>
              </w:rPr>
            </w:pPr>
          </w:p>
        </w:tc>
      </w:tr>
      <w:tr w:rsidR="00587A78" w:rsidRPr="00587A78" w14:paraId="0059F413" w14:textId="77777777" w:rsidTr="00824BB6">
        <w:trPr>
          <w:trHeight w:val="2223"/>
        </w:trPr>
        <w:tc>
          <w:tcPr>
            <w:tcW w:w="1551" w:type="dxa"/>
          </w:tcPr>
          <w:p w14:paraId="56B98727" w14:textId="77777777" w:rsidR="00587A78" w:rsidRDefault="001F7074" w:rsidP="00433B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Session 3</w:t>
            </w:r>
          </w:p>
          <w:p w14:paraId="7E4275A2" w14:textId="0D3FF3B4" w:rsidR="00B15AD7" w:rsidRPr="00B15AD7" w:rsidRDefault="002A216C" w:rsidP="00B15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Literacy</w:t>
            </w:r>
          </w:p>
        </w:tc>
        <w:tc>
          <w:tcPr>
            <w:tcW w:w="9507" w:type="dxa"/>
          </w:tcPr>
          <w:p w14:paraId="5D59F07E" w14:textId="099F8400" w:rsidR="00614F80" w:rsidRPr="00614F80" w:rsidRDefault="005655BC" w:rsidP="00614F80">
            <w:pPr>
              <w:pStyle w:val="ListParagraph"/>
              <w:ind w:left="185" w:hanging="185"/>
              <w:rPr>
                <w:b/>
                <w:bCs/>
                <w:sz w:val="32"/>
                <w:szCs w:val="32"/>
              </w:rPr>
            </w:pPr>
            <w:r w:rsidRPr="00A80032">
              <w:rPr>
                <w:b/>
                <w:bCs/>
                <w:sz w:val="32"/>
                <w:szCs w:val="32"/>
              </w:rPr>
              <w:t>Writing</w:t>
            </w:r>
            <w:r w:rsidR="00614F80">
              <w:rPr>
                <w:b/>
                <w:bCs/>
                <w:sz w:val="32"/>
                <w:szCs w:val="32"/>
              </w:rPr>
              <w:t xml:space="preserve"> continued…</w:t>
            </w:r>
          </w:p>
          <w:p w14:paraId="5E6C0995" w14:textId="77777777" w:rsidR="00614F80" w:rsidRDefault="00614F80" w:rsidP="00614F80">
            <w:pPr>
              <w:pStyle w:val="ListParagraph"/>
              <w:ind w:left="185" w:hanging="185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Learning Intention:</w:t>
            </w:r>
          </w:p>
          <w:p w14:paraId="71B883F9" w14:textId="77777777" w:rsidR="00614F80" w:rsidRDefault="00614F80" w:rsidP="00614F80">
            <w:pPr>
              <w:pStyle w:val="ListParagraph"/>
              <w:ind w:left="185" w:hanging="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are learning to write a report</w:t>
            </w:r>
          </w:p>
          <w:p w14:paraId="4EABE868" w14:textId="77777777" w:rsidR="00614F80" w:rsidRDefault="00614F80" w:rsidP="00614F80">
            <w:pPr>
              <w:pStyle w:val="ListParagraph"/>
              <w:ind w:left="185" w:hanging="185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Success Criteria: </w:t>
            </w:r>
          </w:p>
          <w:p w14:paraId="33FFCED9" w14:textId="77777777" w:rsidR="00614F80" w:rsidRDefault="00614F80" w:rsidP="00614F80">
            <w:pPr>
              <w:pStyle w:val="ListParagraph"/>
              <w:ind w:left="185" w:hanging="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can write in full sentences</w:t>
            </w:r>
          </w:p>
          <w:p w14:paraId="77AF3857" w14:textId="77777777" w:rsidR="00614F80" w:rsidRDefault="00614F80" w:rsidP="00614F80">
            <w:pPr>
              <w:pStyle w:val="ListParagraph"/>
              <w:ind w:left="185" w:hanging="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can compare two places</w:t>
            </w:r>
          </w:p>
          <w:p w14:paraId="181155D2" w14:textId="77777777" w:rsidR="00614F80" w:rsidRDefault="00614F80" w:rsidP="00614F80">
            <w:pPr>
              <w:pStyle w:val="ListParagraph"/>
              <w:ind w:left="185" w:hanging="185"/>
              <w:rPr>
                <w:sz w:val="32"/>
                <w:szCs w:val="32"/>
              </w:rPr>
            </w:pPr>
          </w:p>
          <w:p w14:paraId="6C1628A3" w14:textId="77777777" w:rsidR="00614F80" w:rsidRDefault="00614F80" w:rsidP="00614F8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TASK: You will write a report comparing ULURU to the DAINTREE RAINFOREST</w:t>
            </w:r>
          </w:p>
          <w:p w14:paraId="2921DCC4" w14:textId="77777777" w:rsidR="00614F80" w:rsidRDefault="00614F80" w:rsidP="00614F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1F263E" w14:textId="77777777" w:rsidR="00614F80" w:rsidRDefault="00614F80" w:rsidP="00614F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Write in FULL SENTENCES. We know you have a lot of information, so we expect MORE THAN 8 SENTENCES</w:t>
            </w:r>
          </w:p>
          <w:p w14:paraId="2D0AE69A" w14:textId="77777777" w:rsidR="00614F80" w:rsidRDefault="00614F80" w:rsidP="00614F80">
            <w:pPr>
              <w:rPr>
                <w:b/>
                <w:bCs/>
                <w:sz w:val="24"/>
                <w:szCs w:val="24"/>
              </w:rPr>
            </w:pPr>
          </w:p>
          <w:p w14:paraId="28F955B6" w14:textId="4D2B06AC" w:rsidR="00CC5448" w:rsidRPr="00614F80" w:rsidRDefault="00614F80" w:rsidP="00614F8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REMEMBER TO SEND YOUR WORK TO YOUR TEACHER THIS WILL BE USED FOR YOUR ASSESSMENT</w:t>
            </w:r>
          </w:p>
        </w:tc>
      </w:tr>
      <w:tr w:rsidR="00587A78" w:rsidRPr="00587A78" w14:paraId="40FD2CD9" w14:textId="77777777" w:rsidTr="00824BB6">
        <w:trPr>
          <w:trHeight w:val="2376"/>
        </w:trPr>
        <w:tc>
          <w:tcPr>
            <w:tcW w:w="1551" w:type="dxa"/>
          </w:tcPr>
          <w:p w14:paraId="54B12D06" w14:textId="77777777" w:rsidR="00587A78" w:rsidRDefault="001F7074" w:rsidP="00433B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Session 4</w:t>
            </w:r>
          </w:p>
          <w:p w14:paraId="15F51EEC" w14:textId="5C516A6C" w:rsidR="00B15AD7" w:rsidRPr="00B15AD7" w:rsidRDefault="00B15AD7" w:rsidP="00B15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9507" w:type="dxa"/>
          </w:tcPr>
          <w:p w14:paraId="16CB39A7" w14:textId="77777777" w:rsidR="00824BB6" w:rsidRDefault="00824BB6" w:rsidP="00824BB6">
            <w:pPr>
              <w:jc w:val="center"/>
            </w:pPr>
            <w:r w:rsidRPr="3F0AF01C">
              <w:rPr>
                <w:b/>
                <w:bCs/>
                <w:sz w:val="32"/>
                <w:szCs w:val="32"/>
                <w:u w:val="single"/>
              </w:rPr>
              <w:t>Week 9 Grade 3-4 Term 3 P.E Instructions</w:t>
            </w:r>
          </w:p>
          <w:p w14:paraId="0D6F7BBC" w14:textId="77777777" w:rsidR="00824BB6" w:rsidRDefault="00824BB6" w:rsidP="00824BB6">
            <w:pPr>
              <w:jc w:val="center"/>
              <w:rPr>
                <w:sz w:val="28"/>
                <w:szCs w:val="28"/>
              </w:rPr>
            </w:pPr>
            <w:r w:rsidRPr="29EEE3EA">
              <w:rPr>
                <w:sz w:val="28"/>
                <w:szCs w:val="28"/>
              </w:rPr>
              <w:t>Welcome to the last week of P.E for the term!</w:t>
            </w:r>
          </w:p>
          <w:p w14:paraId="08EA9A64" w14:textId="77777777" w:rsidR="00824BB6" w:rsidRDefault="00824BB6" w:rsidP="00824BB6">
            <w:pPr>
              <w:jc w:val="center"/>
              <w:rPr>
                <w:sz w:val="28"/>
                <w:szCs w:val="28"/>
              </w:rPr>
            </w:pPr>
            <w:r w:rsidRPr="33B54725">
              <w:rPr>
                <w:sz w:val="28"/>
                <w:szCs w:val="28"/>
              </w:rPr>
              <w:t>Well done for the students who have handed in their work each week. This last week is a catch up and reflection week, you now have this week and the holidays to send me any work you missed out on!</w:t>
            </w:r>
            <w:r>
              <w:br/>
            </w:r>
          </w:p>
          <w:p w14:paraId="2B319F8F" w14:textId="77777777" w:rsidR="00824BB6" w:rsidRDefault="00824BB6" w:rsidP="00824BB6">
            <w:pPr>
              <w:jc w:val="center"/>
              <w:rPr>
                <w:sz w:val="28"/>
                <w:szCs w:val="28"/>
              </w:rPr>
            </w:pPr>
            <w:r w:rsidRPr="33B54725">
              <w:rPr>
                <w:sz w:val="28"/>
                <w:szCs w:val="28"/>
              </w:rPr>
              <w:t>Any work you missed – Go to the school website and look at your Monday packs! All of it is there ready for you to complete.</w:t>
            </w:r>
          </w:p>
          <w:p w14:paraId="29C2F164" w14:textId="77777777" w:rsidR="00824BB6" w:rsidRDefault="00824BB6" w:rsidP="00824BB6">
            <w:pPr>
              <w:jc w:val="center"/>
              <w:rPr>
                <w:sz w:val="28"/>
                <w:szCs w:val="28"/>
              </w:rPr>
            </w:pPr>
            <w:r w:rsidRPr="33B54725">
              <w:rPr>
                <w:sz w:val="28"/>
                <w:szCs w:val="28"/>
              </w:rPr>
              <w:t xml:space="preserve">Understand whatever you </w:t>
            </w:r>
            <w:proofErr w:type="gramStart"/>
            <w:r w:rsidRPr="33B54725">
              <w:rPr>
                <w:sz w:val="28"/>
                <w:szCs w:val="28"/>
              </w:rPr>
              <w:t>don’t</w:t>
            </w:r>
            <w:proofErr w:type="gramEnd"/>
            <w:r w:rsidRPr="33B54725">
              <w:rPr>
                <w:sz w:val="28"/>
                <w:szCs w:val="28"/>
              </w:rPr>
              <w:t xml:space="preserve"> send me will show on your report. </w:t>
            </w:r>
          </w:p>
          <w:p w14:paraId="36B344E6" w14:textId="77777777" w:rsidR="00824BB6" w:rsidRDefault="00824BB6" w:rsidP="00824BB6">
            <w:pPr>
              <w:jc w:val="center"/>
              <w:rPr>
                <w:b/>
                <w:bCs/>
                <w:sz w:val="28"/>
                <w:szCs w:val="28"/>
              </w:rPr>
            </w:pPr>
            <w:r w:rsidRPr="29EEE3EA">
              <w:rPr>
                <w:sz w:val="28"/>
                <w:szCs w:val="28"/>
              </w:rPr>
              <w:t xml:space="preserve">For you to get a tick for this week is to </w:t>
            </w:r>
            <w:r w:rsidRPr="29EEE3EA">
              <w:rPr>
                <w:b/>
                <w:bCs/>
                <w:sz w:val="28"/>
                <w:szCs w:val="28"/>
              </w:rPr>
              <w:t>COMPLETE THE CHOICE BOARD and SURVEY</w:t>
            </w:r>
          </w:p>
          <w:p w14:paraId="1666EE8B" w14:textId="77777777" w:rsidR="00824BB6" w:rsidRDefault="00824BB6" w:rsidP="00824BB6">
            <w:pPr>
              <w:jc w:val="center"/>
              <w:rPr>
                <w:sz w:val="28"/>
                <w:szCs w:val="28"/>
              </w:rPr>
            </w:pPr>
            <w:r w:rsidRPr="29EEE3EA">
              <w:rPr>
                <w:sz w:val="28"/>
                <w:szCs w:val="28"/>
              </w:rPr>
              <w:t xml:space="preserve">You need to complete 30 minutes a day of Physical Activity on the Choice board, highlight which activities you did and label what day you did them. Complete the Survey below – answer truthfully! </w:t>
            </w:r>
          </w:p>
          <w:p w14:paraId="05DA0CD0" w14:textId="77777777" w:rsidR="00824BB6" w:rsidRDefault="00824BB6" w:rsidP="00824BB6">
            <w:pPr>
              <w:jc w:val="center"/>
              <w:rPr>
                <w:sz w:val="28"/>
                <w:szCs w:val="28"/>
              </w:rPr>
            </w:pPr>
            <w:r w:rsidRPr="0BC4A192">
              <w:rPr>
                <w:sz w:val="28"/>
                <w:szCs w:val="28"/>
              </w:rPr>
              <w:t xml:space="preserve">You can send me the choice board over </w:t>
            </w:r>
            <w:proofErr w:type="spellStart"/>
            <w:r w:rsidRPr="0BC4A192">
              <w:rPr>
                <w:sz w:val="28"/>
                <w:szCs w:val="28"/>
              </w:rPr>
              <w:t>Xuno</w:t>
            </w:r>
            <w:proofErr w:type="spellEnd"/>
            <w:r w:rsidRPr="0BC4A192">
              <w:rPr>
                <w:sz w:val="28"/>
                <w:szCs w:val="28"/>
              </w:rPr>
              <w:t>, Email or Teams!</w:t>
            </w:r>
          </w:p>
          <w:p w14:paraId="192A3186" w14:textId="77777777" w:rsidR="00824BB6" w:rsidRDefault="00824BB6" w:rsidP="00824BB6">
            <w:pPr>
              <w:jc w:val="center"/>
              <w:rPr>
                <w:sz w:val="28"/>
                <w:szCs w:val="28"/>
              </w:rPr>
            </w:pPr>
            <w:r>
              <w:br/>
            </w:r>
            <w:r w:rsidRPr="0BC4A192">
              <w:rPr>
                <w:b/>
                <w:bCs/>
                <w:sz w:val="28"/>
                <w:szCs w:val="28"/>
                <w:u w:val="single"/>
              </w:rPr>
              <w:t>Survey Link</w:t>
            </w:r>
          </w:p>
          <w:p w14:paraId="02BAB0BC" w14:textId="77777777" w:rsidR="00824BB6" w:rsidRDefault="00824BB6" w:rsidP="00824BB6">
            <w:pPr>
              <w:jc w:val="center"/>
              <w:rPr>
                <w:sz w:val="28"/>
                <w:szCs w:val="28"/>
              </w:rPr>
            </w:pPr>
            <w:hyperlink r:id="rId12">
              <w:r w:rsidRPr="0BC4A192">
                <w:rPr>
                  <w:rStyle w:val="Hyperlink"/>
                  <w:sz w:val="28"/>
                  <w:szCs w:val="28"/>
                </w:rPr>
                <w:t>https://forms.office.com/Pages/ResponsePage.aspx?id=N7Ns2Ycaz0S2mzzsM0pMHxga_X6muFRCofAadd7z2clUNlJPMFRYRjZYTE9NU1VVTkJPRTBOVkM4Ty4u</w:t>
              </w:r>
            </w:hyperlink>
            <w:r w:rsidRPr="0BC4A192">
              <w:rPr>
                <w:sz w:val="28"/>
                <w:szCs w:val="28"/>
              </w:rPr>
              <w:t xml:space="preserve"> </w:t>
            </w:r>
          </w:p>
          <w:p w14:paraId="4F1AC19C" w14:textId="77777777" w:rsidR="00824BB6" w:rsidRDefault="00824BB6" w:rsidP="00824BB6">
            <w:pPr>
              <w:jc w:val="center"/>
              <w:rPr>
                <w:sz w:val="28"/>
                <w:szCs w:val="28"/>
              </w:rPr>
            </w:pPr>
            <w:r w:rsidRPr="29EEE3EA">
              <w:rPr>
                <w:sz w:val="28"/>
                <w:szCs w:val="28"/>
              </w:rPr>
              <w:t>Here is my email:</w:t>
            </w:r>
          </w:p>
          <w:p w14:paraId="5082690C" w14:textId="77777777" w:rsidR="00824BB6" w:rsidRDefault="00824BB6" w:rsidP="00824BB6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Email: </w:t>
            </w:r>
            <w:hyperlink r:id="rId13">
              <w:r w:rsidRPr="0134F946">
                <w:rPr>
                  <w:rStyle w:val="Hyperlink"/>
                  <w:sz w:val="28"/>
                  <w:szCs w:val="28"/>
                </w:rPr>
                <w:t>Andreas.Jordanidis@education.vic.gov.au</w:t>
              </w:r>
            </w:hyperlink>
          </w:p>
          <w:p w14:paraId="3604C701" w14:textId="77777777" w:rsidR="00824BB6" w:rsidRDefault="00824BB6" w:rsidP="00824BB6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Each week, you will have a web ex time you can meet with me to ask me questions. </w:t>
            </w:r>
          </w:p>
          <w:p w14:paraId="70533C70" w14:textId="352875BC" w:rsidR="00824BB6" w:rsidRDefault="00824BB6" w:rsidP="00824BB6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1751A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green"/>
                <w:u w:val="single"/>
                <w:lang w:val="en-GB"/>
              </w:rPr>
              <w:t>3-4s:</w:t>
            </w:r>
            <w:r w:rsidRPr="0081751A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green"/>
                <w:lang w:val="en-GB"/>
              </w:rPr>
              <w:t xml:space="preserve"> </w:t>
            </w:r>
            <w:r w:rsidRPr="0081751A">
              <w:rPr>
                <w:rFonts w:ascii="Calibri" w:eastAsia="Calibri" w:hAnsi="Calibri" w:cs="Calibri"/>
                <w:sz w:val="28"/>
                <w:szCs w:val="28"/>
                <w:highlight w:val="green"/>
                <w:lang w:val="en-GB"/>
              </w:rPr>
              <w:t xml:space="preserve">I will be on WebEx meetings if you need me to answer any                      questions </w:t>
            </w:r>
            <w:proofErr w:type="gramStart"/>
            <w:r w:rsidRPr="0081751A">
              <w:rPr>
                <w:rFonts w:ascii="Calibri" w:eastAsia="Calibri" w:hAnsi="Calibri" w:cs="Calibri"/>
                <w:sz w:val="28"/>
                <w:szCs w:val="28"/>
                <w:highlight w:val="green"/>
                <w:lang w:val="en-GB"/>
              </w:rPr>
              <w:t xml:space="preserve">from  </w:t>
            </w:r>
            <w:r w:rsidRPr="0081751A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green"/>
                <w:lang w:val="en-GB"/>
              </w:rPr>
              <w:t>2</w:t>
            </w:r>
            <w:proofErr w:type="gramEnd"/>
            <w:r w:rsidRPr="0081751A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green"/>
                <w:lang w:val="en-GB"/>
              </w:rPr>
              <w:t xml:space="preserve">-3pm on a </w:t>
            </w:r>
            <w:r w:rsidR="0081751A" w:rsidRPr="0081751A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green"/>
                <w:lang w:val="en-GB"/>
              </w:rPr>
              <w:t>TODAY</w:t>
            </w:r>
          </w:p>
          <w:p w14:paraId="4442950A" w14:textId="77777777" w:rsidR="00824BB6" w:rsidRDefault="00824BB6" w:rsidP="00824BB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GB"/>
              </w:rPr>
            </w:pPr>
          </w:p>
          <w:p w14:paraId="495C8051" w14:textId="77777777" w:rsidR="00824BB6" w:rsidRDefault="00824BB6" w:rsidP="00824BB6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0134F946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My meeting number can be found on </w:t>
            </w:r>
            <w:proofErr w:type="spellStart"/>
            <w:r w:rsidRPr="0134F946">
              <w:rPr>
                <w:rFonts w:ascii="Calibri" w:eastAsia="Calibri" w:hAnsi="Calibri" w:cs="Calibri"/>
                <w:sz w:val="28"/>
                <w:szCs w:val="28"/>
                <w:lang w:val="en-GB"/>
              </w:rPr>
              <w:t>Xuno</w:t>
            </w:r>
            <w:proofErr w:type="spellEnd"/>
            <w:r w:rsidRPr="0134F946">
              <w:rPr>
                <w:rFonts w:ascii="Calibri" w:eastAsia="Calibri" w:hAnsi="Calibri" w:cs="Calibri"/>
                <w:sz w:val="28"/>
                <w:szCs w:val="28"/>
                <w:lang w:val="en-GB"/>
              </w:rPr>
              <w:t>, in the newsletter section.</w:t>
            </w:r>
          </w:p>
          <w:p w14:paraId="1975384A" w14:textId="600205FC" w:rsidR="00F35AA5" w:rsidRPr="00824BB6" w:rsidRDefault="00F35AA5" w:rsidP="00824BB6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4226E1BA" w14:textId="68AE6553" w:rsidR="007D2EDA" w:rsidRDefault="007D2EDA" w:rsidP="00E44961">
      <w:pPr>
        <w:rPr>
          <w:b/>
          <w:bCs/>
          <w:noProof/>
          <w:sz w:val="40"/>
          <w:szCs w:val="40"/>
        </w:rPr>
      </w:pPr>
    </w:p>
    <w:sectPr w:rsidR="007D2EDA" w:rsidSect="00824BB6">
      <w:headerReference w:type="default" r:id="rId14"/>
      <w:pgSz w:w="11906" w:h="16838"/>
      <w:pgMar w:top="113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C0BFD" w14:textId="77777777" w:rsidR="001469DB" w:rsidRDefault="001469DB" w:rsidP="00433BD0">
      <w:pPr>
        <w:spacing w:after="0" w:line="240" w:lineRule="auto"/>
      </w:pPr>
      <w:r>
        <w:separator/>
      </w:r>
    </w:p>
  </w:endnote>
  <w:endnote w:type="continuationSeparator" w:id="0">
    <w:p w14:paraId="554855C3" w14:textId="77777777" w:rsidR="001469DB" w:rsidRDefault="001469DB" w:rsidP="0043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D05F1" w14:textId="77777777" w:rsidR="001469DB" w:rsidRDefault="001469DB" w:rsidP="00433BD0">
      <w:pPr>
        <w:spacing w:after="0" w:line="240" w:lineRule="auto"/>
      </w:pPr>
      <w:r>
        <w:separator/>
      </w:r>
    </w:p>
  </w:footnote>
  <w:footnote w:type="continuationSeparator" w:id="0">
    <w:p w14:paraId="1FAC3084" w14:textId="77777777" w:rsidR="001469DB" w:rsidRDefault="001469DB" w:rsidP="0043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7BEB1" w14:textId="44B5DE53" w:rsidR="00433BD0" w:rsidRDefault="00433BD0">
    <w:pPr>
      <w:pStyle w:val="Header"/>
    </w:pPr>
    <w:r>
      <w:t xml:space="preserve">TERM 3 </w:t>
    </w:r>
    <w:r>
      <w:tab/>
    </w:r>
    <w:r>
      <w:tab/>
      <w:t>Grade 3/4</w:t>
    </w:r>
  </w:p>
  <w:p w14:paraId="689B48D7" w14:textId="2BECD2B7" w:rsidR="00433BD0" w:rsidRDefault="00433BD0">
    <w:pPr>
      <w:pStyle w:val="Header"/>
    </w:pPr>
    <w:r>
      <w:t xml:space="preserve">Week </w:t>
    </w:r>
    <w:r w:rsidR="00593591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3AB"/>
    <w:multiLevelType w:val="hybridMultilevel"/>
    <w:tmpl w:val="943A0A08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F0953D0"/>
    <w:multiLevelType w:val="hybridMultilevel"/>
    <w:tmpl w:val="22F43F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C3765"/>
    <w:multiLevelType w:val="multilevel"/>
    <w:tmpl w:val="D2D8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693F35"/>
    <w:multiLevelType w:val="hybridMultilevel"/>
    <w:tmpl w:val="73621B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D0"/>
    <w:rsid w:val="000817E1"/>
    <w:rsid w:val="000B62E8"/>
    <w:rsid w:val="001469DB"/>
    <w:rsid w:val="001A6CB8"/>
    <w:rsid w:val="001B64ED"/>
    <w:rsid w:val="001F7074"/>
    <w:rsid w:val="00215BFC"/>
    <w:rsid w:val="0025335A"/>
    <w:rsid w:val="002A216C"/>
    <w:rsid w:val="002C673B"/>
    <w:rsid w:val="00364C75"/>
    <w:rsid w:val="00433BD0"/>
    <w:rsid w:val="00450005"/>
    <w:rsid w:val="004D08C6"/>
    <w:rsid w:val="00545A21"/>
    <w:rsid w:val="005655BC"/>
    <w:rsid w:val="005755C5"/>
    <w:rsid w:val="0058440B"/>
    <w:rsid w:val="00587A78"/>
    <w:rsid w:val="00593591"/>
    <w:rsid w:val="005C6756"/>
    <w:rsid w:val="00614F80"/>
    <w:rsid w:val="006C1695"/>
    <w:rsid w:val="00745686"/>
    <w:rsid w:val="007D2EDA"/>
    <w:rsid w:val="007D755F"/>
    <w:rsid w:val="0081751A"/>
    <w:rsid w:val="00824BB6"/>
    <w:rsid w:val="00855026"/>
    <w:rsid w:val="00887B50"/>
    <w:rsid w:val="008921A9"/>
    <w:rsid w:val="00961E81"/>
    <w:rsid w:val="009D08CE"/>
    <w:rsid w:val="00A40D1B"/>
    <w:rsid w:val="00A71D87"/>
    <w:rsid w:val="00AE3BDC"/>
    <w:rsid w:val="00AE4908"/>
    <w:rsid w:val="00AF0374"/>
    <w:rsid w:val="00B15AD7"/>
    <w:rsid w:val="00BB71EA"/>
    <w:rsid w:val="00CB43B5"/>
    <w:rsid w:val="00CC441C"/>
    <w:rsid w:val="00CC5448"/>
    <w:rsid w:val="00CE605E"/>
    <w:rsid w:val="00D843A6"/>
    <w:rsid w:val="00DB31B2"/>
    <w:rsid w:val="00DB3665"/>
    <w:rsid w:val="00E44961"/>
    <w:rsid w:val="00E44970"/>
    <w:rsid w:val="00E460E0"/>
    <w:rsid w:val="00F35AA5"/>
    <w:rsid w:val="00F50A1A"/>
    <w:rsid w:val="00FB0CAE"/>
    <w:rsid w:val="00F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3CD0"/>
  <w15:chartTrackingRefBased/>
  <w15:docId w15:val="{45B11F32-28F5-485D-A201-BC12C770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D0"/>
  </w:style>
  <w:style w:type="paragraph" w:styleId="Footer">
    <w:name w:val="footer"/>
    <w:basedOn w:val="Normal"/>
    <w:link w:val="FooterChar"/>
    <w:uiPriority w:val="99"/>
    <w:unhideWhenUsed/>
    <w:rsid w:val="0043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D0"/>
  </w:style>
  <w:style w:type="character" w:styleId="Hyperlink">
    <w:name w:val="Hyperlink"/>
    <w:basedOn w:val="DefaultParagraphFont"/>
    <w:uiPriority w:val="99"/>
    <w:unhideWhenUsed/>
    <w:rsid w:val="00CE60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3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1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dreas.Jordanidis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N7Ns2Ycaz0S2mzzsM0pMHxga_X6muFRCofAadd7z2clUNlJPMFRYRjZYTE9NU1VVTkJPRTBOVkM4Ty4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udyladder.com.a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2" ma:contentTypeDescription="Create a new document." ma:contentTypeScope="" ma:versionID="7bae5b15ab714248687eb50982f5bd57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abfcb6e788ee91462a14a44e92805783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4E6AB-61DC-4419-9B1C-1DE9D7E596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C4F04-35AB-448E-9C8B-021E91B23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0800B-9CEC-484C-8B4D-A19E7F6BA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82aed-10ea-4c9e-a87d-4741de9cff62"/>
    <ds:schemaRef ds:uri="0682c7d5-6b2d-43e7-b544-1bb044f92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2256</Characters>
  <Application>Microsoft Office Word</Application>
  <DocSecurity>0</DocSecurity>
  <Lines>173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Michael A</dc:creator>
  <cp:keywords/>
  <dc:description/>
  <cp:lastModifiedBy>Silvia Menelaou</cp:lastModifiedBy>
  <cp:revision>9</cp:revision>
  <dcterms:created xsi:type="dcterms:W3CDTF">2020-09-09T04:31:00Z</dcterms:created>
  <dcterms:modified xsi:type="dcterms:W3CDTF">2020-09-11T03:58:00Z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</Properties>
</file>