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20FD0" w:rsidR="001C7157" w:rsidP="001C7157" w:rsidRDefault="005B34DB" w14:paraId="404BF29E" w14:textId="701DAAEC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E20FD0">
        <w:rPr>
          <w:rFonts w:ascii="Century Gothic" w:hAnsi="Century Gothic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764108E6" wp14:editId="5C45CC44">
            <wp:simplePos x="0" y="0"/>
            <wp:positionH relativeFrom="margin">
              <wp:align>left</wp:align>
            </wp:positionH>
            <wp:positionV relativeFrom="paragraph">
              <wp:posOffset>-189703</wp:posOffset>
            </wp:positionV>
            <wp:extent cx="882502" cy="70083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70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C37F630" w:rsidR="005B34DB">
        <w:rPr>
          <w:rFonts w:ascii="Century Gothic" w:hAnsi="Century Gothic"/>
          <w:b w:val="1"/>
          <w:bCs w:val="1"/>
          <w:sz w:val="28"/>
          <w:szCs w:val="28"/>
        </w:rPr>
        <w:t>Grade</w:t>
      </w:r>
      <w:r w:rsidRPr="3C37F630" w:rsidR="001C7157">
        <w:rPr>
          <w:rFonts w:ascii="Century Gothic" w:hAnsi="Century Gothic"/>
          <w:b w:val="1"/>
          <w:bCs w:val="1"/>
          <w:sz w:val="28"/>
          <w:szCs w:val="28"/>
        </w:rPr>
        <w:t xml:space="preserve"> 1/2 </w:t>
      </w:r>
    </w:p>
    <w:p w:rsidRPr="00E20FD0" w:rsidR="001C7157" w:rsidP="001C7157" w:rsidRDefault="001C7157" w14:paraId="3D331812" w14:textId="645EF7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E20FD0">
        <w:rPr>
          <w:rFonts w:ascii="Century Gothic" w:hAnsi="Century Gothic"/>
          <w:b/>
          <w:sz w:val="28"/>
          <w:szCs w:val="28"/>
        </w:rPr>
        <w:t>Meadow Heights Primary School</w:t>
      </w:r>
    </w:p>
    <w:p w:rsidRPr="00E20FD0" w:rsidR="005B34DB" w:rsidP="001C7157" w:rsidRDefault="001C7157" w14:paraId="39EFB7C7" w14:textId="33736A55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E20FD0">
        <w:rPr>
          <w:rFonts w:ascii="Century Gothic" w:hAnsi="Century Gothic"/>
          <w:b/>
          <w:sz w:val="28"/>
          <w:szCs w:val="28"/>
        </w:rPr>
        <w:t xml:space="preserve">Remote and Flexible </w:t>
      </w:r>
      <w:r w:rsidRPr="00E20FD0" w:rsidR="005B34DB">
        <w:rPr>
          <w:rFonts w:ascii="Century Gothic" w:hAnsi="Century Gothic"/>
          <w:b/>
          <w:sz w:val="28"/>
          <w:szCs w:val="28"/>
        </w:rPr>
        <w:t>Learning Planner</w:t>
      </w:r>
      <w:r w:rsidRPr="00E20FD0">
        <w:rPr>
          <w:rFonts w:ascii="Century Gothic" w:hAnsi="Century Gothic"/>
          <w:b/>
          <w:sz w:val="28"/>
          <w:szCs w:val="28"/>
        </w:rPr>
        <w:t xml:space="preserve"> </w:t>
      </w:r>
    </w:p>
    <w:tbl>
      <w:tblPr>
        <w:tblStyle w:val="TableGrid"/>
        <w:tblW w:w="15705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1753"/>
        <w:gridCol w:w="13952"/>
      </w:tblGrid>
      <w:tr w:rsidRPr="004B0033" w:rsidR="005B34DB" w:rsidTr="5EAB5FAA" w14:paraId="343733C4" w14:textId="77777777">
        <w:tc>
          <w:tcPr>
            <w:tcW w:w="1530" w:type="dxa"/>
            <w:tcMar/>
          </w:tcPr>
          <w:p w:rsidRPr="00437DA6" w:rsidR="005B34DB" w:rsidP="005B34DB" w:rsidRDefault="00C13F3A" w14:paraId="3C6A185F" w14:textId="4D2FDCE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37DA6">
              <w:rPr>
                <w:rFonts w:ascii="Century Gothic" w:hAnsi="Century Gothic"/>
                <w:b/>
                <w:sz w:val="24"/>
                <w:szCs w:val="24"/>
              </w:rPr>
              <w:t xml:space="preserve">Week </w:t>
            </w:r>
            <w:r w:rsidRPr="00437DA6" w:rsidR="00437DA6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  <w:p w:rsidRPr="004B0033" w:rsidR="005B34DB" w:rsidP="005B34DB" w:rsidRDefault="005B34DB" w14:paraId="4D35CE80" w14:textId="60291D7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7DA6">
              <w:rPr>
                <w:rFonts w:ascii="Century Gothic" w:hAnsi="Century Gothic"/>
                <w:b/>
                <w:sz w:val="24"/>
                <w:szCs w:val="24"/>
              </w:rPr>
              <w:t xml:space="preserve">Term </w:t>
            </w:r>
            <w:r w:rsidRPr="00437DA6" w:rsidR="001C7157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4175" w:type="dxa"/>
            <w:tcMar/>
          </w:tcPr>
          <w:p w:rsidRPr="00437DA6" w:rsidR="005B34DB" w:rsidP="00E20FD0" w:rsidRDefault="001C4F1B" w14:paraId="421ED752" w14:textId="2C2FAA5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37DA6">
              <w:rPr>
                <w:rFonts w:ascii="Century Gothic" w:hAnsi="Century Gothic"/>
                <w:b/>
                <w:sz w:val="32"/>
                <w:szCs w:val="32"/>
              </w:rPr>
              <w:t>Wednesday 22</w:t>
            </w:r>
            <w:r w:rsidRPr="00437DA6">
              <w:rPr>
                <w:rFonts w:ascii="Century Gothic" w:hAnsi="Century Gothic"/>
                <w:b/>
                <w:sz w:val="32"/>
                <w:szCs w:val="32"/>
                <w:vertAlign w:val="superscript"/>
              </w:rPr>
              <w:t>nd</w:t>
            </w:r>
            <w:r w:rsidRPr="00437DA6">
              <w:rPr>
                <w:rFonts w:ascii="Century Gothic" w:hAnsi="Century Gothic"/>
                <w:b/>
                <w:sz w:val="32"/>
                <w:szCs w:val="32"/>
              </w:rPr>
              <w:t xml:space="preserve"> July</w:t>
            </w:r>
            <w:r w:rsidRPr="00437DA6" w:rsidR="005B34D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437DA6" w:rsidR="00E20FD0">
              <w:rPr>
                <w:rFonts w:ascii="Century Gothic" w:hAnsi="Century Gothic"/>
                <w:b/>
                <w:sz w:val="32"/>
                <w:szCs w:val="32"/>
              </w:rPr>
              <w:t xml:space="preserve">   </w:t>
            </w:r>
            <w:r w:rsidRPr="00437DA6" w:rsidR="005B34DB">
              <w:rPr>
                <w:rFonts w:ascii="Century Gothic" w:hAnsi="Century Gothic"/>
                <w:b/>
                <w:sz w:val="32"/>
                <w:szCs w:val="32"/>
              </w:rPr>
              <w:t>2020</w:t>
            </w:r>
          </w:p>
        </w:tc>
      </w:tr>
      <w:tr w:rsidRPr="004B0033" w:rsidR="00E20FD0" w:rsidTr="5EAB5FAA" w14:paraId="179BA0EB" w14:textId="77777777">
        <w:tc>
          <w:tcPr>
            <w:tcW w:w="1530" w:type="dxa"/>
            <w:shd w:val="clear" w:color="auto" w:fill="66FF99"/>
            <w:tcMar/>
          </w:tcPr>
          <w:p w:rsidRPr="00E20FD0" w:rsidR="00E20FD0" w:rsidP="00E20FD0" w:rsidRDefault="00E20FD0" w14:paraId="0C86EB2C" w14:textId="55BBEC8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Webex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ROLL CALL</w:t>
            </w:r>
          </w:p>
        </w:tc>
        <w:tc>
          <w:tcPr>
            <w:tcW w:w="14175" w:type="dxa"/>
            <w:shd w:val="clear" w:color="auto" w:fill="66FF99"/>
            <w:tcMar/>
          </w:tcPr>
          <w:p w:rsidRPr="00E20FD0" w:rsidR="00E20FD0" w:rsidP="00E20FD0" w:rsidRDefault="00E20FD0" w14:paraId="5D331F7A" w14:textId="198F9A2A">
            <w:pPr>
              <w:pStyle w:val="ListParagraph"/>
              <w:ind w:left="0"/>
              <w:jc w:val="center"/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</w:rPr>
              <w:t>9:00 – 9:15</w:t>
            </w:r>
          </w:p>
          <w:p w:rsidRPr="00E20FD0" w:rsidR="00E20FD0" w:rsidP="00E20FD0" w:rsidRDefault="00E20FD0" w14:paraId="2EF8BDF1" w14:textId="0E7902FF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E20FD0"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</w:rPr>
              <w:t xml:space="preserve">Get onto </w:t>
            </w:r>
            <w:proofErr w:type="spellStart"/>
            <w:r w:rsidRPr="00E20FD0"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</w:rPr>
              <w:t>webex</w:t>
            </w:r>
            <w:proofErr w:type="spellEnd"/>
            <w:r w:rsidRPr="00E20FD0"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</w:rPr>
              <w:t xml:space="preserve"> to see your teacher and classmates </w:t>
            </w:r>
            <w:r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</w:rPr>
              <w:t>for roll call.</w:t>
            </w:r>
          </w:p>
        </w:tc>
      </w:tr>
      <w:tr w:rsidRPr="004B0033" w:rsidR="007F3D62" w:rsidTr="5EAB5FAA" w14:paraId="120BB787" w14:textId="77777777">
        <w:tc>
          <w:tcPr>
            <w:tcW w:w="1530" w:type="dxa"/>
            <w:tcMar/>
          </w:tcPr>
          <w:p w:rsidRPr="00E20FD0" w:rsidR="007F3D62" w:rsidP="007F3D62" w:rsidRDefault="007F3D62" w14:paraId="3A8B06F9" w14:textId="7777777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20FD0">
              <w:rPr>
                <w:rFonts w:ascii="Century Gothic" w:hAnsi="Century Gothic"/>
                <w:b/>
                <w:sz w:val="24"/>
                <w:szCs w:val="24"/>
              </w:rPr>
              <w:t>Reading</w:t>
            </w:r>
          </w:p>
          <w:p w:rsidRPr="00E20FD0" w:rsidR="007F3D62" w:rsidP="007F3D62" w:rsidRDefault="007F3D62" w14:paraId="44C9AAEA" w14:textId="6931E78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5" w:type="dxa"/>
            <w:tcMar/>
          </w:tcPr>
          <w:p w:rsidRPr="007F3D62" w:rsidR="007F3D62" w:rsidP="007F3D62" w:rsidRDefault="007F3D62" w14:paraId="20F11F80" w14:textId="77777777">
            <w:pPr>
              <w:rPr>
                <w:rFonts w:ascii="Century Gothic" w:hAnsi="Century Gothic"/>
                <w:b/>
                <w:sz w:val="10"/>
                <w:szCs w:val="10"/>
                <w:u w:val="single"/>
              </w:rPr>
            </w:pPr>
          </w:p>
          <w:p w:rsidRPr="007F3D62" w:rsidR="007F3D62" w:rsidP="007F3D62" w:rsidRDefault="007F3D62" w14:paraId="4687750D" w14:textId="5456CC86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7F3D62">
              <w:rPr>
                <w:rFonts w:ascii="Century Gothic" w:hAnsi="Century Gothic"/>
                <w:b/>
                <w:sz w:val="28"/>
                <w:szCs w:val="28"/>
                <w:u w:val="single"/>
              </w:rPr>
              <w:t>Inferencing</w:t>
            </w:r>
          </w:p>
          <w:p w:rsidRPr="00BC236F" w:rsidR="007F3D62" w:rsidP="007F3D62" w:rsidRDefault="007F3D62" w14:paraId="55A2508F" w14:textId="777777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Today you will be watching the video of ‘A Quiet Night In’ by Jill Murphy. </w:t>
            </w:r>
            <w:hyperlink w:history="1" r:id="rId8">
              <w:r w:rsidRPr="00BC236F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https://www.youtube.com/watch?v=jC_Po3VS3IQ</w:t>
              </w:r>
            </w:hyperlink>
          </w:p>
          <w:p w:rsidR="007F3D62" w:rsidP="007F3D62" w:rsidRDefault="007F3D62" w14:paraId="4EF959D0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3D62" w:rsidP="007F3D62" w:rsidRDefault="007F3D62" w14:paraId="4EF74E90" w14:textId="777777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 can listen and pause the video as many times as you want.</w:t>
            </w:r>
          </w:p>
          <w:p w:rsidR="007F3D62" w:rsidP="007F3D62" w:rsidRDefault="007F3D62" w14:paraId="008DC787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3D62" w:rsidP="007F3D62" w:rsidRDefault="007F3D62" w14:paraId="5A2C3805" w14:textId="777777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your Home Learning book write the date and title of the story.</w:t>
            </w:r>
          </w:p>
          <w:p w:rsidR="007F3D62" w:rsidP="007F3D62" w:rsidRDefault="007F3D62" w14:paraId="6D6DF793" w14:textId="2C3F75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Look at the illustration below and choose the mum (Mrs Large) or the dad (Mr Large) to answer the questions using the clues from the story.</w:t>
            </w:r>
          </w:p>
          <w:p w:rsidR="007F3D62" w:rsidP="007F3D62" w:rsidRDefault="007F3D62" w14:paraId="2EBFACF4" w14:textId="5C156437">
            <w:pPr>
              <w:rPr>
                <w:rFonts w:ascii="Century Gothic" w:hAnsi="Century Gothic"/>
                <w:sz w:val="20"/>
                <w:szCs w:val="20"/>
              </w:rPr>
            </w:pPr>
            <w:r w:rsidRPr="00502584">
              <w:rPr>
                <w:rFonts w:ascii="Century Gothic" w:hAnsi="Century Gothic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6CD588F" wp14:editId="46466A56">
                  <wp:simplePos x="0" y="0"/>
                  <wp:positionH relativeFrom="column">
                    <wp:posOffset>25373</wp:posOffset>
                  </wp:positionH>
                  <wp:positionV relativeFrom="paragraph">
                    <wp:posOffset>77754</wp:posOffset>
                  </wp:positionV>
                  <wp:extent cx="3240764" cy="2405459"/>
                  <wp:effectExtent l="0" t="0" r="0" b="0"/>
                  <wp:wrapSquare wrapText="bothSides"/>
                  <wp:docPr id="6" name="Picture 6" descr="C:\Users\08699486\AppData\Local\Microsoft\Windows\INetCache\Content.Outlook\I3HK0TZD\IMG_6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8699486\AppData\Local\Microsoft\Windows\INetCache\Content.Outlook\I3HK0TZD\IMG_6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764" cy="240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C37F630">
              <w:rPr/>
              <w:t/>
            </w:r>
            <w:r w:rsidR="5EAB5FAA">
              <w:rPr/>
              <w:t/>
            </w:r>
          </w:p>
          <w:p w:rsidR="007F3D62" w:rsidP="3C37F630" w:rsidRDefault="007F3D62" w14:paraId="2A592DC7" w14:noSpellErr="1" w14:textId="07CA46A1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="007F3D62" w:rsidP="007F3D62" w:rsidRDefault="007F3D62" w14:paraId="5D1C69CF" w14:textId="067DFC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 22.07.20</w:t>
            </w:r>
          </w:p>
          <w:p w:rsidR="007F3D62" w:rsidP="007F3D62" w:rsidRDefault="007F3D62" w14:paraId="26140B02" w14:textId="777777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Title: A Quiet Night In</w:t>
            </w:r>
          </w:p>
          <w:p w:rsidR="007F3D62" w:rsidP="007F3D62" w:rsidRDefault="007F3D62" w14:paraId="69F71946" w14:textId="777777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Questions:</w:t>
            </w:r>
          </w:p>
          <w:p w:rsidR="007F3D62" w:rsidP="007F3D62" w:rsidRDefault="007F3D62" w14:paraId="4791928F" w14:textId="77777777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happening in this part of the story? (e.g. The mum is playing with the dog.)</w:t>
            </w:r>
          </w:p>
          <w:p w:rsidR="007F3D62" w:rsidP="007F3D62" w:rsidRDefault="007F3D62" w14:paraId="36B042A7" w14:textId="77777777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is the character feeling? (e.g. The mum is feeling angry.)</w:t>
            </w:r>
          </w:p>
          <w:p w:rsidR="007F3D62" w:rsidP="007F3D62" w:rsidRDefault="007F3D62" w14:paraId="19A248C5" w14:textId="77777777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clues tell you that the character is feeling this way? (e.g. The mum is angry because she hurt her toe.)</w:t>
            </w:r>
          </w:p>
          <w:p w:rsidR="007F3D62" w:rsidP="007F3D62" w:rsidRDefault="007F3D62" w14:paraId="72108C01" w14:textId="7777777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Pr="007F3D62" w:rsidR="00DC2C84" w:rsidP="007F3D62" w:rsidRDefault="00DC2C84" w14:paraId="50E23B59" w14:textId="4677840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4B0033" w:rsidR="007F3D62" w:rsidTr="5EAB5FAA" w14:paraId="6E3BC3AB" w14:textId="77777777">
        <w:tc>
          <w:tcPr>
            <w:tcW w:w="1530" w:type="dxa"/>
            <w:tcMar/>
          </w:tcPr>
          <w:p w:rsidRPr="00E20FD0" w:rsidR="007F3D62" w:rsidP="007F3D62" w:rsidRDefault="007F3D62" w14:paraId="08922213" w14:textId="5982BA9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20FD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Maths</w:t>
            </w:r>
          </w:p>
          <w:p w:rsidRPr="00E20FD0" w:rsidR="007F3D62" w:rsidP="007F3D62" w:rsidRDefault="007F3D62" w14:paraId="668C62A0" w14:textId="0514C33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5" w:type="dxa"/>
            <w:tcMar/>
          </w:tcPr>
          <w:p w:rsidR="007F3D62" w:rsidP="007F3D62" w:rsidRDefault="007F3D62" w14:paraId="0D482A3E" w14:textId="77777777">
            <w:pPr>
              <w:pStyle w:val="ListParagraph"/>
              <w:ind w:left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>W</w:t>
            </w:r>
            <w:r w:rsidRPr="503EC41C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atch the following YouTube Link: Jack Hartmann Addition Facts </w:t>
            </w:r>
            <w:hyperlink r:id="rId10">
              <w:r w:rsidRPr="503EC41C">
                <w:rPr>
                  <w:rStyle w:val="Hyperlink"/>
                  <w:rFonts w:ascii="Century Gothic" w:hAnsi="Century Gothic" w:eastAsia="Century Gothic" w:cs="Century Gothic"/>
                  <w:color w:val="0070C0"/>
                  <w:sz w:val="20"/>
                  <w:szCs w:val="20"/>
                </w:rPr>
                <w:t>ht</w:t>
              </w:r>
              <w:r w:rsidRPr="503EC41C">
                <w:rPr>
                  <w:rStyle w:val="Hyperlink"/>
                  <w:rFonts w:ascii="Century Gothic" w:hAnsi="Century Gothic" w:eastAsia="Century Gothic" w:cs="Century Gothic"/>
                  <w:sz w:val="20"/>
                  <w:szCs w:val="20"/>
                </w:rPr>
                <w:t>tps://www.youtube.com/watch?v=uRoJ5E-Xx9s</w:t>
              </w:r>
            </w:hyperlink>
          </w:p>
          <w:p w:rsidRPr="007F3D62" w:rsidR="007F3D62" w:rsidP="007F3D62" w:rsidRDefault="007F3D62" w14:paraId="24894BB1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sz w:val="10"/>
                <w:szCs w:val="10"/>
              </w:rPr>
            </w:pPr>
          </w:p>
          <w:p w:rsidRPr="00437DA6" w:rsidR="007F3D62" w:rsidP="007F3D62" w:rsidRDefault="007F3D62" w14:paraId="42297D7F" w14:textId="72F8E348">
            <w:pPr>
              <w:pStyle w:val="ListParagraph"/>
              <w:ind w:left="0"/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  <w:highlight w:val="blue"/>
              </w:rPr>
            </w:pPr>
            <w:r w:rsidRPr="00437DA6"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  <w:highlight w:val="blue"/>
              </w:rPr>
              <w:t>Blue Group</w:t>
            </w:r>
          </w:p>
          <w:p w:rsidR="007F3D62" w:rsidP="007F3D62" w:rsidRDefault="007F3D62" w14:paraId="4CC053D1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>Students to write the heading Addition In their Home Learning Workbooks and the date.</w:t>
            </w:r>
          </w:p>
          <w:p w:rsidR="007F3D62" w:rsidP="007F3D62" w:rsidRDefault="007F3D62" w14:paraId="095C5B3C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="007F3D62" w:rsidP="007F3D62" w:rsidRDefault="007F3D62" w14:paraId="3724CC43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  <w:r w:rsidRPr="503EC41C"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  <w:t>READ</w:t>
            </w: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 xml:space="preserve"> the following addition number story:</w:t>
            </w:r>
          </w:p>
          <w:p w:rsidR="007F3D62" w:rsidP="007F3D62" w:rsidRDefault="007F3D62" w14:paraId="19BCFA69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503EC41C">
              <w:rPr>
                <w:rFonts w:ascii="Century Gothic" w:hAnsi="Century Gothic" w:eastAsia="Times New Roman" w:cs="Times New Roman"/>
                <w:b/>
                <w:bCs/>
                <w:i/>
                <w:iCs/>
                <w:sz w:val="24"/>
                <w:szCs w:val="24"/>
              </w:rPr>
              <w:t>Mr Torchia has 8 apples and Mrs Beatty gave him 4 more apples. How many apples does Mr Torchia have altogether?</w:t>
            </w:r>
          </w:p>
          <w:p w:rsidR="007F3D62" w:rsidP="007F3D62" w:rsidRDefault="007F3D62" w14:paraId="01DF6058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</w:pPr>
          </w:p>
          <w:p w:rsidR="007F3D62" w:rsidP="007F3D62" w:rsidRDefault="007F3D62" w14:paraId="717FCD68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>Students to write the addition number story into their Home Learning Workbooks.</w:t>
            </w:r>
          </w:p>
          <w:p w:rsidR="007F3D62" w:rsidP="007F3D62" w:rsidRDefault="007F3D62" w14:paraId="4EF80CE3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 xml:space="preserve">Students can then have a go at </w:t>
            </w:r>
            <w:r w:rsidRPr="503EC41C"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  <w:t xml:space="preserve">MAKING </w:t>
            </w: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>the addition number story</w:t>
            </w:r>
            <w:r w:rsidRPr="503EC41C"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 xml:space="preserve">using materials at home such as pencils, Lego blocks, playdough, spoons, cups, </w:t>
            </w:r>
            <w:proofErr w:type="spellStart"/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>Pokemon</w:t>
            </w:r>
            <w:proofErr w:type="spellEnd"/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 xml:space="preserve"> cards, Hot Wheels cars etc.   </w:t>
            </w:r>
          </w:p>
          <w:p w:rsidR="007F3D62" w:rsidP="007F3D62" w:rsidRDefault="007F3D62" w14:paraId="1D1345D8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 xml:space="preserve">Students to </w:t>
            </w:r>
            <w:r w:rsidRPr="503EC41C"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  <w:t xml:space="preserve">DRAW </w:t>
            </w: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>the addition number story</w:t>
            </w:r>
            <w:r w:rsidRPr="503EC41C"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>and</w:t>
            </w:r>
            <w:r w:rsidRPr="503EC41C"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  <w:t xml:space="preserve"> CIRCLE </w:t>
            </w: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 xml:space="preserve">the LARGEST/BIGGEST number in the story.    </w:t>
            </w:r>
          </w:p>
          <w:p w:rsidR="007F3D62" w:rsidP="007F3D62" w:rsidRDefault="007F3D62" w14:paraId="3B0C6512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="007F3D62" w:rsidP="007F3D62" w:rsidRDefault="007F3D62" w14:paraId="38869D47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37DA6" w:rsidR="007F3D62" w:rsidP="007F3D62" w:rsidRDefault="007F3D62" w14:paraId="1F4C8E5A" w14:textId="462DC5E1">
            <w:pPr>
              <w:pStyle w:val="ListParagraph"/>
              <w:ind w:left="0"/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437DA6"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  <w:highlight w:val="yellow"/>
              </w:rPr>
              <w:t>Yellow Group</w:t>
            </w:r>
          </w:p>
          <w:p w:rsidR="007F3D62" w:rsidP="007F3D62" w:rsidRDefault="007F3D62" w14:paraId="56FDD934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 xml:space="preserve">Students </w:t>
            </w:r>
            <w:r w:rsidRPr="503EC41C"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  <w:t xml:space="preserve">READ </w:t>
            </w: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 xml:space="preserve">the following Addition Sentence: </w:t>
            </w:r>
          </w:p>
          <w:p w:rsidR="007F3D62" w:rsidP="007F3D62" w:rsidRDefault="007F3D62" w14:paraId="638276CE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</w:pPr>
          </w:p>
          <w:p w:rsidR="007F3D62" w:rsidP="007F3D62" w:rsidRDefault="007F3D62" w14:paraId="1F14B1A7" w14:textId="77777777">
            <w:pPr>
              <w:pStyle w:val="ListParagraph"/>
              <w:spacing w:line="259" w:lineRule="auto"/>
              <w:ind w:left="0"/>
              <w:rPr>
                <w:rFonts w:ascii="Century Gothic" w:hAnsi="Century Gothic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503EC41C">
              <w:rPr>
                <w:rFonts w:ascii="Century Gothic" w:hAnsi="Century Gothic" w:eastAsia="Times New Roman" w:cs="Times New Roman"/>
                <w:b/>
                <w:bCs/>
                <w:i/>
                <w:iCs/>
                <w:sz w:val="24"/>
                <w:szCs w:val="24"/>
              </w:rPr>
              <w:t>18 and 9 makes _____</w:t>
            </w:r>
          </w:p>
          <w:p w:rsidR="007F3D62" w:rsidP="007F3D62" w:rsidRDefault="007F3D62" w14:paraId="77F00DF6" w14:textId="77777777">
            <w:pPr>
              <w:pStyle w:val="ListParagraph"/>
              <w:ind w:left="0"/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</w:pPr>
          </w:p>
          <w:p w:rsidRPr="007F3D62" w:rsidR="007F3D62" w:rsidP="007F3D62" w:rsidRDefault="007F3D62" w14:paraId="2DE2BB64" w14:textId="01CE7833">
            <w:pPr>
              <w:pStyle w:val="ListParagraph"/>
              <w:ind w:left="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>Students</w:t>
            </w:r>
            <w:r w:rsidRPr="503EC41C"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 xml:space="preserve">to </w:t>
            </w:r>
            <w:r w:rsidRPr="503EC41C"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  <w:t>MAKE IT</w:t>
            </w: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 xml:space="preserve"> using materials from home, </w:t>
            </w:r>
            <w:r w:rsidRPr="503EC41C"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  <w:t xml:space="preserve">DRAW IT, CIRCLE </w:t>
            </w: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 xml:space="preserve">the LARGEST/BIGGEST number and </w:t>
            </w:r>
            <w:r w:rsidRPr="503EC41C">
              <w:rPr>
                <w:rFonts w:ascii="Century Gothic" w:hAnsi="Century Gothic" w:eastAsia="Times New Roman" w:cs="Times New Roman"/>
                <w:b/>
                <w:bCs/>
                <w:sz w:val="20"/>
                <w:szCs w:val="20"/>
              </w:rPr>
              <w:t>WRITE</w:t>
            </w:r>
            <w:r w:rsidRPr="503EC41C">
              <w:rPr>
                <w:rFonts w:ascii="Century Gothic" w:hAnsi="Century Gothic" w:eastAsia="Times New Roman" w:cs="Times New Roman"/>
                <w:sz w:val="20"/>
                <w:szCs w:val="20"/>
              </w:rPr>
              <w:t xml:space="preserve"> their own Addition Number Story.</w:t>
            </w:r>
          </w:p>
        </w:tc>
      </w:tr>
      <w:tr w:rsidRPr="004B0033" w:rsidR="007F3D62" w:rsidTr="5EAB5FAA" w14:paraId="3AB2FF8E" w14:textId="77777777">
        <w:tc>
          <w:tcPr>
            <w:tcW w:w="1530" w:type="dxa"/>
            <w:tcMar/>
          </w:tcPr>
          <w:p w:rsidRPr="00E20FD0" w:rsidR="007F3D62" w:rsidP="007F3D62" w:rsidRDefault="007F3D62" w14:paraId="05CE56E2" w14:textId="66D256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20FD0">
              <w:rPr>
                <w:rFonts w:ascii="Century Gothic" w:hAnsi="Century Gothic"/>
                <w:b/>
                <w:sz w:val="24"/>
                <w:szCs w:val="24"/>
              </w:rPr>
              <w:t>Writing</w:t>
            </w:r>
          </w:p>
          <w:p w:rsidRPr="00E20FD0" w:rsidR="007F3D62" w:rsidP="007F3D62" w:rsidRDefault="007F3D62" w14:paraId="73E22920" w14:textId="78558D2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5" w:type="dxa"/>
            <w:tcMar/>
          </w:tcPr>
          <w:p w:rsidRPr="00E20FD0" w:rsidR="007F3D62" w:rsidP="007F3D62" w:rsidRDefault="007F3D62" w14:paraId="76591DB5" w14:textId="77777777">
            <w:pPr>
              <w:pStyle w:val="ListParagraph"/>
              <w:ind w:left="0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</w:p>
          <w:p w:rsidR="007F3D62" w:rsidP="007F3D62" w:rsidRDefault="007F3D62" w14:paraId="318EDA0A" w14:textId="77777777">
            <w:pPr>
              <w:pStyle w:val="ListParagraph"/>
              <w:ind w:left="0"/>
              <w:rPr>
                <w:rFonts w:eastAsia="Times New Roman"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sz w:val="28"/>
                <w:szCs w:val="28"/>
              </w:rPr>
              <w:t xml:space="preserve">Information Report Writing – please go to the </w:t>
            </w:r>
            <w:r>
              <w:rPr>
                <w:rFonts w:eastAsia="Times New Roman" w:asciiTheme="majorHAnsi" w:hAnsiTheme="majorHAnsi" w:cstheme="majorHAnsi"/>
                <w:b/>
                <w:bCs/>
                <w:sz w:val="28"/>
                <w:szCs w:val="28"/>
                <w:highlight w:val="yellow"/>
              </w:rPr>
              <w:t>Activity Instructional Section of this document</w:t>
            </w:r>
          </w:p>
          <w:p w:rsidRPr="00D949DA" w:rsidR="007F3D62" w:rsidP="007F3D62" w:rsidRDefault="007F3D62" w14:paraId="2EBE05E7" w14:textId="77777777">
            <w:pPr>
              <w:pStyle w:val="ListParagraph"/>
              <w:ind w:left="0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  <w:p w:rsidR="007F3D62" w:rsidP="007F3D62" w:rsidRDefault="007F3D62" w14:paraId="0B11B0DE" w14:textId="348BD617">
            <w:pPr>
              <w:pStyle w:val="ListParagraph"/>
              <w:ind w:left="0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eastAsia="Times New Roman" w:asciiTheme="majorHAnsi" w:hAnsiTheme="majorHAnsi" w:cstheme="majorHAnsi"/>
                <w:sz w:val="24"/>
                <w:szCs w:val="24"/>
              </w:rPr>
              <w:t>Let’s</w:t>
            </w:r>
            <w:proofErr w:type="gramEnd"/>
            <w:r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 continue on with our Information Report writing.  You will already have your title, Introduction and Appearance written up.</w:t>
            </w:r>
          </w:p>
          <w:p w:rsidR="007F3D62" w:rsidP="007F3D62" w:rsidRDefault="007F3D62" w14:paraId="73A0FCA1" w14:textId="77777777">
            <w:pPr>
              <w:pStyle w:val="ListParagraph"/>
              <w:ind w:left="0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  <w:p w:rsidRPr="00D949DA" w:rsidR="007F3D62" w:rsidP="007F3D62" w:rsidRDefault="007F3D62" w14:paraId="40BAEAF9" w14:textId="61BB08F4">
            <w:pPr>
              <w:pStyle w:val="ListParagraph"/>
              <w:ind w:left="0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eastAsia="Times New Roman" w:asciiTheme="majorHAnsi" w:hAnsiTheme="majorHAnsi" w:cstheme="majorHAnsi"/>
                <w:sz w:val="24"/>
                <w:szCs w:val="24"/>
              </w:rPr>
              <w:t>Now</w:t>
            </w:r>
            <w:r w:rsidRPr="00D949DA"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 write the following heading – </w:t>
            </w:r>
            <w:r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  <w:t>Habitat (where they live)</w:t>
            </w:r>
          </w:p>
          <w:p w:rsidR="007F3D62" w:rsidP="007F3D62" w:rsidRDefault="007F3D62" w14:paraId="5DD52BE2" w14:textId="591BB620">
            <w:pPr>
              <w:pStyle w:val="ListParagraph"/>
              <w:ind w:left="0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  <w:r w:rsidRPr="00D949DA">
              <w:rPr>
                <w:rFonts w:eastAsia="Times New Roman" w:asciiTheme="majorHAnsi" w:hAnsiTheme="majorHAnsi" w:cstheme="majorHAnsi"/>
                <w:sz w:val="24"/>
                <w:szCs w:val="24"/>
              </w:rPr>
              <w:t>From your fact</w:t>
            </w:r>
            <w:r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 file</w:t>
            </w:r>
            <w:r w:rsidRPr="00D949DA">
              <w:rPr>
                <w:rFonts w:eastAsia="Times New Roman" w:asciiTheme="majorHAnsi" w:hAnsiTheme="majorHAnsi" w:cstheme="majorHAnsi"/>
                <w:sz w:val="24"/>
                <w:szCs w:val="24"/>
              </w:rPr>
              <w:t>, choose</w:t>
            </w:r>
            <w:r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 only the facts</w:t>
            </w:r>
            <w:r w:rsidRPr="00D949DA"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eastAsia="Times New Roman" w:asciiTheme="majorHAnsi" w:hAnsiTheme="majorHAnsi" w:cstheme="majorHAnsi"/>
                <w:sz w:val="24"/>
                <w:szCs w:val="24"/>
              </w:rPr>
              <w:t>that belong</w:t>
            </w:r>
            <w:r w:rsidRPr="00D949DA"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 under the heading </w:t>
            </w:r>
            <w:r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  <w:t>Habitat</w:t>
            </w:r>
            <w:r w:rsidRPr="00D949DA"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 and write </w:t>
            </w:r>
            <w:r>
              <w:rPr>
                <w:rFonts w:eastAsia="Times New Roman" w:asciiTheme="majorHAnsi" w:hAnsiTheme="majorHAnsi" w:cstheme="majorHAnsi"/>
                <w:sz w:val="24"/>
                <w:szCs w:val="24"/>
              </w:rPr>
              <w:t>them</w:t>
            </w:r>
            <w:r w:rsidRPr="00D949DA"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 underneath</w:t>
            </w:r>
            <w:r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 in a sentence </w:t>
            </w:r>
          </w:p>
          <w:p w:rsidRPr="00D949DA" w:rsidR="007F3D62" w:rsidP="007F3D62" w:rsidRDefault="007F3D62" w14:paraId="560161F4" w14:textId="77777777">
            <w:pPr>
              <w:pStyle w:val="ListParagraph"/>
              <w:ind w:left="0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  <w:p w:rsidR="007F3D62" w:rsidP="007F3D62" w:rsidRDefault="007F3D62" w14:paraId="0E17BA37" w14:textId="1928E54C">
            <w:pPr>
              <w:pStyle w:val="ListParagraph"/>
              <w:ind w:left="0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</w:pPr>
            <w:r w:rsidRPr="00D949DA"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After, write the heading – </w:t>
            </w:r>
            <w:r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  <w:t>Diet</w:t>
            </w:r>
            <w:r w:rsidRPr="00D949DA"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  <w:t>what it eats</w:t>
            </w:r>
            <w:r w:rsidRPr="00D949DA"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  <w:p w:rsidRPr="007F3D62" w:rsidR="007F3D62" w:rsidP="007F3D62" w:rsidRDefault="007F3D62" w14:paraId="5C2CB89B" w14:textId="68E5ECB4">
            <w:pPr>
              <w:pStyle w:val="ListParagraph"/>
              <w:ind w:left="0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  <w:r w:rsidRPr="00D949DA">
              <w:rPr>
                <w:rFonts w:eastAsia="Times New Roman" w:asciiTheme="majorHAnsi" w:hAnsiTheme="majorHAnsi" w:cstheme="majorHAnsi"/>
                <w:sz w:val="24"/>
                <w:szCs w:val="24"/>
              </w:rPr>
              <w:t>From your facts, choose</w:t>
            </w:r>
            <w:r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 only the facts</w:t>
            </w:r>
            <w:r w:rsidRPr="00D949DA"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eastAsia="Times New Roman" w:asciiTheme="majorHAnsi" w:hAnsiTheme="majorHAnsi" w:cstheme="majorHAnsi"/>
                <w:sz w:val="24"/>
                <w:szCs w:val="24"/>
              </w:rPr>
              <w:t>that belong under the</w:t>
            </w:r>
            <w:r w:rsidRPr="00D949DA"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 heading of </w:t>
            </w:r>
            <w:r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</w:rPr>
              <w:t>Diet</w:t>
            </w:r>
            <w:r w:rsidRPr="00D949DA">
              <w:rPr>
                <w:rFonts w:eastAsia="Times New Roman" w:asciiTheme="majorHAnsi" w:hAnsiTheme="majorHAnsi" w:cstheme="majorHAnsi"/>
                <w:sz w:val="24"/>
                <w:szCs w:val="24"/>
              </w:rPr>
              <w:t xml:space="preserve"> and write them into proper sentences underneath.</w:t>
            </w:r>
          </w:p>
        </w:tc>
      </w:tr>
      <w:tr w:rsidRPr="004B0033" w:rsidR="007F3D62" w:rsidTr="5EAB5FAA" w14:paraId="0F2679E4" w14:textId="77777777">
        <w:tc>
          <w:tcPr>
            <w:tcW w:w="1530" w:type="dxa"/>
            <w:shd w:val="clear" w:color="auto" w:fill="66FF99"/>
            <w:tcMar/>
          </w:tcPr>
          <w:p w:rsidRPr="00E20FD0" w:rsidR="007F3D62" w:rsidP="007F3D62" w:rsidRDefault="007F3D62" w14:paraId="635A395C" w14:textId="0E7E6EE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Webex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E20FD0">
              <w:rPr>
                <w:rFonts w:ascii="Century Gothic" w:hAnsi="Century Gothic"/>
                <w:b/>
                <w:sz w:val="24"/>
                <w:szCs w:val="24"/>
              </w:rPr>
              <w:t>MINI LESSON</w:t>
            </w:r>
          </w:p>
        </w:tc>
        <w:tc>
          <w:tcPr>
            <w:tcW w:w="14175" w:type="dxa"/>
            <w:shd w:val="clear" w:color="auto" w:fill="66FF99"/>
            <w:tcMar/>
          </w:tcPr>
          <w:p w:rsidRPr="00E20FD0" w:rsidR="007F3D62" w:rsidP="007F3D62" w:rsidRDefault="007F3D62" w14:paraId="26049452" w14:textId="77777777">
            <w:pPr>
              <w:pStyle w:val="ListParagraph"/>
              <w:ind w:left="0"/>
              <w:jc w:val="center"/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</w:rPr>
            </w:pPr>
            <w:r w:rsidRPr="00E20FD0"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</w:rPr>
              <w:t>11:30am – 12:00pm</w:t>
            </w:r>
          </w:p>
          <w:p w:rsidR="007F3D62" w:rsidP="007F3D62" w:rsidRDefault="007F3D62" w14:paraId="17576766" w14:textId="2420FC9E">
            <w:pPr>
              <w:pStyle w:val="ListParagraph"/>
              <w:ind w:left="0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  <w:r w:rsidRPr="00E20FD0"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</w:rPr>
              <w:t xml:space="preserve">Get onto </w:t>
            </w:r>
            <w:proofErr w:type="spellStart"/>
            <w:r w:rsidRPr="00E20FD0"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</w:rPr>
              <w:t>webex</w:t>
            </w:r>
            <w:proofErr w:type="spellEnd"/>
            <w:r w:rsidRPr="00E20FD0">
              <w:rPr>
                <w:rFonts w:ascii="Century Gothic" w:hAnsi="Century Gothic" w:eastAsia="Times New Roman" w:cs="Times New Roman"/>
                <w:b/>
                <w:bCs/>
                <w:sz w:val="28"/>
                <w:szCs w:val="28"/>
              </w:rPr>
              <w:t xml:space="preserve"> to see your teacher and classmates for a lesson.  Enjoy!</w:t>
            </w:r>
          </w:p>
        </w:tc>
      </w:tr>
      <w:tr w:rsidRPr="004B0033" w:rsidR="007F3D62" w:rsidTr="5EAB5FAA" w14:paraId="5B30B10A" w14:textId="77777777">
        <w:tc>
          <w:tcPr>
            <w:tcW w:w="1530" w:type="dxa"/>
            <w:tcMar/>
          </w:tcPr>
          <w:p w:rsidRPr="00E20FD0" w:rsidR="007F3D62" w:rsidP="007F3D62" w:rsidRDefault="007F3D62" w14:paraId="0002BDFC" w14:textId="0C9B4CB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Digital Technologies with Mrs Menelaou</w:t>
            </w:r>
          </w:p>
        </w:tc>
        <w:tc>
          <w:tcPr>
            <w:tcW w:w="14175" w:type="dxa"/>
            <w:tcMar/>
          </w:tcPr>
          <w:p w:rsidR="007F3D62" w:rsidP="5EAB5FAA" w:rsidRDefault="007F3D62" w14:paraId="47E94BC3" w14:textId="340AD420">
            <w:pPr>
              <w:pStyle w:val="ListParagraph"/>
              <w:ind w:left="0"/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  <w:r w:rsidRPr="5EAB5FAA" w:rsidR="1440D6D0">
              <w:rPr>
                <w:rFonts w:ascii="Century Gothic" w:hAnsi="Century Gothic"/>
                <w:b w:val="1"/>
                <w:bCs w:val="1"/>
                <w:sz w:val="28"/>
                <w:szCs w:val="28"/>
              </w:rPr>
              <w:t>Copy this picture below into your scrap book and colour in the parts of the computer as it says:</w:t>
            </w:r>
          </w:p>
          <w:p w:rsidRPr="00A72CB5" w:rsidR="007F3D62" w:rsidP="007F3D62" w:rsidRDefault="007F3D62" w14:paraId="7A1D902B" w14:textId="2411EF96">
            <w:pPr>
              <w:pStyle w:val="ListParagraph"/>
              <w:ind w:left="0"/>
            </w:pPr>
            <w:r w:rsidR="1440D6D0">
              <w:drawing>
                <wp:inline wp14:editId="7922FB3E" wp14:anchorId="1BF2A298">
                  <wp:extent cx="6657975" cy="6924674"/>
                  <wp:effectExtent l="76200" t="76200" r="104775" b="105410"/>
                  <wp:docPr id="123691755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817e0af4a424ac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6657975" cy="6924674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 xmlns:a="http://schemas.openxmlformats.org/drawingml/2006/main"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B0033" w:rsidR="007F3D62" w:rsidTr="5EAB5FAA" w14:paraId="19263874" w14:textId="77777777">
        <w:tc>
          <w:tcPr>
            <w:tcW w:w="1530" w:type="dxa"/>
            <w:tcMar/>
          </w:tcPr>
          <w:p w:rsidR="007F3D62" w:rsidP="5EAB5FAA" w:rsidRDefault="007F3D62" w14:paraId="2D32166A" w14:textId="7E57D541" w14:noSpellErr="1">
            <w:pPr>
              <w:jc w:val="center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5EAB5FAA" w:rsidR="007F3D62">
              <w:rPr>
                <w:rFonts w:ascii="Century Gothic" w:hAnsi="Century Gothic"/>
                <w:b w:val="1"/>
                <w:bCs w:val="1"/>
                <w:sz w:val="22"/>
                <w:szCs w:val="22"/>
              </w:rPr>
              <w:t xml:space="preserve">Play Based </w:t>
            </w:r>
          </w:p>
        </w:tc>
        <w:tc>
          <w:tcPr>
            <w:tcW w:w="14175" w:type="dxa"/>
            <w:tcMar/>
          </w:tcPr>
          <w:p w:rsidR="5EAB5FAA" w:rsidP="5EAB5FAA" w:rsidRDefault="5EAB5FAA" w14:paraId="084624EE" w14:textId="7DF42719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Pr="00653772" w:rsidR="007F3D62" w:rsidP="007F3D62" w:rsidRDefault="007F3D62" w14:paraId="19CB0AC8" w14:textId="7777777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go to the Activity Instructional Section for ideas of activities that your child can do.  Enjoy!</w:t>
            </w:r>
          </w:p>
          <w:p w:rsidR="007F3D62" w:rsidP="007F3D62" w:rsidRDefault="007F3D62" w14:paraId="7592BB3E" w14:textId="7777777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3C37F630" w:rsidP="3C37F630" w:rsidRDefault="3C37F630" w14:paraId="1613A0B7" w14:noSpellErr="1" w14:textId="5396CE04">
      <w:pPr>
        <w:pStyle w:val="Normal"/>
        <w:jc w:val="center"/>
        <w:rPr>
          <w:rFonts w:ascii="Century Gothic" w:hAnsi="Century Gothic"/>
          <w:b w:val="1"/>
          <w:bCs w:val="1"/>
        </w:rPr>
      </w:pPr>
    </w:p>
    <w:p w:rsidR="00E20FD0" w:rsidP="5EAB5FAA" w:rsidRDefault="007F3D62" w14:paraId="064D3E44" w14:noSpellErr="1" w14:textId="098BB1AF">
      <w:pPr>
        <w:pStyle w:val="Normal"/>
        <w:jc w:val="center"/>
        <w:rPr>
          <w:rFonts w:ascii="Century Gothic" w:hAnsi="Century Gothic"/>
          <w:b w:val="1"/>
          <w:bCs w:val="1"/>
        </w:rPr>
      </w:pPr>
      <w:r w:rsidRPr="00BE3838">
        <w:rPr>
          <w:rFonts w:ascii="Century Gothic" w:hAnsi="Century Gothic"/>
          <w:b/>
          <w:noProof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08DBA3" wp14:editId="0375C0A7">
                <wp:simplePos x="0" y="0"/>
                <wp:positionH relativeFrom="margin">
                  <wp:posOffset>514985</wp:posOffset>
                </wp:positionH>
                <wp:positionV relativeFrom="paragraph">
                  <wp:posOffset>497205</wp:posOffset>
                </wp:positionV>
                <wp:extent cx="9334500" cy="1404620"/>
                <wp:effectExtent l="19050" t="19050" r="1905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E3838" w:rsidR="00C13229" w:rsidP="00C13229" w:rsidRDefault="00C13229" w14:paraId="4C6F3523" w14:textId="77777777">
                            <w:pPr>
                              <w:jc w:val="center"/>
                              <w:rPr>
                                <w:rStyle w:val="normaltextrun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shd w:val="clear" w:color="auto" w:fill="00FF00"/>
                              </w:rPr>
                            </w:pPr>
                          </w:p>
                          <w:p w:rsidRPr="00BE3838" w:rsidR="00C13229" w:rsidP="00C13229" w:rsidRDefault="00C13229" w14:paraId="615668FD" w14:textId="534FD3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BE3838">
                              <w:rPr>
                                <w:rStyle w:val="normaltextrun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44"/>
                                <w:szCs w:val="144"/>
                                <w:shd w:val="clear" w:color="auto" w:fill="00FF00"/>
                              </w:rPr>
                              <w:t>Activity Instructional Section</w:t>
                            </w:r>
                            <w:r w:rsidR="002A6829">
                              <w:rPr>
                                <w:rStyle w:val="normaltextrun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44"/>
                                <w:szCs w:val="144"/>
                                <w:shd w:val="clear" w:color="auto" w:fill="00FF00"/>
                              </w:rPr>
                              <w:t xml:space="preserve"> Below</w:t>
                            </w:r>
                            <w:r w:rsidRPr="00BE3838">
                              <w:rPr>
                                <w:rStyle w:val="eop"/>
                                <w:rFonts w:ascii="Century Gothic" w:hAnsi="Century Gothic"/>
                                <w:color w:val="000000"/>
                                <w:sz w:val="144"/>
                                <w:szCs w:val="14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C13229" w:rsidP="00C13229" w:rsidRDefault="00C13229" w14:paraId="4B06939E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08DBA3">
                <v:stroke joinstyle="miter"/>
                <v:path gradientshapeok="t" o:connecttype="rect"/>
              </v:shapetype>
              <v:shape id="Text Box 2" style="position:absolute;left:0;text-align:left;margin-left:40.55pt;margin-top:39.15pt;width:7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">
                <v:textbox style="mso-fit-shape-to-text:t">
                  <w:txbxContent>
                    <w:p w:rsidRPr="00BE3838" w:rsidR="00C13229" w:rsidP="00C13229" w:rsidRDefault="00C13229" w14:paraId="4C6F3523" w14:textId="77777777">
                      <w:pPr>
                        <w:jc w:val="center"/>
                        <w:rPr>
                          <w:rStyle w:val="normaltextrun"/>
                          <w:rFonts w:ascii="Century Gothic" w:hAnsi="Century Gothic"/>
                          <w:b/>
                          <w:bCs/>
                          <w:color w:val="000000"/>
                          <w:sz w:val="56"/>
                          <w:szCs w:val="56"/>
                          <w:shd w:val="clear" w:color="auto" w:fill="00FF00"/>
                        </w:rPr>
                      </w:pPr>
                    </w:p>
                    <w:p w:rsidRPr="00BE3838" w:rsidR="00C13229" w:rsidP="00C13229" w:rsidRDefault="00C13229" w14:paraId="615668FD" w14:textId="534FD3FE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BE3838">
                        <w:rPr>
                          <w:rStyle w:val="normaltextrun"/>
                          <w:rFonts w:ascii="Century Gothic" w:hAnsi="Century Gothic"/>
                          <w:b/>
                          <w:bCs/>
                          <w:color w:val="000000"/>
                          <w:sz w:val="144"/>
                          <w:szCs w:val="144"/>
                          <w:shd w:val="clear" w:color="auto" w:fill="00FF00"/>
                        </w:rPr>
                        <w:t>Activity Instructional Section</w:t>
                      </w:r>
                      <w:r w:rsidR="002A6829">
                        <w:rPr>
                          <w:rStyle w:val="normaltextrun"/>
                          <w:rFonts w:ascii="Century Gothic" w:hAnsi="Century Gothic"/>
                          <w:b/>
                          <w:bCs/>
                          <w:color w:val="000000"/>
                          <w:sz w:val="144"/>
                          <w:szCs w:val="144"/>
                          <w:shd w:val="clear" w:color="auto" w:fill="00FF00"/>
                        </w:rPr>
                        <w:t xml:space="preserve"> Below</w:t>
                      </w:r>
                      <w:r w:rsidRPr="00BE3838">
                        <w:rPr>
                          <w:rStyle w:val="eop"/>
                          <w:rFonts w:ascii="Century Gothic" w:hAnsi="Century Gothic"/>
                          <w:color w:val="000000"/>
                          <w:sz w:val="144"/>
                          <w:szCs w:val="144"/>
                          <w:shd w:val="clear" w:color="auto" w:fill="FFFFFF"/>
                        </w:rPr>
                        <w:t> </w:t>
                      </w:r>
                    </w:p>
                    <w:p w:rsidR="00C13229" w:rsidP="00C13229" w:rsidRDefault="00C13229" w14:paraId="4B06939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5EAB5FAA" w:rsidR="5EAB5FAA">
        <w:rPr>
          <w:rFonts w:ascii="Century Gothic" w:hAnsi="Century Gothic"/>
          <w:b w:val="1"/>
          <w:bCs w:val="1"/>
        </w:rPr>
        <w:t/>
      </w:r>
    </w:p>
    <w:p w:rsidR="00E20FD0" w:rsidP="005B34DB" w:rsidRDefault="00E20FD0" w14:paraId="15B92097" w14:textId="07FB40A4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02961258" w14:textId="2367E92E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09C33DB5" w14:textId="1236C7DF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344728B1" w14:textId="28F0DBB4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3B295438" w14:textId="63F6228D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3A6DE2A5" w14:textId="249CA8D6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2905EBDE" w14:textId="63365A1F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372C3320" w14:textId="52E581FD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0D9A7757" w14:textId="79E0F694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466091E3" w14:textId="01C990B4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2CC0F7B3" w14:textId="01EB4B40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3AB289BA" w14:textId="6E5A763E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1F7718EB" w14:textId="3703B488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2FADE1B1" w14:textId="3CB81BF1">
      <w:pPr>
        <w:jc w:val="center"/>
        <w:rPr>
          <w:rFonts w:ascii="Century Gothic" w:hAnsi="Century Gothic"/>
          <w:b/>
          <w:szCs w:val="20"/>
        </w:rPr>
      </w:pPr>
    </w:p>
    <w:p w:rsidR="004F4940" w:rsidP="005B34DB" w:rsidRDefault="004F4940" w14:paraId="264190B2" w14:textId="77777777">
      <w:pPr>
        <w:jc w:val="center"/>
        <w:rPr>
          <w:rFonts w:ascii="Century Gothic" w:hAnsi="Century Gothic"/>
          <w:b/>
          <w:szCs w:val="20"/>
        </w:rPr>
        <w:sectPr w:rsidR="004F4940" w:rsidSect="00E20FD0">
          <w:pgSz w:w="16838" w:h="11906" w:orient="landscape"/>
          <w:pgMar w:top="709" w:right="720" w:bottom="284" w:left="720" w:header="708" w:footer="708" w:gutter="0"/>
          <w:cols w:space="708"/>
          <w:docGrid w:linePitch="360"/>
        </w:sectPr>
      </w:pP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10903"/>
      </w:tblGrid>
      <w:tr w:rsidR="002A6829" w:rsidTr="002A6829" w14:paraId="339F4EA2" w14:textId="77777777">
        <w:tc>
          <w:tcPr>
            <w:tcW w:w="10903" w:type="dxa"/>
          </w:tcPr>
          <w:p w:rsidR="002A6829" w:rsidP="004F4940" w:rsidRDefault="002A6829" w14:paraId="796DE658" w14:textId="77777777">
            <w:pPr>
              <w:ind w:left="315" w:right="176"/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Pr="00963CBD" w:rsidR="002A6829" w:rsidP="004F4940" w:rsidRDefault="002A6829" w14:paraId="082AC179" w14:textId="77777777">
            <w:pPr>
              <w:ind w:left="315" w:right="176"/>
              <w:jc w:val="center"/>
              <w:rPr>
                <w:b/>
                <w:bCs/>
                <w:sz w:val="52"/>
                <w:szCs w:val="52"/>
                <w:u w:val="single"/>
              </w:rPr>
            </w:pPr>
            <w:r w:rsidRPr="00963CBD">
              <w:rPr>
                <w:b/>
                <w:bCs/>
                <w:sz w:val="52"/>
                <w:szCs w:val="52"/>
                <w:u w:val="single"/>
              </w:rPr>
              <w:t>Writing</w:t>
            </w:r>
            <w:r>
              <w:rPr>
                <w:b/>
                <w:bCs/>
                <w:sz w:val="52"/>
                <w:szCs w:val="52"/>
                <w:u w:val="single"/>
              </w:rPr>
              <w:t xml:space="preserve"> – Information Report</w:t>
            </w:r>
          </w:p>
          <w:p w:rsidR="002A6829" w:rsidP="004F4940" w:rsidRDefault="002A6829" w14:paraId="6B4CEA0A" w14:textId="77777777">
            <w:pPr>
              <w:ind w:left="315" w:right="176"/>
              <w:jc w:val="center"/>
              <w:rPr>
                <w:b/>
                <w:bCs/>
                <w:sz w:val="52"/>
                <w:szCs w:val="52"/>
                <w:u w:val="single"/>
              </w:rPr>
            </w:pPr>
            <w:r w:rsidRPr="003326DA">
              <w:rPr>
                <w:b/>
                <w:bCs/>
                <w:sz w:val="52"/>
                <w:szCs w:val="52"/>
                <w:highlight w:val="cyan"/>
                <w:u w:val="single"/>
              </w:rPr>
              <w:t>BLUE GROUP FACT FILE</w:t>
            </w:r>
          </w:p>
          <w:p w:rsidR="002A6829" w:rsidP="004F4940" w:rsidRDefault="002A6829" w14:paraId="00BB6C7C" w14:textId="77777777">
            <w:pPr>
              <w:ind w:left="315" w:right="176"/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  <w:p w:rsidR="002A6829" w:rsidP="004F4940" w:rsidRDefault="002A6829" w14:paraId="313D856C" w14:textId="77777777">
            <w:pPr>
              <w:ind w:left="315" w:right="176"/>
              <w:jc w:val="center"/>
              <w:rPr>
                <w:b/>
                <w:bCs/>
                <w:sz w:val="52"/>
                <w:szCs w:val="52"/>
                <w:u w:val="single"/>
              </w:rPr>
            </w:pPr>
            <w:r w:rsidRPr="006438AC">
              <w:rPr>
                <w:b/>
                <w:bCs/>
                <w:sz w:val="52"/>
                <w:szCs w:val="52"/>
                <w:u w:val="single"/>
              </w:rPr>
              <w:t>Kangaroo</w:t>
            </w:r>
          </w:p>
          <w:p w:rsidRPr="008D1A62" w:rsidR="002A6829" w:rsidP="004F4940" w:rsidRDefault="002A6829" w14:paraId="203458CE" w14:textId="77777777">
            <w:pPr>
              <w:ind w:left="315" w:right="176"/>
              <w:rPr>
                <w:sz w:val="36"/>
                <w:szCs w:val="36"/>
              </w:rPr>
            </w:pPr>
            <w:r w:rsidRPr="008D1A62">
              <w:rPr>
                <w:sz w:val="36"/>
                <w:szCs w:val="36"/>
              </w:rPr>
              <w:t>Fact File – you are going to use the facts from the fact file to write your own information report for the Kangaroo.  You need to write the facts by making a sentence from them.</w:t>
            </w:r>
          </w:p>
          <w:p w:rsidRPr="008D1A62" w:rsidR="002A6829" w:rsidP="004F4940" w:rsidRDefault="002A6829" w14:paraId="133F8A47" w14:textId="77777777">
            <w:pPr>
              <w:ind w:left="315" w:right="176"/>
              <w:rPr>
                <w:sz w:val="36"/>
                <w:szCs w:val="36"/>
              </w:rPr>
            </w:pPr>
            <w:proofErr w:type="spellStart"/>
            <w:r w:rsidRPr="008D1A62">
              <w:rPr>
                <w:sz w:val="36"/>
                <w:szCs w:val="36"/>
              </w:rPr>
              <w:t>Eg</w:t>
            </w:r>
            <w:proofErr w:type="spellEnd"/>
            <w:r w:rsidRPr="008D1A62">
              <w:rPr>
                <w:sz w:val="36"/>
                <w:szCs w:val="36"/>
              </w:rPr>
              <w:t>: eats leaves</w:t>
            </w:r>
          </w:p>
          <w:p w:rsidRPr="008D1A62" w:rsidR="002A6829" w:rsidP="004F4940" w:rsidRDefault="002A6829" w14:paraId="07A880CE" w14:textId="77777777">
            <w:pPr>
              <w:ind w:left="315" w:right="176"/>
              <w:rPr>
                <w:sz w:val="36"/>
                <w:szCs w:val="36"/>
              </w:rPr>
            </w:pPr>
            <w:r w:rsidRPr="008D1A62">
              <w:rPr>
                <w:sz w:val="36"/>
                <w:szCs w:val="36"/>
              </w:rPr>
              <w:t>The kangaroo eats leaves.</w:t>
            </w:r>
          </w:p>
          <w:p w:rsidRPr="008D1A62" w:rsidR="002A6829" w:rsidP="004F4940" w:rsidRDefault="002A6829" w14:paraId="666200BD" w14:textId="77777777">
            <w:pPr>
              <w:ind w:left="315" w:right="176"/>
              <w:rPr>
                <w:sz w:val="40"/>
                <w:szCs w:val="40"/>
              </w:rPr>
            </w:pPr>
          </w:p>
          <w:p w:rsidRPr="008D1A62" w:rsidR="002A6829" w:rsidP="004F4940" w:rsidRDefault="002A6829" w14:paraId="58C3470F" w14:textId="77777777">
            <w:pPr>
              <w:ind w:left="315" w:right="176"/>
              <w:rPr>
                <w:sz w:val="36"/>
                <w:szCs w:val="36"/>
              </w:rPr>
            </w:pPr>
            <w:r w:rsidRPr="008D1A62">
              <w:rPr>
                <w:sz w:val="36"/>
                <w:szCs w:val="36"/>
              </w:rPr>
              <w:t>Please follow the instructions on the daily planner.</w:t>
            </w:r>
          </w:p>
          <w:p w:rsidR="002A6829" w:rsidP="004F4940" w:rsidRDefault="002A6829" w14:paraId="5689FE4A" w14:textId="77777777">
            <w:pPr>
              <w:ind w:left="315" w:right="176"/>
              <w:rPr>
                <w:sz w:val="44"/>
                <w:szCs w:val="44"/>
              </w:rPr>
            </w:pPr>
            <w:r w:rsidRPr="006438AC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877D160" wp14:editId="47A80E71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206375</wp:posOffset>
                      </wp:positionV>
                      <wp:extent cx="1565910" cy="471805"/>
                      <wp:effectExtent l="0" t="0" r="15240" b="234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471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438AC" w:rsidR="002A6829" w:rsidP="004F4940" w:rsidRDefault="002A6829" w14:paraId="49C68545" w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6438A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Fact 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62.95pt;margin-top:16.25pt;width:123.3pt;height:3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" w14:anchorId="1877D160">
                      <v:textbox>
                        <w:txbxContent>
                          <w:p w:rsidRPr="006438AC" w:rsidR="002A6829" w:rsidP="004F4940" w:rsidRDefault="002A6829" w14:paraId="49C68545" w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438A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Fact File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6829" w:rsidP="004F4940" w:rsidRDefault="002A6829" w14:paraId="06ED2FAF" w14:textId="77777777">
            <w:pPr>
              <w:ind w:left="315" w:right="176"/>
              <w:rPr>
                <w:sz w:val="44"/>
                <w:szCs w:val="44"/>
              </w:rPr>
            </w:pPr>
          </w:p>
          <w:p w:rsidR="002A6829" w:rsidP="004F4940" w:rsidRDefault="002A6829" w14:paraId="544AF509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are herbivores</w:t>
            </w:r>
          </w:p>
          <w:p w:rsidR="002A6829" w:rsidP="004F4940" w:rsidRDefault="002A6829" w14:paraId="5AA73767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eat plants, leaves and grass</w:t>
            </w:r>
          </w:p>
          <w:p w:rsidR="002A6829" w:rsidP="004F4940" w:rsidRDefault="002A6829" w14:paraId="5C056227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are mammals and marsupials</w:t>
            </w:r>
          </w:p>
          <w:p w:rsidR="002A6829" w:rsidP="004F4940" w:rsidRDefault="002A6829" w14:paraId="5593560C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have big feet and big legs</w:t>
            </w:r>
          </w:p>
          <w:p w:rsidR="002A6829" w:rsidP="004F4940" w:rsidRDefault="002A6829" w14:paraId="1058E912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baby kangaroo is a joey</w:t>
            </w:r>
          </w:p>
          <w:p w:rsidR="002A6829" w:rsidP="004F4940" w:rsidRDefault="002A6829" w14:paraId="3DF221CB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have a pouch</w:t>
            </w:r>
          </w:p>
          <w:p w:rsidR="002A6829" w:rsidP="004F4940" w:rsidRDefault="002A6829" w14:paraId="0D0742D0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have a long tail</w:t>
            </w:r>
          </w:p>
          <w:p w:rsidR="002A6829" w:rsidP="004F4940" w:rsidRDefault="002A6829" w14:paraId="6A9AE5C6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live in Australia</w:t>
            </w:r>
          </w:p>
          <w:p w:rsidR="002A6829" w:rsidP="004F4940" w:rsidRDefault="002A6829" w14:paraId="536DD052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live in open forests</w:t>
            </w:r>
          </w:p>
          <w:p w:rsidR="002A6829" w:rsidP="004F4940" w:rsidRDefault="002A6829" w14:paraId="36DDA924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kangaroos cannot move backwards</w:t>
            </w:r>
          </w:p>
          <w:p w:rsidR="002A6829" w:rsidP="004F4940" w:rsidRDefault="002A6829" w14:paraId="70AE8B43" w14:textId="77777777">
            <w:pPr>
              <w:ind w:left="315" w:right="176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2A6829" w:rsidP="004F4940" w:rsidRDefault="002A6829" w14:paraId="73218A97" w14:textId="77777777">
            <w:pPr>
              <w:ind w:left="315" w:right="176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2A6829" w:rsidP="004F4940" w:rsidRDefault="002A6829" w14:paraId="68CEA96E" w14:textId="77777777">
            <w:pPr>
              <w:ind w:left="315" w:right="176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2A6829" w:rsidP="004F4940" w:rsidRDefault="002A6829" w14:paraId="5B46D46D" w14:textId="77777777">
            <w:pPr>
              <w:ind w:left="315" w:right="176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2A6829" w:rsidP="004F4940" w:rsidRDefault="002A6829" w14:paraId="47502FEA" w14:textId="77777777">
            <w:pPr>
              <w:ind w:left="315" w:right="176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2A6829" w:rsidP="004F4940" w:rsidRDefault="002A6829" w14:paraId="6A4B076F" w14:textId="77777777">
            <w:pPr>
              <w:ind w:left="315" w:right="176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2A6829" w:rsidP="004F4940" w:rsidRDefault="002A6829" w14:paraId="5B692EF3" w14:textId="77777777">
            <w:pPr>
              <w:ind w:left="315" w:right="176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2A6829" w:rsidP="004F4940" w:rsidRDefault="002A6829" w14:paraId="6D3B0341" w14:textId="77777777">
            <w:pPr>
              <w:ind w:left="315" w:right="176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2A6829" w:rsidP="004F4940" w:rsidRDefault="002A6829" w14:paraId="0BF8D2CC" w14:textId="77777777">
            <w:pPr>
              <w:ind w:left="315" w:right="176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2A6829" w:rsidP="004F4940" w:rsidRDefault="002A6829" w14:paraId="63BB8B16" w14:textId="77777777">
            <w:pPr>
              <w:ind w:left="315" w:right="176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2A6829" w:rsidP="004F4940" w:rsidRDefault="002A6829" w14:paraId="2CD3C6ED" w14:textId="77777777">
            <w:pPr>
              <w:ind w:left="315" w:right="176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Pr="00963CBD" w:rsidR="002A6829" w:rsidP="004F4940" w:rsidRDefault="002A6829" w14:paraId="53833635" w14:textId="77777777">
            <w:pPr>
              <w:ind w:left="315" w:right="176"/>
              <w:jc w:val="center"/>
              <w:rPr>
                <w:b/>
                <w:bCs/>
                <w:sz w:val="52"/>
                <w:szCs w:val="52"/>
                <w:u w:val="single"/>
              </w:rPr>
            </w:pPr>
            <w:r w:rsidRPr="00963CBD">
              <w:rPr>
                <w:b/>
                <w:bCs/>
                <w:sz w:val="52"/>
                <w:szCs w:val="52"/>
                <w:u w:val="single"/>
              </w:rPr>
              <w:lastRenderedPageBreak/>
              <w:t>Writing</w:t>
            </w:r>
            <w:r>
              <w:rPr>
                <w:b/>
                <w:bCs/>
                <w:sz w:val="52"/>
                <w:szCs w:val="52"/>
                <w:u w:val="single"/>
              </w:rPr>
              <w:t xml:space="preserve"> – Information Report</w:t>
            </w:r>
          </w:p>
          <w:p w:rsidR="002A6829" w:rsidP="004F4940" w:rsidRDefault="002A6829" w14:paraId="6BC36D5D" w14:textId="77777777">
            <w:pPr>
              <w:ind w:left="315" w:right="176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2A6829" w:rsidP="004F4940" w:rsidRDefault="002A6829" w14:paraId="43476805" w14:textId="77777777">
            <w:pPr>
              <w:ind w:left="315" w:right="176"/>
              <w:jc w:val="center"/>
              <w:rPr>
                <w:b/>
                <w:bCs/>
                <w:sz w:val="52"/>
                <w:szCs w:val="52"/>
                <w:u w:val="single"/>
              </w:rPr>
            </w:pPr>
            <w:r w:rsidRPr="003326DA">
              <w:rPr>
                <w:b/>
                <w:bCs/>
                <w:sz w:val="52"/>
                <w:szCs w:val="52"/>
                <w:highlight w:val="yellow"/>
                <w:u w:val="single"/>
              </w:rPr>
              <w:t>YELLOW GROUP FACT FILE</w:t>
            </w:r>
          </w:p>
          <w:p w:rsidR="002A6829" w:rsidP="004F4940" w:rsidRDefault="002A6829" w14:paraId="256E5C90" w14:textId="77777777">
            <w:pPr>
              <w:ind w:left="315" w:right="176"/>
              <w:jc w:val="center"/>
              <w:rPr>
                <w:b/>
                <w:bCs/>
                <w:sz w:val="52"/>
                <w:szCs w:val="52"/>
                <w:u w:val="single"/>
              </w:rPr>
            </w:pPr>
            <w:r w:rsidRPr="006438AC">
              <w:rPr>
                <w:b/>
                <w:bCs/>
                <w:sz w:val="52"/>
                <w:szCs w:val="52"/>
                <w:u w:val="single"/>
              </w:rPr>
              <w:t>Kangaroo</w:t>
            </w:r>
          </w:p>
          <w:p w:rsidRPr="008D1A62" w:rsidR="002A6829" w:rsidP="004F4940" w:rsidRDefault="002A6829" w14:paraId="15E1C480" w14:textId="77777777">
            <w:pPr>
              <w:ind w:left="315" w:right="176"/>
              <w:rPr>
                <w:sz w:val="36"/>
                <w:szCs w:val="36"/>
              </w:rPr>
            </w:pPr>
            <w:r w:rsidRPr="008D1A62">
              <w:rPr>
                <w:sz w:val="36"/>
                <w:szCs w:val="36"/>
              </w:rPr>
              <w:t>Fact File – you are going to use the facts from the fact file to write your own information report for the Kangaroo.  You need to write the facts by making a sentence from them.</w:t>
            </w:r>
          </w:p>
          <w:p w:rsidRPr="008D1A62" w:rsidR="002A6829" w:rsidP="004F4940" w:rsidRDefault="002A6829" w14:paraId="113C2138" w14:textId="77777777">
            <w:pPr>
              <w:ind w:left="315" w:right="176"/>
              <w:rPr>
                <w:sz w:val="36"/>
                <w:szCs w:val="36"/>
              </w:rPr>
            </w:pPr>
            <w:proofErr w:type="spellStart"/>
            <w:r w:rsidRPr="008D1A62">
              <w:rPr>
                <w:sz w:val="36"/>
                <w:szCs w:val="36"/>
              </w:rPr>
              <w:t>Eg</w:t>
            </w:r>
            <w:proofErr w:type="spellEnd"/>
            <w:r w:rsidRPr="008D1A62">
              <w:rPr>
                <w:sz w:val="36"/>
                <w:szCs w:val="36"/>
              </w:rPr>
              <w:t>: eats leaves</w:t>
            </w:r>
          </w:p>
          <w:p w:rsidRPr="008D1A62" w:rsidR="002A6829" w:rsidP="004F4940" w:rsidRDefault="002A6829" w14:paraId="4AD31618" w14:textId="77777777">
            <w:pPr>
              <w:ind w:left="315" w:right="176"/>
              <w:rPr>
                <w:sz w:val="36"/>
                <w:szCs w:val="36"/>
              </w:rPr>
            </w:pPr>
            <w:r w:rsidRPr="008D1A62">
              <w:rPr>
                <w:sz w:val="36"/>
                <w:szCs w:val="36"/>
              </w:rPr>
              <w:t>The kangaroo eats leaves.</w:t>
            </w:r>
          </w:p>
          <w:p w:rsidRPr="008D1A62" w:rsidR="002A6829" w:rsidP="004F4940" w:rsidRDefault="002A6829" w14:paraId="1F036BC4" w14:textId="77777777">
            <w:pPr>
              <w:ind w:left="315" w:right="176"/>
              <w:rPr>
                <w:sz w:val="40"/>
                <w:szCs w:val="40"/>
              </w:rPr>
            </w:pPr>
          </w:p>
          <w:p w:rsidRPr="008D1A62" w:rsidR="002A6829" w:rsidP="004F4940" w:rsidRDefault="002A6829" w14:paraId="6149F7E5" w14:textId="77777777">
            <w:pPr>
              <w:ind w:left="315" w:right="176"/>
              <w:rPr>
                <w:sz w:val="36"/>
                <w:szCs w:val="36"/>
              </w:rPr>
            </w:pPr>
            <w:r w:rsidRPr="008D1A62">
              <w:rPr>
                <w:sz w:val="36"/>
                <w:szCs w:val="36"/>
              </w:rPr>
              <w:t>Please follow the instructions on the daily planner.</w:t>
            </w:r>
          </w:p>
          <w:p w:rsidR="002A6829" w:rsidP="004F4940" w:rsidRDefault="002A6829" w14:paraId="6DB80725" w14:textId="77777777">
            <w:pPr>
              <w:ind w:left="315" w:right="176"/>
              <w:rPr>
                <w:sz w:val="44"/>
                <w:szCs w:val="44"/>
              </w:rPr>
            </w:pPr>
            <w:r w:rsidRPr="006438AC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53ED23B" wp14:editId="2613D85C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206375</wp:posOffset>
                      </wp:positionV>
                      <wp:extent cx="1565910" cy="471805"/>
                      <wp:effectExtent l="0" t="0" r="15240" b="2349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471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438AC" w:rsidR="002A6829" w:rsidP="004F4940" w:rsidRDefault="002A6829" w14:paraId="1BDCB22E" w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6438A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Fact 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162.95pt;margin-top:16.25pt;width:123.3pt;height:37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" w14:anchorId="153ED23B">
                      <v:textbox>
                        <w:txbxContent>
                          <w:p w:rsidRPr="006438AC" w:rsidR="002A6829" w:rsidP="004F4940" w:rsidRDefault="002A6829" w14:paraId="1BDCB22E" w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438A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Fact File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6829" w:rsidP="004F4940" w:rsidRDefault="002A6829" w14:paraId="47F7196A" w14:textId="77777777">
            <w:pPr>
              <w:ind w:left="315" w:right="176"/>
              <w:rPr>
                <w:sz w:val="44"/>
                <w:szCs w:val="44"/>
              </w:rPr>
            </w:pPr>
          </w:p>
          <w:p w:rsidR="002A6829" w:rsidP="004F4940" w:rsidRDefault="002A6829" w14:paraId="6D96E4D3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are herbivores</w:t>
            </w:r>
          </w:p>
          <w:p w:rsidR="002A6829" w:rsidP="004F4940" w:rsidRDefault="002A6829" w14:paraId="50D57361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eat plants, leaves and grass</w:t>
            </w:r>
          </w:p>
          <w:p w:rsidR="002A6829" w:rsidP="004F4940" w:rsidRDefault="002A6829" w14:paraId="27B82C7A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are mammals and marsupials</w:t>
            </w:r>
          </w:p>
          <w:p w:rsidR="002A6829" w:rsidP="004F4940" w:rsidRDefault="002A6829" w14:paraId="5F8F0ECC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have big feet and big legs</w:t>
            </w:r>
          </w:p>
          <w:p w:rsidR="002A6829" w:rsidP="004F4940" w:rsidRDefault="002A6829" w14:paraId="0E379715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baby kangaroo is a joey</w:t>
            </w:r>
          </w:p>
          <w:p w:rsidR="002A6829" w:rsidP="004F4940" w:rsidRDefault="002A6829" w14:paraId="05ABB47C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have a pouch</w:t>
            </w:r>
          </w:p>
          <w:p w:rsidR="002A6829" w:rsidP="004F4940" w:rsidRDefault="002A6829" w14:paraId="2737A0D6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have a long muscly tail</w:t>
            </w:r>
          </w:p>
          <w:p w:rsidR="002A6829" w:rsidP="004F4940" w:rsidRDefault="002A6829" w14:paraId="1C21F687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live in Australia</w:t>
            </w:r>
          </w:p>
          <w:p w:rsidR="002A6829" w:rsidP="004F4940" w:rsidRDefault="002A6829" w14:paraId="5DFB6924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live in desert areas</w:t>
            </w:r>
          </w:p>
          <w:p w:rsidR="002A6829" w:rsidP="004F4940" w:rsidRDefault="002A6829" w14:paraId="10FD6A97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kangaroos cannot move backwards</w:t>
            </w:r>
          </w:p>
          <w:p w:rsidR="002A6829" w:rsidP="004F4940" w:rsidRDefault="002A6829" w14:paraId="64EED488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live in wood forests</w:t>
            </w:r>
          </w:p>
          <w:p w:rsidR="002A6829" w:rsidP="004F4940" w:rsidRDefault="002A6829" w14:paraId="395C4FA8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eat leaves</w:t>
            </w:r>
          </w:p>
          <w:p w:rsidR="002A6829" w:rsidP="004F4940" w:rsidRDefault="002A6829" w14:paraId="2568A93D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fur colour can be brown,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red</w:t>
            </w:r>
            <w:proofErr w:type="gram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or grey</w:t>
            </w:r>
          </w:p>
          <w:p w:rsidR="002A6829" w:rsidP="004F4940" w:rsidRDefault="002A6829" w14:paraId="3B314E65" w14:textId="77777777">
            <w:pPr>
              <w:pStyle w:val="ListParagraph"/>
              <w:numPr>
                <w:ilvl w:val="0"/>
                <w:numId w:val="36"/>
              </w:numPr>
              <w:ind w:left="315" w:right="176" w:firstLine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short paws</w:t>
            </w:r>
          </w:p>
          <w:p w:rsidRPr="0085077C" w:rsidR="002A6829" w:rsidP="004F4940" w:rsidRDefault="002A6829" w14:paraId="6D994C3C" w14:textId="77777777">
            <w:pPr>
              <w:ind w:left="315" w:right="176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50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You can use the </w:t>
            </w:r>
            <w:proofErr w:type="spellStart"/>
            <w:r w:rsidRPr="00850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youtube</w:t>
            </w:r>
            <w:proofErr w:type="spellEnd"/>
            <w:r w:rsidRPr="00850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link below to find out more information</w:t>
            </w:r>
          </w:p>
          <w:p w:rsidRPr="004578B2" w:rsidR="002A6829" w:rsidP="004F4940" w:rsidRDefault="00E73FAE" w14:paraId="2D0E87F1" w14:textId="77777777">
            <w:pPr>
              <w:ind w:left="315" w:right="176"/>
              <w:rPr>
                <w:rStyle w:val="Hyperlink"/>
                <w:sz w:val="24"/>
                <w:szCs w:val="24"/>
              </w:rPr>
            </w:pPr>
            <w:hyperlink w:history="1" r:id="rId11">
              <w:r w:rsidRPr="004578B2" w:rsidR="002A6829">
                <w:rPr>
                  <w:rStyle w:val="Hyperlink"/>
                  <w:sz w:val="24"/>
                  <w:szCs w:val="24"/>
                </w:rPr>
                <w:t>https://www.youtube.com/watch?v=JFRjMBD1zDA</w:t>
              </w:r>
            </w:hyperlink>
          </w:p>
          <w:p w:rsidR="002A6829" w:rsidP="004F4940" w:rsidRDefault="002A6829" w14:paraId="218202FE" w14:textId="77777777">
            <w:pPr>
              <w:ind w:left="315" w:right="176"/>
              <w:rPr>
                <w:rStyle w:val="Hyperlink"/>
              </w:rPr>
            </w:pPr>
          </w:p>
          <w:p w:rsidR="002A6829" w:rsidP="004F4940" w:rsidRDefault="002A6829" w14:paraId="13B986F8" w14:textId="77777777">
            <w:pPr>
              <w:ind w:left="315" w:right="176"/>
              <w:rPr>
                <w:rStyle w:val="Hyperlink"/>
              </w:rPr>
            </w:pPr>
          </w:p>
          <w:p w:rsidR="002A6829" w:rsidP="004F4940" w:rsidRDefault="002A6829" w14:paraId="4F7B9084" w14:textId="77777777">
            <w:pPr>
              <w:ind w:left="315" w:right="176"/>
              <w:rPr>
                <w:rStyle w:val="Hyperlink"/>
              </w:rPr>
            </w:pPr>
          </w:p>
          <w:p w:rsidR="002A6829" w:rsidP="004F4940" w:rsidRDefault="002A6829" w14:paraId="5263E92D" w14:textId="77777777">
            <w:pPr>
              <w:ind w:left="315" w:right="176"/>
              <w:rPr>
                <w:rStyle w:val="Hyperlink"/>
              </w:rPr>
            </w:pPr>
          </w:p>
          <w:p w:rsidR="002A6829" w:rsidP="004F4940" w:rsidRDefault="002A6829" w14:paraId="5DF5394A" w14:textId="77777777">
            <w:pPr>
              <w:ind w:left="315" w:right="176"/>
              <w:rPr>
                <w:rStyle w:val="Hyperlink"/>
              </w:rPr>
            </w:pPr>
          </w:p>
          <w:p w:rsidR="002A6829" w:rsidP="004F4940" w:rsidRDefault="002A6829" w14:paraId="23A3B2D6" w14:textId="77777777">
            <w:pPr>
              <w:ind w:left="315" w:right="176"/>
              <w:rPr>
                <w:rStyle w:val="Hyperlink"/>
              </w:rPr>
            </w:pPr>
          </w:p>
          <w:p w:rsidR="002A6829" w:rsidP="004F4940" w:rsidRDefault="002A6829" w14:paraId="5A10853F" w14:textId="77777777">
            <w:pPr>
              <w:ind w:left="315" w:right="176"/>
              <w:rPr>
                <w:rStyle w:val="Hyperlink"/>
              </w:rPr>
            </w:pPr>
          </w:p>
          <w:p w:rsidR="002A6829" w:rsidP="004F4940" w:rsidRDefault="002A6829" w14:paraId="46D4A2FE" w14:textId="12C3F1D0">
            <w:pPr>
              <w:ind w:left="315" w:right="176"/>
              <w:rPr>
                <w:rStyle w:val="Hyperlink"/>
              </w:rPr>
            </w:pPr>
          </w:p>
          <w:p w:rsidR="002A6829" w:rsidP="004F4940" w:rsidRDefault="002A6829" w14:paraId="022085AB" w14:textId="34B4A114">
            <w:pPr>
              <w:ind w:left="315" w:right="176"/>
              <w:rPr>
                <w:rStyle w:val="Hyperlink"/>
              </w:rPr>
            </w:pPr>
          </w:p>
          <w:p w:rsidR="002A6829" w:rsidP="004F4940" w:rsidRDefault="002A6829" w14:paraId="10943956" w14:textId="77777777">
            <w:pPr>
              <w:ind w:left="315" w:right="176"/>
              <w:rPr>
                <w:rStyle w:val="Hyperlink"/>
              </w:rPr>
            </w:pPr>
          </w:p>
          <w:p w:rsidR="002A6829" w:rsidP="004F4940" w:rsidRDefault="002A6829" w14:paraId="3CD6B95B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  <w:highlight w:val="green"/>
              </w:rPr>
            </w:pPr>
          </w:p>
          <w:p w:rsidRPr="003326DA" w:rsidR="002A6829" w:rsidP="004F4940" w:rsidRDefault="002A6829" w14:paraId="667DD3B2" w14:textId="21686426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  <w:r w:rsidRPr="003326DA"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  <w:highlight w:val="green"/>
              </w:rPr>
              <w:t>What you should have written up into your scrapbooks by the end of the week.</w:t>
            </w:r>
          </w:p>
          <w:p w:rsidR="002A6829" w:rsidP="004F4940" w:rsidRDefault="002A6829" w14:paraId="042F4350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</w:pPr>
          </w:p>
          <w:p w:rsidR="002A6829" w:rsidP="004F4940" w:rsidRDefault="002A6829" w14:paraId="2435F9E7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</w:pPr>
            <w:r w:rsidRPr="003326DA"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28"/>
                <w:szCs w:val="28"/>
                <w:u w:val="none"/>
              </w:rPr>
              <w:t>At the end of the week</w:t>
            </w:r>
            <w:r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  <w:t>, you will have an information report written up into your scrapbooks.</w:t>
            </w:r>
          </w:p>
          <w:p w:rsidR="002A6829" w:rsidP="004F4940" w:rsidRDefault="002A6829" w14:paraId="45C0E258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</w:pPr>
          </w:p>
          <w:p w:rsidRPr="003326DA" w:rsidR="002A6829" w:rsidP="004F4940" w:rsidRDefault="002A6829" w14:paraId="13B81221" w14:textId="77777777">
            <w:pPr>
              <w:ind w:left="315" w:right="176"/>
              <w:jc w:val="center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40"/>
                <w:szCs w:val="40"/>
              </w:rPr>
            </w:pPr>
            <w:r w:rsidRPr="003326DA"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40"/>
                <w:szCs w:val="40"/>
              </w:rPr>
              <w:t>Title – Kangaroo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40"/>
                <w:szCs w:val="40"/>
              </w:rPr>
              <w:t>s</w:t>
            </w:r>
          </w:p>
          <w:p w:rsidR="002A6829" w:rsidP="004F4940" w:rsidRDefault="002A6829" w14:paraId="179C2C65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Pr="003326DA" w:rsidR="002A6829" w:rsidP="004F4940" w:rsidRDefault="002A6829" w14:paraId="5D5FDF34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  <w:r w:rsidRPr="003326DA"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  <w:t>Introduction</w:t>
            </w:r>
          </w:p>
          <w:p w:rsidRPr="003326DA" w:rsidR="002A6829" w:rsidP="004F4940" w:rsidRDefault="002A6829" w14:paraId="4202B6CA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32"/>
                <w:szCs w:val="32"/>
              </w:rPr>
            </w:pPr>
            <w:r w:rsidRPr="003326DA"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32"/>
                <w:szCs w:val="32"/>
              </w:rPr>
              <w:t>(underneath, you will have written all your facts into sentences)</w:t>
            </w:r>
          </w:p>
          <w:p w:rsidR="002A6829" w:rsidP="004F4940" w:rsidRDefault="002A6829" w14:paraId="7D2B489C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Pr="003326DA" w:rsidR="002A6829" w:rsidP="004F4940" w:rsidRDefault="002A6829" w14:paraId="008D71BA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Pr="003326DA" w:rsidR="002A6829" w:rsidP="004F4940" w:rsidRDefault="002A6829" w14:paraId="4D509328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  <w:r w:rsidRPr="003326DA"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  <w:t>Appearance</w:t>
            </w:r>
          </w:p>
          <w:p w:rsidRPr="003326DA" w:rsidR="002A6829" w:rsidP="004F4940" w:rsidRDefault="002A6829" w14:paraId="272A5447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32"/>
                <w:szCs w:val="32"/>
              </w:rPr>
            </w:pPr>
            <w:r w:rsidRPr="003326DA"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32"/>
                <w:szCs w:val="32"/>
              </w:rPr>
              <w:t>(underneath, you will have written all your facts into sentences)</w:t>
            </w:r>
          </w:p>
          <w:p w:rsidRPr="003326DA" w:rsidR="002A6829" w:rsidP="004F4940" w:rsidRDefault="002A6829" w14:paraId="1DEFF891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2A6829" w:rsidP="004F4940" w:rsidRDefault="002A6829" w14:paraId="1A1FA52D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  <w:r w:rsidRPr="003326DA"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  <w:t>Habitat</w:t>
            </w:r>
          </w:p>
          <w:p w:rsidRPr="003326DA" w:rsidR="002A6829" w:rsidP="004F4940" w:rsidRDefault="002A6829" w14:paraId="4B10624C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32"/>
                <w:szCs w:val="32"/>
              </w:rPr>
            </w:pPr>
            <w:r w:rsidRPr="003326DA"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32"/>
                <w:szCs w:val="32"/>
              </w:rPr>
              <w:t>(underneath, you will have written all your facts into sentences)</w:t>
            </w:r>
          </w:p>
          <w:p w:rsidRPr="003326DA" w:rsidR="002A6829" w:rsidP="004F4940" w:rsidRDefault="002A6829" w14:paraId="4E97EB3B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Pr="003326DA" w:rsidR="002A6829" w:rsidP="004F4940" w:rsidRDefault="002A6829" w14:paraId="3528064F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2A6829" w:rsidP="004F4940" w:rsidRDefault="002A6829" w14:paraId="5B86D04D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  <w:r w:rsidRPr="003326DA"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  <w:t>Diet</w:t>
            </w:r>
          </w:p>
          <w:p w:rsidRPr="003326DA" w:rsidR="002A6829" w:rsidP="004F4940" w:rsidRDefault="002A6829" w14:paraId="5DF1FE60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32"/>
                <w:szCs w:val="32"/>
              </w:rPr>
            </w:pPr>
            <w:r w:rsidRPr="003326DA"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32"/>
                <w:szCs w:val="32"/>
              </w:rPr>
              <w:t>(underneath, you will have written all your facts into sentences)</w:t>
            </w:r>
          </w:p>
          <w:p w:rsidRPr="003326DA" w:rsidR="002A6829" w:rsidP="004F4940" w:rsidRDefault="002A6829" w14:paraId="27B89200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Pr="003326DA" w:rsidR="002A6829" w:rsidP="004F4940" w:rsidRDefault="002A6829" w14:paraId="6EC5DDC4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2A6829" w:rsidP="004F4940" w:rsidRDefault="002A6829" w14:paraId="37D9AB41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</w:pPr>
            <w:r w:rsidRPr="003326DA">
              <w:rPr>
                <w:rStyle w:val="Hyperlink"/>
                <w:rFonts w:asciiTheme="majorHAnsi" w:hAnsiTheme="majorHAnsi" w:cstheme="majorHAnsi"/>
                <w:b/>
                <w:bCs/>
                <w:color w:val="0D0D0D" w:themeColor="text1" w:themeTint="F2"/>
                <w:sz w:val="32"/>
                <w:szCs w:val="32"/>
              </w:rPr>
              <w:t>Interesting Fact</w:t>
            </w:r>
          </w:p>
          <w:p w:rsidRPr="003326DA" w:rsidR="002A6829" w:rsidP="004F4940" w:rsidRDefault="002A6829" w14:paraId="348BAA9D" w14:textId="77777777">
            <w:pPr>
              <w:ind w:left="315" w:right="176"/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32"/>
                <w:szCs w:val="32"/>
              </w:rPr>
            </w:pPr>
            <w:r w:rsidRPr="003326DA"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32"/>
                <w:szCs w:val="32"/>
              </w:rPr>
              <w:t>(underneath, you will have written all your facts into sentences)</w:t>
            </w:r>
          </w:p>
          <w:p w:rsidRPr="003326DA" w:rsidR="002A6829" w:rsidP="004F4940" w:rsidRDefault="002A6829" w14:paraId="6D1D263E" w14:textId="77777777">
            <w:pPr>
              <w:ind w:left="315" w:right="176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44"/>
                <w:szCs w:val="44"/>
              </w:rPr>
            </w:pPr>
          </w:p>
          <w:p w:rsidR="002A6829" w:rsidP="004F4940" w:rsidRDefault="002A6829" w14:paraId="1251173B" w14:textId="77777777">
            <w:pPr>
              <w:ind w:left="315" w:right="176"/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2A6829" w:rsidP="004F4940" w:rsidRDefault="002A6829" w14:paraId="4BF4EBE7" w14:textId="77777777">
            <w:pPr>
              <w:ind w:left="315" w:right="176"/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2A6829" w:rsidP="004F4940" w:rsidRDefault="002A6829" w14:paraId="0E0AE2F9" w14:textId="77777777">
            <w:pPr>
              <w:ind w:left="315" w:right="176"/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2A6829" w:rsidP="004F4940" w:rsidRDefault="002A6829" w14:paraId="52B22D11" w14:textId="77777777">
            <w:pPr>
              <w:ind w:left="315" w:right="176"/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2A6829" w:rsidP="004F4940" w:rsidRDefault="002A6829" w14:paraId="57DF3AC4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</w:tbl>
    <w:p w:rsidR="00E20FD0" w:rsidP="005B34DB" w:rsidRDefault="00E20FD0" w14:paraId="7E14C1D1" w14:textId="53C77788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5C70EA22" w14:textId="72D2FF21">
      <w:pPr>
        <w:jc w:val="center"/>
        <w:rPr>
          <w:rFonts w:ascii="Century Gothic" w:hAnsi="Century Gothic"/>
          <w:b/>
          <w:szCs w:val="20"/>
        </w:rPr>
      </w:pPr>
    </w:p>
    <w:p w:rsidR="00E20FD0" w:rsidP="005B34DB" w:rsidRDefault="00E20FD0" w14:paraId="23927A98" w14:textId="3884A019">
      <w:pPr>
        <w:jc w:val="center"/>
        <w:rPr>
          <w:rFonts w:ascii="Century Gothic" w:hAnsi="Century Gothic"/>
          <w:b/>
          <w:szCs w:val="20"/>
        </w:rPr>
      </w:pPr>
    </w:p>
    <w:p w:rsidR="002A6829" w:rsidP="005B34DB" w:rsidRDefault="002A6829" w14:paraId="52FEBD57" w14:textId="11B29FC7">
      <w:pPr>
        <w:jc w:val="center"/>
        <w:rPr>
          <w:rFonts w:ascii="Century Gothic" w:hAnsi="Century Gothic"/>
          <w:b/>
          <w:szCs w:val="20"/>
        </w:rPr>
      </w:pPr>
    </w:p>
    <w:p w:rsidR="002A6829" w:rsidP="005B34DB" w:rsidRDefault="002A6829" w14:paraId="0CA861B9" w14:textId="32B9B42D">
      <w:pPr>
        <w:jc w:val="center"/>
        <w:rPr>
          <w:rFonts w:ascii="Century Gothic" w:hAnsi="Century Gothic"/>
          <w:b/>
          <w:szCs w:val="20"/>
        </w:rPr>
      </w:pPr>
    </w:p>
    <w:p w:rsidR="002A6829" w:rsidP="002A6829" w:rsidRDefault="002A6829" w14:paraId="17CEF082" w14:textId="77777777">
      <w:pPr>
        <w:rPr>
          <w:rFonts w:ascii="Century Gothic" w:hAnsi="Century Gothic"/>
          <w:b/>
          <w:szCs w:val="20"/>
        </w:rPr>
        <w:sectPr w:rsidR="002A6829" w:rsidSect="002A6829">
          <w:pgSz w:w="11906" w:h="16838" w:orient="portrait"/>
          <w:pgMar w:top="426" w:right="284" w:bottom="720" w:left="709" w:header="709" w:footer="709" w:gutter="0"/>
          <w:cols w:space="708"/>
          <w:docGrid w:linePitch="360"/>
        </w:sectPr>
      </w:pPr>
    </w:p>
    <w:p w:rsidR="00E20FD0" w:rsidP="002A6829" w:rsidRDefault="002A6829" w14:paraId="25CE2061" w14:textId="2C00776C">
      <w:pPr>
        <w:rPr>
          <w:rFonts w:ascii="Century Gothic" w:hAnsi="Century Gothic"/>
          <w:b/>
          <w:szCs w:val="20"/>
        </w:rPr>
      </w:pPr>
      <w:r w:rsidRPr="009C1B32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5576B2A" wp14:editId="430AC0DA">
            <wp:simplePos x="0" y="0"/>
            <wp:positionH relativeFrom="column">
              <wp:posOffset>8053897</wp:posOffset>
            </wp:positionH>
            <wp:positionV relativeFrom="paragraph">
              <wp:posOffset>5567908</wp:posOffset>
            </wp:positionV>
            <wp:extent cx="1285875" cy="9429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C437789" wp14:editId="4A91271B">
            <wp:simplePos x="0" y="0"/>
            <wp:positionH relativeFrom="margin">
              <wp:posOffset>4063281</wp:posOffset>
            </wp:positionH>
            <wp:positionV relativeFrom="paragraph">
              <wp:posOffset>573861</wp:posOffset>
            </wp:positionV>
            <wp:extent cx="1778000" cy="1188085"/>
            <wp:effectExtent l="0" t="0" r="0" b="0"/>
            <wp:wrapSquare wrapText="bothSides"/>
            <wp:docPr id="8" name="Picture 8" descr="Yellow Emoticons And Emojis Stock Vector - Illustration of fu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Emoticons And Emojis Stock Vector - Illustration of funn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" t="9638" r="4069" b="9944"/>
                    <a:stretch/>
                  </pic:blipFill>
                  <pic:spPr bwMode="auto">
                    <a:xfrm>
                      <a:off x="0" y="0"/>
                      <a:ext cx="17780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772">
        <w:rPr>
          <w:rFonts w:ascii="Century Gothic" w:hAnsi="Century Gothic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606C30" wp14:editId="312378E1">
                <wp:simplePos x="0" y="0"/>
                <wp:positionH relativeFrom="margin">
                  <wp:posOffset>0</wp:posOffset>
                </wp:positionH>
                <wp:positionV relativeFrom="paragraph">
                  <wp:posOffset>87630</wp:posOffset>
                </wp:positionV>
                <wp:extent cx="9658985" cy="6797040"/>
                <wp:effectExtent l="19050" t="19050" r="37465" b="419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6797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29" w:rsidP="002A6829" w:rsidRDefault="002A6829" w14:paraId="70AE75F6" w14:textId="77777777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>Play Based Ideas</w:t>
                            </w:r>
                          </w:p>
                          <w:p w:rsidR="002A6829" w:rsidP="002A6829" w:rsidRDefault="002A6829" w14:paraId="6FF04C19" w14:textId="77777777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2A6829" w:rsidP="002A6829" w:rsidRDefault="002A6829" w14:paraId="70A448B3" w14:textId="77777777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Pr="00653772" w:rsidR="002A6829" w:rsidP="002A6829" w:rsidRDefault="002A6829" w14:paraId="6985F156" w14:textId="77777777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2A6829" w:rsidP="002A6829" w:rsidRDefault="002A6829" w14:paraId="52886940" w14:textId="77777777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2A6829" w:rsidP="002A6829" w:rsidRDefault="002A6829" w14:paraId="563AA380" w14:textId="7777777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60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It’s time to have some time off from technology - Here are some fun activities for you to do!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6804"/>
                            </w:tblGrid>
                            <w:tr w:rsidR="002A6829" w:rsidTr="006A60BD" w14:paraId="3162AF87" w14:textId="77777777">
                              <w:tc>
                                <w:tcPr>
                                  <w:tcW w:w="6946" w:type="dxa"/>
                                </w:tcPr>
                                <w:p w:rsidR="002A6829" w:rsidP="006A60BD" w:rsidRDefault="002A6829" w14:paraId="229F4AE1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6A60BD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Drawing with pencils, crayons or chalk</w:t>
                                  </w:r>
                                </w:p>
                                <w:p w:rsidRPr="006A60BD" w:rsidR="002A6829" w:rsidP="006A60BD" w:rsidRDefault="002A6829" w14:paraId="54086A5C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Pr="006A60BD" w:rsidR="002A6829" w:rsidP="006A60BD" w:rsidRDefault="002A6829" w14:paraId="61E53658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6A60BD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 xml:space="preserve">Do some painting </w:t>
                                  </w:r>
                                </w:p>
                              </w:tc>
                            </w:tr>
                            <w:tr w:rsidR="002A6829" w:rsidTr="006A60BD" w14:paraId="37857F87" w14:textId="77777777">
                              <w:tc>
                                <w:tcPr>
                                  <w:tcW w:w="6946" w:type="dxa"/>
                                </w:tcPr>
                                <w:p w:rsidRPr="006A60BD" w:rsidR="002A6829" w:rsidP="006A60BD" w:rsidRDefault="002A6829" w14:paraId="31F4948D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6A60BD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Do some colouring in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Pr="006A60BD" w:rsidR="002A6829" w:rsidP="006A60BD" w:rsidRDefault="002A6829" w14:paraId="0EF3BC25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6A60BD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Crafts – make something using paper and any other materials from around the house</w:t>
                                  </w:r>
                                </w:p>
                              </w:tc>
                            </w:tr>
                            <w:tr w:rsidR="002A6829" w:rsidTr="006A60BD" w14:paraId="1A9F6578" w14:textId="77777777">
                              <w:tc>
                                <w:tcPr>
                                  <w:tcW w:w="6946" w:type="dxa"/>
                                </w:tcPr>
                                <w:p w:rsidR="002A6829" w:rsidP="006A60BD" w:rsidRDefault="002A6829" w14:paraId="177A3EB4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6A60BD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Do some origami</w:t>
                                  </w:r>
                                </w:p>
                                <w:p w:rsidRPr="006A60BD" w:rsidR="002A6829" w:rsidP="006A60BD" w:rsidRDefault="002A6829" w14:paraId="47C43F01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Pr="006A60BD" w:rsidR="002A6829" w:rsidP="006A60BD" w:rsidRDefault="002A6829" w14:paraId="4EB1EB5E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6A60BD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Listen to some calm music</w:t>
                                  </w:r>
                                </w:p>
                              </w:tc>
                            </w:tr>
                            <w:tr w:rsidR="002A6829" w:rsidTr="006A60BD" w14:paraId="4FCAD8E4" w14:textId="77777777">
                              <w:tc>
                                <w:tcPr>
                                  <w:tcW w:w="6946" w:type="dxa"/>
                                </w:tcPr>
                                <w:p w:rsidR="002A6829" w:rsidP="006A60BD" w:rsidRDefault="002A6829" w14:paraId="70046AC8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6A60BD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Puzzles</w:t>
                                  </w:r>
                                </w:p>
                                <w:p w:rsidRPr="006A60BD" w:rsidR="002A6829" w:rsidP="006A60BD" w:rsidRDefault="002A6829" w14:paraId="748171B7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Pr="006A60BD" w:rsidR="002A6829" w:rsidP="006A60BD" w:rsidRDefault="002A6829" w14:paraId="24F46B73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6A60BD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Playdough</w:t>
                                  </w:r>
                                </w:p>
                              </w:tc>
                            </w:tr>
                            <w:tr w:rsidR="002A6829" w:rsidTr="006A60BD" w14:paraId="362D87AA" w14:textId="77777777">
                              <w:tc>
                                <w:tcPr>
                                  <w:tcW w:w="6946" w:type="dxa"/>
                                </w:tcPr>
                                <w:p w:rsidRPr="006A60BD" w:rsidR="002A6829" w:rsidP="006A60BD" w:rsidRDefault="002A6829" w14:paraId="33EF92EC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6A60BD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Play a game outside in the backyard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Pr="006A60BD" w:rsidR="002A6829" w:rsidP="006A60BD" w:rsidRDefault="002A6829" w14:paraId="08E43763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6A60BD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Card games</w:t>
                                  </w:r>
                                  <w:r w:rsidRPr="006A60BD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 xml:space="preserve"> are fun to play with your family – Uno, snap, Memory</w:t>
                                  </w:r>
                                </w:p>
                              </w:tc>
                            </w:tr>
                            <w:tr w:rsidR="002A6829" w:rsidTr="006A60BD" w14:paraId="777D9286" w14:textId="77777777">
                              <w:tc>
                                <w:tcPr>
                                  <w:tcW w:w="6946" w:type="dxa"/>
                                </w:tcPr>
                                <w:p w:rsidRPr="006A60BD" w:rsidR="002A6829" w:rsidP="006A60BD" w:rsidRDefault="002A6829" w14:paraId="0BBA4F2A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6A60BD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Board Games</w:t>
                                  </w:r>
                                  <w:r w:rsidRPr="006A60BD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 xml:space="preserve"> such as Snakes and Ladders or Monopoly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Pr="006A60BD" w:rsidR="002A6829" w:rsidP="006A60BD" w:rsidRDefault="002A6829" w14:paraId="057BBFE6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6A60BD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 xml:space="preserve">Lego </w:t>
                                  </w:r>
                                </w:p>
                              </w:tc>
                            </w:tr>
                            <w:tr w:rsidR="002A6829" w:rsidTr="006A60BD" w14:paraId="7917CDA9" w14:textId="77777777">
                              <w:tc>
                                <w:tcPr>
                                  <w:tcW w:w="6946" w:type="dxa"/>
                                </w:tcPr>
                                <w:p w:rsidRPr="006A60BD" w:rsidR="002A6829" w:rsidP="006A60BD" w:rsidRDefault="002A6829" w14:paraId="276B12D2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6A60BD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Make your own board game or card game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Pr="0090757A" w:rsidR="002A6829" w:rsidP="006A60BD" w:rsidRDefault="002A6829" w14:paraId="51BDCABE" w14:textId="77777777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90757A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Build something with Blocks</w:t>
                                  </w:r>
                                </w:p>
                              </w:tc>
                            </w:tr>
                          </w:tbl>
                          <w:p w:rsidRPr="006A60BD" w:rsidR="002A6829" w:rsidP="002A6829" w:rsidRDefault="002A6829" w14:paraId="2139C927" w14:textId="7777777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Pr="00653772" w:rsidR="002A6829" w:rsidP="002A6829" w:rsidRDefault="002A6829" w14:paraId="40E6A147" w14:textId="77777777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 </w:t>
                            </w:r>
                          </w:p>
                          <w:p w:rsidRPr="00653772" w:rsidR="002A6829" w:rsidP="002A6829" w:rsidRDefault="002A6829" w14:paraId="6AC5FEE7" w14:textId="77777777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0;margin-top:6.9pt;width:760.55pt;height:53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00b050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" w14:anchorId="7F606C30">
                <v:textbox>
                  <w:txbxContent>
                    <w:p w:rsidR="002A6829" w:rsidP="002A6829" w:rsidRDefault="002A6829" w14:paraId="70AE75F6" w14:textId="77777777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>Play Based Ideas</w:t>
                      </w:r>
                    </w:p>
                    <w:p w:rsidR="002A6829" w:rsidP="002A6829" w:rsidRDefault="002A6829" w14:paraId="6FF04C19" w14:textId="77777777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2A6829" w:rsidP="002A6829" w:rsidRDefault="002A6829" w14:paraId="70A448B3" w14:textId="77777777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Pr="00653772" w:rsidR="002A6829" w:rsidP="002A6829" w:rsidRDefault="002A6829" w14:paraId="6985F156" w14:textId="77777777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2A6829" w:rsidP="002A6829" w:rsidRDefault="002A6829" w14:paraId="52886940" w14:textId="77777777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A6829" w:rsidP="002A6829" w:rsidRDefault="002A6829" w14:paraId="563AA380" w14:textId="77777777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A60BD">
                        <w:rPr>
                          <w:b/>
                          <w:bCs/>
                          <w:sz w:val="32"/>
                          <w:szCs w:val="32"/>
                        </w:rPr>
                        <w:t>It’s time to have some time off from technology - Here are some fun activities for you to do!</w:t>
                      </w:r>
                    </w:p>
                    <w:tbl>
                      <w:tblPr>
                        <w:tblStyle w:val="TableGrid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6804"/>
                      </w:tblGrid>
                      <w:tr w:rsidR="002A6829" w:rsidTr="006A60BD" w14:paraId="3162AF87" w14:textId="77777777">
                        <w:tc>
                          <w:tcPr>
                            <w:tcW w:w="6946" w:type="dxa"/>
                          </w:tcPr>
                          <w:p w:rsidR="002A6829" w:rsidP="006A60BD" w:rsidRDefault="002A6829" w14:paraId="229F4AE1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6A60BD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Drawing with pencils, crayons or chalk</w:t>
                            </w:r>
                          </w:p>
                          <w:p w:rsidRPr="006A60BD" w:rsidR="002A6829" w:rsidP="006A60BD" w:rsidRDefault="002A6829" w14:paraId="54086A5C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Pr="006A60BD" w:rsidR="002A6829" w:rsidP="006A60BD" w:rsidRDefault="002A6829" w14:paraId="61E53658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6A60BD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Do some painting </w:t>
                            </w:r>
                          </w:p>
                        </w:tc>
                      </w:tr>
                      <w:tr w:rsidR="002A6829" w:rsidTr="006A60BD" w14:paraId="37857F87" w14:textId="77777777">
                        <w:tc>
                          <w:tcPr>
                            <w:tcW w:w="6946" w:type="dxa"/>
                          </w:tcPr>
                          <w:p w:rsidRPr="006A60BD" w:rsidR="002A6829" w:rsidP="006A60BD" w:rsidRDefault="002A6829" w14:paraId="31F4948D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6A60BD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Do some colouring in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Pr="006A60BD" w:rsidR="002A6829" w:rsidP="006A60BD" w:rsidRDefault="002A6829" w14:paraId="0EF3BC25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6A60BD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Crafts – make something using paper and any other materials from around the house</w:t>
                            </w:r>
                          </w:p>
                        </w:tc>
                      </w:tr>
                      <w:tr w:rsidR="002A6829" w:rsidTr="006A60BD" w14:paraId="1A9F6578" w14:textId="77777777">
                        <w:tc>
                          <w:tcPr>
                            <w:tcW w:w="6946" w:type="dxa"/>
                          </w:tcPr>
                          <w:p w:rsidR="002A6829" w:rsidP="006A60BD" w:rsidRDefault="002A6829" w14:paraId="177A3EB4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6A60BD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Do some origami</w:t>
                            </w:r>
                          </w:p>
                          <w:p w:rsidRPr="006A60BD" w:rsidR="002A6829" w:rsidP="006A60BD" w:rsidRDefault="002A6829" w14:paraId="47C43F01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Pr="006A60BD" w:rsidR="002A6829" w:rsidP="006A60BD" w:rsidRDefault="002A6829" w14:paraId="4EB1EB5E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6A60BD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Listen to some calm music</w:t>
                            </w:r>
                          </w:p>
                        </w:tc>
                      </w:tr>
                      <w:tr w:rsidR="002A6829" w:rsidTr="006A60BD" w14:paraId="4FCAD8E4" w14:textId="77777777">
                        <w:tc>
                          <w:tcPr>
                            <w:tcW w:w="6946" w:type="dxa"/>
                          </w:tcPr>
                          <w:p w:rsidR="002A6829" w:rsidP="006A60BD" w:rsidRDefault="002A6829" w14:paraId="70046AC8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6A60BD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Puzzles</w:t>
                            </w:r>
                          </w:p>
                          <w:p w:rsidRPr="006A60BD" w:rsidR="002A6829" w:rsidP="006A60BD" w:rsidRDefault="002A6829" w14:paraId="748171B7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Pr="006A60BD" w:rsidR="002A6829" w:rsidP="006A60BD" w:rsidRDefault="002A6829" w14:paraId="24F46B73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6A60BD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Playdough</w:t>
                            </w:r>
                          </w:p>
                        </w:tc>
                      </w:tr>
                      <w:tr w:rsidR="002A6829" w:rsidTr="006A60BD" w14:paraId="362D87AA" w14:textId="77777777">
                        <w:tc>
                          <w:tcPr>
                            <w:tcW w:w="6946" w:type="dxa"/>
                          </w:tcPr>
                          <w:p w:rsidRPr="006A60BD" w:rsidR="002A6829" w:rsidP="006A60BD" w:rsidRDefault="002A6829" w14:paraId="33EF92EC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6A60BD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Play a game outside in the backyard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Pr="006A60BD" w:rsidR="002A6829" w:rsidP="006A60BD" w:rsidRDefault="002A6829" w14:paraId="08E43763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6A60B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Card games</w:t>
                            </w:r>
                            <w:r w:rsidRPr="006A60BD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 are fun to play with your family – Uno, snap, Memory</w:t>
                            </w:r>
                          </w:p>
                        </w:tc>
                      </w:tr>
                      <w:tr w:rsidR="002A6829" w:rsidTr="006A60BD" w14:paraId="777D9286" w14:textId="77777777">
                        <w:tc>
                          <w:tcPr>
                            <w:tcW w:w="6946" w:type="dxa"/>
                          </w:tcPr>
                          <w:p w:rsidRPr="006A60BD" w:rsidR="002A6829" w:rsidP="006A60BD" w:rsidRDefault="002A6829" w14:paraId="0BBA4F2A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6A60B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Board Games</w:t>
                            </w:r>
                            <w:r w:rsidRPr="006A60BD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 such as Snakes and Ladders or Monopoly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Pr="006A60BD" w:rsidR="002A6829" w:rsidP="006A60BD" w:rsidRDefault="002A6829" w14:paraId="057BBFE6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6A60BD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Lego </w:t>
                            </w:r>
                          </w:p>
                        </w:tc>
                      </w:tr>
                      <w:tr w:rsidR="002A6829" w:rsidTr="006A60BD" w14:paraId="7917CDA9" w14:textId="77777777">
                        <w:tc>
                          <w:tcPr>
                            <w:tcW w:w="6946" w:type="dxa"/>
                          </w:tcPr>
                          <w:p w:rsidRPr="006A60BD" w:rsidR="002A6829" w:rsidP="006A60BD" w:rsidRDefault="002A6829" w14:paraId="276B12D2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6A60BD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Make your own board game or card game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Pr="0090757A" w:rsidR="002A6829" w:rsidP="006A60BD" w:rsidRDefault="002A6829" w14:paraId="51BDCABE" w14:textId="7777777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90757A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Build something with Blocks</w:t>
                            </w:r>
                          </w:p>
                        </w:tc>
                      </w:tr>
                    </w:tbl>
                    <w:p w:rsidRPr="006A60BD" w:rsidR="002A6829" w:rsidP="002A6829" w:rsidRDefault="002A6829" w14:paraId="2139C927" w14:textId="77777777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Pr="00653772" w:rsidR="002A6829" w:rsidP="002A6829" w:rsidRDefault="002A6829" w14:paraId="40E6A147" w14:textId="77777777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 </w:t>
                      </w:r>
                    </w:p>
                    <w:p w:rsidRPr="00653772" w:rsidR="002A6829" w:rsidP="002A6829" w:rsidRDefault="002A6829" w14:paraId="6AC5FEE7" w14:textId="77777777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3C37F630">
        <w:rPr/>
        <w:t/>
      </w:r>
      <w:r w:rsidR="5EAB5FAA">
        <w:rPr/>
        <w:t/>
      </w:r>
    </w:p>
    <w:sectPr w:rsidR="00E20FD0" w:rsidSect="002A6829">
      <w:pgSz w:w="16838" w:h="11906" w:orient="landscape"/>
      <w:pgMar w:top="284" w:right="720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FAE" w:rsidP="006F27D2" w:rsidRDefault="00E73FAE" w14:paraId="484BA7EA" w14:textId="77777777">
      <w:pPr>
        <w:spacing w:after="0" w:line="240" w:lineRule="auto"/>
      </w:pPr>
      <w:r>
        <w:separator/>
      </w:r>
    </w:p>
  </w:endnote>
  <w:endnote w:type="continuationSeparator" w:id="0">
    <w:p w:rsidR="00E73FAE" w:rsidP="006F27D2" w:rsidRDefault="00E73FAE" w14:paraId="4E7B5D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FAE" w:rsidP="006F27D2" w:rsidRDefault="00E73FAE" w14:paraId="297D5F69" w14:textId="77777777">
      <w:pPr>
        <w:spacing w:after="0" w:line="240" w:lineRule="auto"/>
      </w:pPr>
      <w:r>
        <w:separator/>
      </w:r>
    </w:p>
  </w:footnote>
  <w:footnote w:type="continuationSeparator" w:id="0">
    <w:p w:rsidR="00E73FAE" w:rsidP="006F27D2" w:rsidRDefault="00E73FAE" w14:paraId="363CAD9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685"/>
    <w:multiLevelType w:val="hybridMultilevel"/>
    <w:tmpl w:val="DDF2322A"/>
    <w:lvl w:ilvl="0" w:tplc="6A7A4AD4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6014F3"/>
    <w:multiLevelType w:val="hybridMultilevel"/>
    <w:tmpl w:val="75D279C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4CF2020"/>
    <w:multiLevelType w:val="hybridMultilevel"/>
    <w:tmpl w:val="BF162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212A"/>
    <w:multiLevelType w:val="hybridMultilevel"/>
    <w:tmpl w:val="04AC8C4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AB6114"/>
    <w:multiLevelType w:val="hybridMultilevel"/>
    <w:tmpl w:val="73E6C9B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B0249D2"/>
    <w:multiLevelType w:val="hybridMultilevel"/>
    <w:tmpl w:val="9F3AF8B6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E426F55"/>
    <w:multiLevelType w:val="hybridMultilevel"/>
    <w:tmpl w:val="6BA07A0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2BD6641"/>
    <w:multiLevelType w:val="hybridMultilevel"/>
    <w:tmpl w:val="13F4ED7E"/>
    <w:lvl w:ilvl="0" w:tplc="079073DA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FCB4E6E"/>
    <w:multiLevelType w:val="hybridMultilevel"/>
    <w:tmpl w:val="8B3CE7D8"/>
    <w:lvl w:ilvl="0" w:tplc="88EA100A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4740080"/>
    <w:multiLevelType w:val="hybridMultilevel"/>
    <w:tmpl w:val="BDE4771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4EC028F"/>
    <w:multiLevelType w:val="hybridMultilevel"/>
    <w:tmpl w:val="86307E98"/>
    <w:lvl w:ilvl="0" w:tplc="29587A88">
      <w:numFmt w:val="bullet"/>
      <w:lvlText w:val="•"/>
      <w:lvlJc w:val="left"/>
      <w:pPr>
        <w:ind w:left="360" w:hanging="360"/>
      </w:pPr>
      <w:rPr>
        <w:rFonts w:hint="default" w:ascii="Century Gothic" w:hAnsi="Century Gothic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770066F"/>
    <w:multiLevelType w:val="hybridMultilevel"/>
    <w:tmpl w:val="FE604154"/>
    <w:lvl w:ilvl="0" w:tplc="079073DA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1414C3"/>
    <w:multiLevelType w:val="hybridMultilevel"/>
    <w:tmpl w:val="66867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F4EB5"/>
    <w:multiLevelType w:val="hybridMultilevel"/>
    <w:tmpl w:val="2D2087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EF4275"/>
    <w:multiLevelType w:val="hybridMultilevel"/>
    <w:tmpl w:val="67D018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92096"/>
    <w:multiLevelType w:val="hybridMultilevel"/>
    <w:tmpl w:val="A5760AF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56628C8"/>
    <w:multiLevelType w:val="hybridMultilevel"/>
    <w:tmpl w:val="5DB0B056"/>
    <w:lvl w:ilvl="0" w:tplc="1E805B14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876ED7"/>
    <w:multiLevelType w:val="hybridMultilevel"/>
    <w:tmpl w:val="F5C2C09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ABA0CF7"/>
    <w:multiLevelType w:val="hybridMultilevel"/>
    <w:tmpl w:val="57EA033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D2C65F5"/>
    <w:multiLevelType w:val="hybridMultilevel"/>
    <w:tmpl w:val="68A618D2"/>
    <w:lvl w:ilvl="0" w:tplc="D1BCA16C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FF40BA6"/>
    <w:multiLevelType w:val="hybridMultilevel"/>
    <w:tmpl w:val="63923DC2"/>
    <w:lvl w:ilvl="0" w:tplc="E6A03076">
      <w:numFmt w:val="bullet"/>
      <w:lvlText w:val=""/>
      <w:lvlJc w:val="left"/>
      <w:pPr>
        <w:ind w:left="-349" w:hanging="360"/>
      </w:pPr>
      <w:rPr>
        <w:rFonts w:hint="default" w:ascii="Symbol" w:hAnsi="Symbol" w:eastAsiaTheme="minorHAnsi" w:cstheme="majorHAnsi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21" w15:restartNumberingAfterBreak="0">
    <w:nsid w:val="504477B6"/>
    <w:multiLevelType w:val="hybridMultilevel"/>
    <w:tmpl w:val="0E74C712"/>
    <w:lvl w:ilvl="0" w:tplc="75CA22CC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16723F9"/>
    <w:multiLevelType w:val="hybridMultilevel"/>
    <w:tmpl w:val="600C11A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452031E"/>
    <w:multiLevelType w:val="hybridMultilevel"/>
    <w:tmpl w:val="35BCCC0E"/>
    <w:lvl w:ilvl="0" w:tplc="65EA3B9A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5277A1A"/>
    <w:multiLevelType w:val="hybridMultilevel"/>
    <w:tmpl w:val="1BA019CE"/>
    <w:lvl w:ilvl="0" w:tplc="7BAC0696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6EA09E5"/>
    <w:multiLevelType w:val="hybridMultilevel"/>
    <w:tmpl w:val="1966C582"/>
    <w:lvl w:ilvl="0" w:tplc="87509BD0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B157E76"/>
    <w:multiLevelType w:val="hybridMultilevel"/>
    <w:tmpl w:val="45C614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52717"/>
    <w:multiLevelType w:val="hybridMultilevel"/>
    <w:tmpl w:val="42EA5EF4"/>
    <w:lvl w:ilvl="0" w:tplc="6FA483D6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CC95EA2"/>
    <w:multiLevelType w:val="hybridMultilevel"/>
    <w:tmpl w:val="C592E58C"/>
    <w:lvl w:ilvl="0" w:tplc="49221786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D63679E"/>
    <w:multiLevelType w:val="hybridMultilevel"/>
    <w:tmpl w:val="500AF344"/>
    <w:lvl w:ilvl="0" w:tplc="3B8E0170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DBB1A74"/>
    <w:multiLevelType w:val="hybridMultilevel"/>
    <w:tmpl w:val="A02C5B4A"/>
    <w:lvl w:ilvl="0" w:tplc="1E805B14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349323D"/>
    <w:multiLevelType w:val="hybridMultilevel"/>
    <w:tmpl w:val="BA54C0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071F33"/>
    <w:multiLevelType w:val="hybridMultilevel"/>
    <w:tmpl w:val="1884DA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462827"/>
    <w:multiLevelType w:val="hybridMultilevel"/>
    <w:tmpl w:val="60B221F0"/>
    <w:lvl w:ilvl="0" w:tplc="3A32FA42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1767F40"/>
    <w:multiLevelType w:val="hybridMultilevel"/>
    <w:tmpl w:val="0AE653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7FC87C05"/>
    <w:multiLevelType w:val="hybridMultilevel"/>
    <w:tmpl w:val="5F56DE18"/>
    <w:lvl w:ilvl="0" w:tplc="5CEAFD82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3"/>
  </w:num>
  <w:num w:numId="5">
    <w:abstractNumId w:val="17"/>
  </w:num>
  <w:num w:numId="6">
    <w:abstractNumId w:val="22"/>
  </w:num>
  <w:num w:numId="7">
    <w:abstractNumId w:val="6"/>
  </w:num>
  <w:num w:numId="8">
    <w:abstractNumId w:val="8"/>
  </w:num>
  <w:num w:numId="9">
    <w:abstractNumId w:val="35"/>
  </w:num>
  <w:num w:numId="10">
    <w:abstractNumId w:val="4"/>
  </w:num>
  <w:num w:numId="11">
    <w:abstractNumId w:val="14"/>
  </w:num>
  <w:num w:numId="12">
    <w:abstractNumId w:val="32"/>
  </w:num>
  <w:num w:numId="13">
    <w:abstractNumId w:val="29"/>
  </w:num>
  <w:num w:numId="14">
    <w:abstractNumId w:val="7"/>
  </w:num>
  <w:num w:numId="15">
    <w:abstractNumId w:val="11"/>
  </w:num>
  <w:num w:numId="16">
    <w:abstractNumId w:val="1"/>
  </w:num>
  <w:num w:numId="17">
    <w:abstractNumId w:val="18"/>
  </w:num>
  <w:num w:numId="18">
    <w:abstractNumId w:val="5"/>
  </w:num>
  <w:num w:numId="19">
    <w:abstractNumId w:val="34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8"/>
  </w:num>
  <w:num w:numId="25">
    <w:abstractNumId w:val="33"/>
  </w:num>
  <w:num w:numId="26">
    <w:abstractNumId w:val="9"/>
  </w:num>
  <w:num w:numId="27">
    <w:abstractNumId w:val="15"/>
  </w:num>
  <w:num w:numId="28">
    <w:abstractNumId w:val="30"/>
  </w:num>
  <w:num w:numId="29">
    <w:abstractNumId w:val="16"/>
  </w:num>
  <w:num w:numId="30">
    <w:abstractNumId w:val="10"/>
  </w:num>
  <w:num w:numId="31">
    <w:abstractNumId w:val="26"/>
  </w:num>
  <w:num w:numId="32">
    <w:abstractNumId w:val="31"/>
  </w:num>
  <w:num w:numId="33">
    <w:abstractNumId w:val="13"/>
  </w:num>
  <w:num w:numId="34">
    <w:abstractNumId w:val="23"/>
  </w:num>
  <w:num w:numId="35">
    <w:abstractNumId w:val="27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DB"/>
    <w:rsid w:val="00011EDA"/>
    <w:rsid w:val="000206B1"/>
    <w:rsid w:val="00024BFA"/>
    <w:rsid w:val="00031F8C"/>
    <w:rsid w:val="0004045E"/>
    <w:rsid w:val="00044B43"/>
    <w:rsid w:val="00063DC5"/>
    <w:rsid w:val="0006570A"/>
    <w:rsid w:val="000742A7"/>
    <w:rsid w:val="00082A63"/>
    <w:rsid w:val="00093048"/>
    <w:rsid w:val="000A08AD"/>
    <w:rsid w:val="000A2A9F"/>
    <w:rsid w:val="000B2FB6"/>
    <w:rsid w:val="000C2D59"/>
    <w:rsid w:val="000D67AB"/>
    <w:rsid w:val="000D6D6C"/>
    <w:rsid w:val="000E3356"/>
    <w:rsid w:val="000E4469"/>
    <w:rsid w:val="0010484F"/>
    <w:rsid w:val="00104A65"/>
    <w:rsid w:val="00125833"/>
    <w:rsid w:val="0012786F"/>
    <w:rsid w:val="0014738C"/>
    <w:rsid w:val="001B27C9"/>
    <w:rsid w:val="001B2D91"/>
    <w:rsid w:val="001B429D"/>
    <w:rsid w:val="001C336A"/>
    <w:rsid w:val="001C4F1B"/>
    <w:rsid w:val="001C7157"/>
    <w:rsid w:val="001D0C08"/>
    <w:rsid w:val="001D0E97"/>
    <w:rsid w:val="001E392A"/>
    <w:rsid w:val="001E4D65"/>
    <w:rsid w:val="001F65AF"/>
    <w:rsid w:val="002259EC"/>
    <w:rsid w:val="00250ABE"/>
    <w:rsid w:val="00251F9E"/>
    <w:rsid w:val="00261692"/>
    <w:rsid w:val="002624DA"/>
    <w:rsid w:val="0026533F"/>
    <w:rsid w:val="002654BA"/>
    <w:rsid w:val="00273C93"/>
    <w:rsid w:val="002A6829"/>
    <w:rsid w:val="002B00A1"/>
    <w:rsid w:val="002C61F5"/>
    <w:rsid w:val="002D6404"/>
    <w:rsid w:val="002F343E"/>
    <w:rsid w:val="002F76AA"/>
    <w:rsid w:val="00322BD3"/>
    <w:rsid w:val="00346D50"/>
    <w:rsid w:val="00355AE4"/>
    <w:rsid w:val="00360527"/>
    <w:rsid w:val="003801C4"/>
    <w:rsid w:val="00381451"/>
    <w:rsid w:val="003A72B5"/>
    <w:rsid w:val="003B362C"/>
    <w:rsid w:val="003B4BE7"/>
    <w:rsid w:val="003F141F"/>
    <w:rsid w:val="00420CEB"/>
    <w:rsid w:val="00431E70"/>
    <w:rsid w:val="00437DA6"/>
    <w:rsid w:val="00464B03"/>
    <w:rsid w:val="004A3BAF"/>
    <w:rsid w:val="004B0033"/>
    <w:rsid w:val="004C0DBB"/>
    <w:rsid w:val="004C2893"/>
    <w:rsid w:val="004D38F8"/>
    <w:rsid w:val="004D3C87"/>
    <w:rsid w:val="004E2314"/>
    <w:rsid w:val="004E2794"/>
    <w:rsid w:val="004F4940"/>
    <w:rsid w:val="004F4D3B"/>
    <w:rsid w:val="00504828"/>
    <w:rsid w:val="005065D0"/>
    <w:rsid w:val="00524F34"/>
    <w:rsid w:val="0053044A"/>
    <w:rsid w:val="005322F3"/>
    <w:rsid w:val="0054022D"/>
    <w:rsid w:val="00552544"/>
    <w:rsid w:val="00552D36"/>
    <w:rsid w:val="00586A55"/>
    <w:rsid w:val="00597D14"/>
    <w:rsid w:val="005B34DB"/>
    <w:rsid w:val="005D0825"/>
    <w:rsid w:val="005D123C"/>
    <w:rsid w:val="005D1F97"/>
    <w:rsid w:val="005D5AD2"/>
    <w:rsid w:val="00606303"/>
    <w:rsid w:val="0061095D"/>
    <w:rsid w:val="00611D3E"/>
    <w:rsid w:val="00623AB4"/>
    <w:rsid w:val="00640EC5"/>
    <w:rsid w:val="0064578B"/>
    <w:rsid w:val="00651A9A"/>
    <w:rsid w:val="00657917"/>
    <w:rsid w:val="00661F80"/>
    <w:rsid w:val="006656E6"/>
    <w:rsid w:val="00665F14"/>
    <w:rsid w:val="00670B60"/>
    <w:rsid w:val="00670DAB"/>
    <w:rsid w:val="0069018F"/>
    <w:rsid w:val="006A2874"/>
    <w:rsid w:val="006A74FE"/>
    <w:rsid w:val="006B1609"/>
    <w:rsid w:val="006B46C2"/>
    <w:rsid w:val="006B7F3F"/>
    <w:rsid w:val="006F27D2"/>
    <w:rsid w:val="007035E3"/>
    <w:rsid w:val="007079C5"/>
    <w:rsid w:val="0074195C"/>
    <w:rsid w:val="00743AD4"/>
    <w:rsid w:val="0075114F"/>
    <w:rsid w:val="007612AA"/>
    <w:rsid w:val="007821B3"/>
    <w:rsid w:val="007A5A09"/>
    <w:rsid w:val="007E341C"/>
    <w:rsid w:val="007F3D62"/>
    <w:rsid w:val="00813803"/>
    <w:rsid w:val="00816A0D"/>
    <w:rsid w:val="00825C66"/>
    <w:rsid w:val="00830ACD"/>
    <w:rsid w:val="0083161E"/>
    <w:rsid w:val="00865A0A"/>
    <w:rsid w:val="008755A3"/>
    <w:rsid w:val="0088360A"/>
    <w:rsid w:val="00886A32"/>
    <w:rsid w:val="00893A41"/>
    <w:rsid w:val="008A056A"/>
    <w:rsid w:val="008A3AA6"/>
    <w:rsid w:val="008A6F67"/>
    <w:rsid w:val="008C1C6F"/>
    <w:rsid w:val="008D3A94"/>
    <w:rsid w:val="008D3CA6"/>
    <w:rsid w:val="008D42C9"/>
    <w:rsid w:val="008E509B"/>
    <w:rsid w:val="008F1747"/>
    <w:rsid w:val="008F7105"/>
    <w:rsid w:val="0090252E"/>
    <w:rsid w:val="00915768"/>
    <w:rsid w:val="00921803"/>
    <w:rsid w:val="00930752"/>
    <w:rsid w:val="009402FF"/>
    <w:rsid w:val="00942D3B"/>
    <w:rsid w:val="00943CF8"/>
    <w:rsid w:val="00945983"/>
    <w:rsid w:val="00956866"/>
    <w:rsid w:val="0098319C"/>
    <w:rsid w:val="009847AF"/>
    <w:rsid w:val="00992318"/>
    <w:rsid w:val="009A4CD4"/>
    <w:rsid w:val="009B02C8"/>
    <w:rsid w:val="009B3EB0"/>
    <w:rsid w:val="009C59E5"/>
    <w:rsid w:val="009D0ECE"/>
    <w:rsid w:val="00A13614"/>
    <w:rsid w:val="00A26259"/>
    <w:rsid w:val="00A278D7"/>
    <w:rsid w:val="00A54791"/>
    <w:rsid w:val="00A64CB6"/>
    <w:rsid w:val="00A71F93"/>
    <w:rsid w:val="00A72CB5"/>
    <w:rsid w:val="00AA3C7E"/>
    <w:rsid w:val="00AA4E92"/>
    <w:rsid w:val="00AB400C"/>
    <w:rsid w:val="00AC085E"/>
    <w:rsid w:val="00AD41C7"/>
    <w:rsid w:val="00B01A2E"/>
    <w:rsid w:val="00B02719"/>
    <w:rsid w:val="00B031B1"/>
    <w:rsid w:val="00B04475"/>
    <w:rsid w:val="00B074BF"/>
    <w:rsid w:val="00B31F6E"/>
    <w:rsid w:val="00B42E5E"/>
    <w:rsid w:val="00B5048D"/>
    <w:rsid w:val="00B61B4D"/>
    <w:rsid w:val="00B83ABC"/>
    <w:rsid w:val="00B918FA"/>
    <w:rsid w:val="00B9503A"/>
    <w:rsid w:val="00B960E7"/>
    <w:rsid w:val="00B970DC"/>
    <w:rsid w:val="00BB0A5B"/>
    <w:rsid w:val="00BB5CEC"/>
    <w:rsid w:val="00BC411B"/>
    <w:rsid w:val="00BC4EE4"/>
    <w:rsid w:val="00BD3C85"/>
    <w:rsid w:val="00C02A0B"/>
    <w:rsid w:val="00C0402C"/>
    <w:rsid w:val="00C13229"/>
    <w:rsid w:val="00C13F3A"/>
    <w:rsid w:val="00C13F3C"/>
    <w:rsid w:val="00C223E1"/>
    <w:rsid w:val="00C558E1"/>
    <w:rsid w:val="00C60BC2"/>
    <w:rsid w:val="00C744DD"/>
    <w:rsid w:val="00C81594"/>
    <w:rsid w:val="00C815EF"/>
    <w:rsid w:val="00C82B2D"/>
    <w:rsid w:val="00C91D5F"/>
    <w:rsid w:val="00CB0CD9"/>
    <w:rsid w:val="00CC1D9C"/>
    <w:rsid w:val="00CC491D"/>
    <w:rsid w:val="00CD5993"/>
    <w:rsid w:val="00CE64C5"/>
    <w:rsid w:val="00CE789F"/>
    <w:rsid w:val="00CF1404"/>
    <w:rsid w:val="00D13396"/>
    <w:rsid w:val="00D250EF"/>
    <w:rsid w:val="00D42836"/>
    <w:rsid w:val="00D637B0"/>
    <w:rsid w:val="00D65DA3"/>
    <w:rsid w:val="00D868A9"/>
    <w:rsid w:val="00D92BFC"/>
    <w:rsid w:val="00D9527D"/>
    <w:rsid w:val="00D96D11"/>
    <w:rsid w:val="00DC2C84"/>
    <w:rsid w:val="00DC2E11"/>
    <w:rsid w:val="00DC4176"/>
    <w:rsid w:val="00DC53FE"/>
    <w:rsid w:val="00DF7C10"/>
    <w:rsid w:val="00E20FD0"/>
    <w:rsid w:val="00E26740"/>
    <w:rsid w:val="00E32052"/>
    <w:rsid w:val="00E34127"/>
    <w:rsid w:val="00E3465A"/>
    <w:rsid w:val="00E60800"/>
    <w:rsid w:val="00E73FAE"/>
    <w:rsid w:val="00E90C91"/>
    <w:rsid w:val="00EA4EAD"/>
    <w:rsid w:val="00EA6D30"/>
    <w:rsid w:val="00EA6D99"/>
    <w:rsid w:val="00EA7639"/>
    <w:rsid w:val="00F3104E"/>
    <w:rsid w:val="00F327AE"/>
    <w:rsid w:val="00F34A12"/>
    <w:rsid w:val="00F442B3"/>
    <w:rsid w:val="00F92635"/>
    <w:rsid w:val="00F94222"/>
    <w:rsid w:val="00FA6D70"/>
    <w:rsid w:val="00FB27E9"/>
    <w:rsid w:val="00FB370B"/>
    <w:rsid w:val="00FC1C4C"/>
    <w:rsid w:val="00FF3EBE"/>
    <w:rsid w:val="05E280FA"/>
    <w:rsid w:val="083BFE8C"/>
    <w:rsid w:val="1440D6D0"/>
    <w:rsid w:val="20C5D0AA"/>
    <w:rsid w:val="31507ED3"/>
    <w:rsid w:val="3C37F630"/>
    <w:rsid w:val="3F05D2F0"/>
    <w:rsid w:val="5EAB5FAA"/>
    <w:rsid w:val="6DC3FE7D"/>
    <w:rsid w:val="70D7E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62C2"/>
  <w15:chartTrackingRefBased/>
  <w15:docId w15:val="{53D9DC40-C8A8-4B2D-A24D-5E678C92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4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6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5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5EF"/>
    <w:rPr>
      <w:color w:val="954F72" w:themeColor="followedHyperlink"/>
      <w:u w:val="single"/>
    </w:rPr>
  </w:style>
  <w:style w:type="table" w:styleId="TableGrid1" w:customStyle="1">
    <w:name w:val="Table Grid1"/>
    <w:basedOn w:val="TableNormal"/>
    <w:next w:val="TableGrid"/>
    <w:uiPriority w:val="39"/>
    <w:rsid w:val="00D868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F27D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27D2"/>
  </w:style>
  <w:style w:type="paragraph" w:styleId="Footer">
    <w:name w:val="footer"/>
    <w:basedOn w:val="Normal"/>
    <w:link w:val="FooterChar"/>
    <w:uiPriority w:val="99"/>
    <w:unhideWhenUsed/>
    <w:rsid w:val="006F27D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27D2"/>
  </w:style>
  <w:style w:type="paragraph" w:styleId="Default" w:customStyle="1">
    <w:name w:val="Default"/>
    <w:rsid w:val="006901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20CEB"/>
    <w:pPr>
      <w:spacing w:after="0" w:line="240" w:lineRule="auto"/>
    </w:pPr>
  </w:style>
  <w:style w:type="table" w:styleId="TableGrid2" w:customStyle="1">
    <w:name w:val="Table Grid2"/>
    <w:basedOn w:val="TableNormal"/>
    <w:next w:val="TableGrid"/>
    <w:uiPriority w:val="39"/>
    <w:rsid w:val="000742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C13229"/>
  </w:style>
  <w:style w:type="character" w:styleId="eop" w:customStyle="1">
    <w:name w:val="eop"/>
    <w:basedOn w:val="DefaultParagraphFont"/>
    <w:rsid w:val="00C1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jC_Po3VS3IQ" TargetMode="External" Id="rId8" /><Relationship Type="http://schemas.openxmlformats.org/officeDocument/2006/relationships/image" Target="media/image4.jpeg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3.emf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youtube.com/watch?v=JFRjMBD1zDA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uRoJ5E-Xx9s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jpeg" Id="rId9" /><Relationship Type="http://schemas.openxmlformats.org/officeDocument/2006/relationships/fontTable" Target="fontTable.xml" Id="rId14" /><Relationship Type="http://schemas.openxmlformats.org/officeDocument/2006/relationships/image" Target="/media/image2.png" Id="R5817e0af4a424a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85EAD-C9FC-4679-AC64-AF6FE3D1629E}"/>
</file>

<file path=customXml/itemProps2.xml><?xml version="1.0" encoding="utf-8"?>
<ds:datastoreItem xmlns:ds="http://schemas.openxmlformats.org/officeDocument/2006/customXml" ds:itemID="{244B296B-D655-4E5D-B923-7847AB1C8659}"/>
</file>

<file path=customXml/itemProps3.xml><?xml version="1.0" encoding="utf-8"?>
<ds:datastoreItem xmlns:ds="http://schemas.openxmlformats.org/officeDocument/2006/customXml" ds:itemID="{5123CA9B-4BAE-45BE-8E36-C8B06486AC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of Education and Training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Beatty</dc:creator>
  <keywords/>
  <dc:description/>
  <lastModifiedBy>Menelaou, Silvia S</lastModifiedBy>
  <revision>19</revision>
  <dcterms:created xsi:type="dcterms:W3CDTF">2020-07-15T00:43:00.0000000Z</dcterms:created>
  <dcterms:modified xsi:type="dcterms:W3CDTF">2020-07-17T12:39:20.6662891Z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