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12CC" w14:textId="77777777" w:rsidR="0091016D" w:rsidRDefault="0091016D" w:rsidP="70FE37FB">
      <w:pPr>
        <w:rPr>
          <w:color w:val="92D050"/>
          <w:sz w:val="72"/>
          <w:szCs w:val="72"/>
        </w:rPr>
      </w:pPr>
      <w:r>
        <w:rPr>
          <w:color w:val="92D050"/>
          <w:sz w:val="72"/>
          <w:szCs w:val="72"/>
        </w:rPr>
        <w:t>Green Group Thursday</w:t>
      </w:r>
    </w:p>
    <w:p w14:paraId="5E5787A5" w14:textId="2E4599E1" w:rsidR="006A1FD7" w:rsidRDefault="3DE02CE1" w:rsidP="70FE37FB">
      <w:pPr>
        <w:rPr>
          <w:color w:val="92D050"/>
          <w:sz w:val="72"/>
          <w:szCs w:val="72"/>
        </w:rPr>
      </w:pPr>
      <w:r w:rsidRPr="36EA03EA">
        <w:rPr>
          <w:color w:val="92D050"/>
          <w:sz w:val="72"/>
          <w:szCs w:val="72"/>
        </w:rPr>
        <w:t xml:space="preserve">Literacy </w:t>
      </w:r>
    </w:p>
    <w:p w14:paraId="3C94172D" w14:textId="1F75AD1C" w:rsidR="70FE37FB" w:rsidRDefault="5B5141F2" w:rsidP="36EA03EA">
      <w:pPr>
        <w:rPr>
          <w:rFonts w:ascii="VictorianRegular" w:eastAsia="VictorianRegular" w:hAnsi="VictorianRegular" w:cs="VictorianRegular"/>
          <w:sz w:val="56"/>
          <w:szCs w:val="56"/>
        </w:rPr>
      </w:pPr>
      <w:r w:rsidRPr="36EA03EA">
        <w:rPr>
          <w:rFonts w:ascii="Calibri" w:eastAsia="Calibri" w:hAnsi="Calibri" w:cs="Calibri"/>
          <w:b/>
          <w:bCs/>
          <w:sz w:val="52"/>
          <w:szCs w:val="52"/>
        </w:rPr>
        <w:t xml:space="preserve">Copy handwriting in your workbooks and write 10 words beginning with </w:t>
      </w:r>
      <w:proofErr w:type="spellStart"/>
      <w:r w:rsidRPr="36EA03EA">
        <w:rPr>
          <w:rFonts w:ascii="Calibri" w:eastAsia="Calibri" w:hAnsi="Calibri" w:cs="Calibri"/>
          <w:b/>
          <w:bCs/>
          <w:sz w:val="52"/>
          <w:szCs w:val="52"/>
        </w:rPr>
        <w:t>Hh</w:t>
      </w:r>
      <w:proofErr w:type="spellEnd"/>
      <w:r w:rsidRPr="36EA03EA">
        <w:rPr>
          <w:rFonts w:ascii="Calibri" w:eastAsia="Calibri" w:hAnsi="Calibri" w:cs="Calibri"/>
          <w:b/>
          <w:bCs/>
          <w:sz w:val="52"/>
          <w:szCs w:val="52"/>
        </w:rPr>
        <w:t xml:space="preserve">.  Draw a picture for each word. </w:t>
      </w:r>
    </w:p>
    <w:p w14:paraId="1821E32F" w14:textId="30FAD422" w:rsidR="70FE37FB" w:rsidRDefault="5B5141F2" w:rsidP="36EA03EA">
      <w:pPr>
        <w:rPr>
          <w:rFonts w:ascii="VictorianRegular" w:eastAsia="VictorianRegular" w:hAnsi="VictorianRegular" w:cs="VictorianRegular"/>
          <w:sz w:val="52"/>
          <w:szCs w:val="52"/>
        </w:rPr>
      </w:pPr>
      <w:r w:rsidRPr="36EA03EA">
        <w:rPr>
          <w:rFonts w:ascii="VictorianRegular" w:eastAsia="VictorianRegular" w:hAnsi="VictorianRegular" w:cs="VictorianRegular"/>
          <w:sz w:val="52"/>
          <w:szCs w:val="52"/>
        </w:rPr>
        <w:t>Today is</w:t>
      </w:r>
      <w:r w:rsidR="44C13C3C" w:rsidRPr="36EA03EA">
        <w:rPr>
          <w:rFonts w:ascii="VictorianRegular" w:eastAsia="VictorianRegular" w:hAnsi="VictorianRegular" w:cs="VictorianRegular"/>
          <w:sz w:val="52"/>
          <w:szCs w:val="52"/>
        </w:rPr>
        <w:t xml:space="preserve"> </w:t>
      </w:r>
      <w:r w:rsidRPr="36EA03EA">
        <w:rPr>
          <w:rFonts w:ascii="VictorianRegular" w:eastAsia="VictorianRegular" w:hAnsi="VictorianRegular" w:cs="VictorianRegular"/>
          <w:sz w:val="52"/>
          <w:szCs w:val="52"/>
        </w:rPr>
        <w:t>Thursday the 23</w:t>
      </w:r>
      <w:r w:rsidRPr="36EA03EA">
        <w:rPr>
          <w:rFonts w:ascii="VictorianRegular" w:eastAsia="VictorianRegular" w:hAnsi="VictorianRegular" w:cs="VictorianRegular"/>
          <w:sz w:val="52"/>
          <w:szCs w:val="52"/>
          <w:vertAlign w:val="superscript"/>
        </w:rPr>
        <w:t>rd</w:t>
      </w:r>
      <w:r w:rsidR="1738AA5B" w:rsidRPr="36EA03EA">
        <w:rPr>
          <w:rFonts w:ascii="VictorianRegular" w:eastAsia="VictorianRegular" w:hAnsi="VictorianRegular" w:cs="VictorianRegular"/>
          <w:sz w:val="52"/>
          <w:szCs w:val="52"/>
          <w:vertAlign w:val="superscript"/>
        </w:rPr>
        <w:t xml:space="preserve"> </w:t>
      </w:r>
      <w:r w:rsidRPr="36EA03EA">
        <w:rPr>
          <w:rFonts w:ascii="VictorianRegular" w:eastAsia="VictorianRegular" w:hAnsi="VictorianRegular" w:cs="VictorianRegular"/>
          <w:sz w:val="52"/>
          <w:szCs w:val="52"/>
        </w:rPr>
        <w:t>of</w:t>
      </w:r>
      <w:r w:rsidR="11970780" w:rsidRPr="36EA03EA">
        <w:rPr>
          <w:rFonts w:ascii="VictorianRegular" w:eastAsia="VictorianRegular" w:hAnsi="VictorianRegular" w:cs="VictorianRegular"/>
          <w:sz w:val="52"/>
          <w:szCs w:val="52"/>
        </w:rPr>
        <w:t xml:space="preserve"> </w:t>
      </w:r>
      <w:r w:rsidRPr="36EA03EA">
        <w:rPr>
          <w:rFonts w:ascii="VictorianRegular" w:eastAsia="VictorianRegular" w:hAnsi="VictorianRegular" w:cs="VictorianRegular"/>
          <w:sz w:val="52"/>
          <w:szCs w:val="52"/>
        </w:rPr>
        <w:t>July 2020</w:t>
      </w:r>
    </w:p>
    <w:p w14:paraId="78E7F30F" w14:textId="088B0EF4" w:rsidR="70FE37FB" w:rsidRDefault="5B5141F2" w:rsidP="36EA03EA">
      <w:pPr>
        <w:rPr>
          <w:rFonts w:ascii="VictorianRegular" w:eastAsia="VictorianRegular" w:hAnsi="VictorianRegular" w:cs="VictorianRegular"/>
          <w:sz w:val="72"/>
          <w:szCs w:val="72"/>
        </w:rPr>
      </w:pPr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H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</w:p>
    <w:p w14:paraId="2644F40B" w14:textId="068C715E" w:rsidR="70FE37FB" w:rsidRDefault="5B5141F2" w:rsidP="26902BBF">
      <w:pPr>
        <w:rPr>
          <w:rFonts w:ascii="VictorianRegular" w:eastAsia="VictorianRegular" w:hAnsi="VictorianRegular" w:cs="VictorianRegular"/>
          <w:sz w:val="72"/>
          <w:szCs w:val="72"/>
        </w:rPr>
      </w:pPr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h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  <w:proofErr w:type="spellStart"/>
      <w:r w:rsidRPr="26902BBF">
        <w:rPr>
          <w:rFonts w:ascii="VictorianRegular" w:eastAsia="VictorianRegular" w:hAnsi="VictorianRegular" w:cs="VictorianRegular"/>
          <w:sz w:val="72"/>
          <w:szCs w:val="72"/>
        </w:rPr>
        <w:t>h</w:t>
      </w:r>
      <w:proofErr w:type="spell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</w:t>
      </w:r>
    </w:p>
    <w:p w14:paraId="492B4DAF" w14:textId="2D3F5F5B" w:rsidR="70FE37FB" w:rsidRDefault="5B5141F2" w:rsidP="36EA03EA">
      <w:pPr>
        <w:rPr>
          <w:rFonts w:ascii="VictorianRegular" w:eastAsia="VictorianRegular" w:hAnsi="VictorianRegular" w:cs="VictorianRegular"/>
          <w:sz w:val="72"/>
          <w:szCs w:val="72"/>
        </w:rPr>
      </w:pPr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Harry the hippo and Helen the horse </w:t>
      </w:r>
      <w:proofErr w:type="gramStart"/>
      <w:r w:rsidRPr="26902BBF">
        <w:rPr>
          <w:rFonts w:ascii="VictorianRegular" w:eastAsia="VictorianRegular" w:hAnsi="VictorianRegular" w:cs="VictorianRegular"/>
          <w:sz w:val="72"/>
          <w:szCs w:val="72"/>
        </w:rPr>
        <w:t>were</w:t>
      </w:r>
      <w:proofErr w:type="gramEnd"/>
      <w:r w:rsidRPr="26902BBF">
        <w:rPr>
          <w:rFonts w:ascii="VictorianRegular" w:eastAsia="VictorianRegular" w:hAnsi="VictorianRegular" w:cs="VictorianRegular"/>
          <w:sz w:val="72"/>
          <w:szCs w:val="72"/>
        </w:rPr>
        <w:t xml:space="preserve"> hungry so they ate ten hamburgers. They were no longer hungry.</w:t>
      </w:r>
    </w:p>
    <w:p w14:paraId="6ABE6E1E" w14:textId="11E50FB3" w:rsidR="70FE37FB" w:rsidRDefault="70FE37FB" w:rsidP="36EA03EA">
      <w:pPr>
        <w:rPr>
          <w:color w:val="92D050"/>
          <w:sz w:val="72"/>
          <w:szCs w:val="72"/>
        </w:rPr>
      </w:pPr>
    </w:p>
    <w:p w14:paraId="4FA691B6" w14:textId="07840C21" w:rsidR="70FE37FB" w:rsidRDefault="70FE37FB" w:rsidP="36EA03EA">
      <w:pPr>
        <w:rPr>
          <w:color w:val="92D050"/>
          <w:sz w:val="72"/>
          <w:szCs w:val="72"/>
        </w:rPr>
      </w:pPr>
    </w:p>
    <w:p w14:paraId="0440C542" w14:textId="5385C656" w:rsidR="70FE37FB" w:rsidRDefault="70FE37FB" w:rsidP="36EA03EA">
      <w:pPr>
        <w:rPr>
          <w:color w:val="92D050"/>
          <w:sz w:val="72"/>
          <w:szCs w:val="72"/>
        </w:rPr>
      </w:pPr>
    </w:p>
    <w:p w14:paraId="4E16A23D" w14:textId="77777777" w:rsidR="0091016D" w:rsidRDefault="0091016D" w:rsidP="36EA03EA">
      <w:pPr>
        <w:rPr>
          <w:color w:val="92D050"/>
          <w:sz w:val="72"/>
          <w:szCs w:val="72"/>
        </w:rPr>
      </w:pPr>
    </w:p>
    <w:p w14:paraId="2F478546" w14:textId="791D77B9" w:rsidR="70FE37FB" w:rsidRDefault="6B509DB2" w:rsidP="70FE37FB">
      <w:pPr>
        <w:rPr>
          <w:color w:val="92D050"/>
          <w:sz w:val="72"/>
          <w:szCs w:val="72"/>
        </w:rPr>
      </w:pPr>
      <w:r w:rsidRPr="36EA03EA">
        <w:rPr>
          <w:color w:val="92D050"/>
          <w:sz w:val="72"/>
          <w:szCs w:val="72"/>
        </w:rPr>
        <w:lastRenderedPageBreak/>
        <w:t>Numeracy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1032"/>
      </w:tblGrid>
      <w:tr w:rsidR="36EA03EA" w14:paraId="22AF4528" w14:textId="77777777" w:rsidTr="36EA03EA">
        <w:trPr>
          <w:trHeight w:val="9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0B22" w14:textId="62B255F0" w:rsidR="36EA03EA" w:rsidRDefault="36EA03EA" w:rsidP="36EA03EA">
            <w:pPr>
              <w:jc w:val="center"/>
            </w:pPr>
            <w:r w:rsidRPr="36EA03EA">
              <w:rPr>
                <w:rFonts w:ascii="Calibri" w:eastAsia="Calibri" w:hAnsi="Calibri" w:cs="Calibri"/>
                <w:sz w:val="40"/>
                <w:szCs w:val="40"/>
              </w:rPr>
              <w:t>10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8EE02" w14:textId="6AB7C1CA" w:rsidR="36EA03EA" w:rsidRDefault="36EA03EA" w:rsidP="36EA03EA">
            <w:pPr>
              <w:jc w:val="center"/>
            </w:pPr>
            <w:r w:rsidRPr="36EA03EA">
              <w:rPr>
                <w:rFonts w:ascii="Calibri" w:eastAsia="Calibri" w:hAnsi="Calibri" w:cs="Calibri"/>
                <w:sz w:val="40"/>
                <w:szCs w:val="40"/>
              </w:rPr>
              <w:t>20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208D" w14:textId="7F86522B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30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E7AC" w14:textId="0635EA9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40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0DE64" w14:textId="3889608F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50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8C353" w14:textId="5737B7AB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60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DD3BA" w14:textId="25153E5B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70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0EA4" w14:textId="6B5C066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80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3C53B" w14:textId="4AF54C22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90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8DD43" w14:textId="722F07C2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100</w:t>
            </w:r>
          </w:p>
        </w:tc>
      </w:tr>
      <w:tr w:rsidR="36EA03EA" w14:paraId="5016E7AB" w14:textId="77777777" w:rsidTr="36EA03EA">
        <w:trPr>
          <w:trHeight w:val="9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E331" w14:textId="02127BD2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110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09DD" w14:textId="227C8F8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120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EA1D4" w14:textId="54F2EB4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130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E26D7" w14:textId="1C5F05A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140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4F509" w14:textId="7DAF9B1E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150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BB922" w14:textId="594B9E1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160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32F1" w14:textId="269F75EB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170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24DFE" w14:textId="7216A572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180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90ED8" w14:textId="06026720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190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15A63" w14:textId="399196F8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200</w:t>
            </w:r>
          </w:p>
        </w:tc>
      </w:tr>
    </w:tbl>
    <w:p w14:paraId="5BD14066" w14:textId="3E34FB3A" w:rsidR="1F399476" w:rsidRDefault="1F399476" w:rsidP="36EA03EA">
      <w:pPr>
        <w:spacing w:line="257" w:lineRule="auto"/>
      </w:pPr>
      <w:r w:rsidRPr="36EA03E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908"/>
        <w:gridCol w:w="908"/>
        <w:gridCol w:w="908"/>
        <w:gridCol w:w="908"/>
        <w:gridCol w:w="908"/>
        <w:gridCol w:w="908"/>
      </w:tblGrid>
      <w:tr w:rsidR="36EA03EA" w14:paraId="2FBE0785" w14:textId="77777777" w:rsidTr="36EA03EA">
        <w:trPr>
          <w:trHeight w:val="705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E5C52" w14:textId="3668E74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30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8B758" w14:textId="6C8F6CAB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40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B527" w14:textId="0ACECA8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4F84" w14:textId="02CD5C8B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C8F5B" w14:textId="506DC9E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DCE1B" w14:textId="2C49515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80A26" w14:textId="6717030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0215" w14:textId="2A946F0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42AAB" w14:textId="7CD27EE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0BD6" w14:textId="75A4EEB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6EA03EA" w14:paraId="4479AE26" w14:textId="77777777" w:rsidTr="36EA03EA">
        <w:trPr>
          <w:trHeight w:val="705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DF790" w14:textId="632751D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EF643" w14:textId="48221F5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34A" w14:textId="4D3F670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E7BED" w14:textId="0179CBF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B0CD" w14:textId="2AC42279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A590" w14:textId="4FDE8753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EC945" w14:textId="29DEFFD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371FC" w14:textId="798798D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A34DD" w14:textId="3FF150C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EFF9" w14:textId="58185C9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0EF328" w14:textId="0250B0AD" w:rsidR="1F399476" w:rsidRDefault="1F399476" w:rsidP="36EA03EA">
      <w:pPr>
        <w:spacing w:line="257" w:lineRule="auto"/>
      </w:pPr>
      <w:r w:rsidRPr="36EA03E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04D2F730" w14:textId="77777777" w:rsidTr="36EA03EA">
        <w:trPr>
          <w:trHeight w:val="85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80B9" w14:textId="40EC6D54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10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27F97" w14:textId="7CFC88C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20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55AA8" w14:textId="7E4431E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1B6C" w14:textId="09549DB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1AB8E" w14:textId="1954F7C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22F86" w14:textId="1D7FDD13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65F3" w14:textId="60F7B6FB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4C70" w14:textId="77A61A4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C4A1" w14:textId="6B91DE0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0F6BD" w14:textId="2636AE3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6EA03EA" w14:paraId="0F2A15D6" w14:textId="77777777" w:rsidTr="36EA03EA">
        <w:trPr>
          <w:trHeight w:val="85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4360" w14:textId="78C4CC4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DA93" w14:textId="620B6F1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743F" w14:textId="6B0D350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FF640" w14:textId="558CF93A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9982D" w14:textId="369C3AA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0B02" w14:textId="05484EC9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36ABB" w14:textId="794E4DD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D9B91" w14:textId="227F1DB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97D2E" w14:textId="0625A1EF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08E25" w14:textId="401C0BF3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8644C0B" w14:textId="2331EDB5" w:rsidR="1F399476" w:rsidRDefault="1F399476" w:rsidP="36EA03EA">
      <w:pPr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5EE7CF1C" w14:textId="77777777" w:rsidTr="36EA03EA">
        <w:trPr>
          <w:trHeight w:val="75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C6F2A" w14:textId="2B48BA6E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20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4258F" w14:textId="00877094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30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2533C" w14:textId="2D856EB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18209" w14:textId="17C0A16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0C77" w14:textId="4BAEA19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3F915" w14:textId="6665224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CD22C" w14:textId="0EB1870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6F3AB" w14:textId="13E352E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46E11" w14:textId="083E9B1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35C00" w14:textId="21F958CD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6EA03EA" w14:paraId="371BCCF8" w14:textId="77777777" w:rsidTr="36EA03EA">
        <w:trPr>
          <w:trHeight w:val="75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3C2FB" w14:textId="640D383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D5308" w14:textId="261E888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8BDC5" w14:textId="7FB3552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9E186" w14:textId="73CFB24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05D0" w14:textId="511570C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31DE0" w14:textId="593995EA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92F4B" w14:textId="68866A1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64990" w14:textId="2D5EE7EB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F2775" w14:textId="771BACC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EB166" w14:textId="3DC72F79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42C1AF" w14:textId="3A731308" w:rsidR="1F399476" w:rsidRDefault="1F399476" w:rsidP="36EA03EA">
      <w:pPr>
        <w:spacing w:line="257" w:lineRule="auto"/>
      </w:pPr>
      <w:r w:rsidRPr="36EA03E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596C336D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EEC3C" w14:textId="3633E6D8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50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FC144" w14:textId="373048B0" w:rsidR="36EA03EA" w:rsidRDefault="36EA03EA">
            <w:r w:rsidRPr="36EA03EA">
              <w:rPr>
                <w:rFonts w:ascii="Calibri" w:eastAsia="Calibri" w:hAnsi="Calibri" w:cs="Calibri"/>
                <w:sz w:val="44"/>
                <w:szCs w:val="44"/>
              </w:rPr>
              <w:t>60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6A26F" w14:textId="6293C92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E4F6B" w14:textId="25054970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AE8AF" w14:textId="6A285BAF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0544B" w14:textId="055576F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AD007" w14:textId="4ADF82F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B2835" w14:textId="40BBDB4A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7A656" w14:textId="014F81B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24D60" w14:textId="3C1DDC6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6EA03EA" w14:paraId="0EC0B49C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CE42" w14:textId="4B0CC0A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3025" w14:textId="5850F12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56DFF" w14:textId="5D70CA63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E062" w14:textId="4A706FCB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8DBC9" w14:textId="4779FAC3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A6506" w14:textId="3523141D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16077" w14:textId="60AC970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BFF66" w14:textId="3F2F4AEA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5D9A0" w14:textId="3A4E245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ED5C4" w14:textId="7925A1D5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F016780" w14:textId="4D7904A8" w:rsidR="36EA03EA" w:rsidRDefault="36EA03EA" w:rsidP="36EA03EA">
      <w:pPr>
        <w:spacing w:line="257" w:lineRule="auto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5CF3C9B5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E7A50" w14:textId="56259BB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40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0C648" w14:textId="7BF9611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50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C77D6" w14:textId="745550BE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967F1" w14:textId="4C882660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AD54D" w14:textId="0FD64934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EB5F6" w14:textId="3D0E1E0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A4246" w14:textId="51765A0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EBBDD" w14:textId="235C7AD1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C4D41" w14:textId="39661B6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D0AB" w14:textId="6C8F3E8E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</w:tr>
      <w:tr w:rsidR="36EA03EA" w14:paraId="4FD8A93E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86B9E" w14:textId="035176C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AEE8D" w14:textId="3FBAD64F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6680" w14:textId="00D52C2F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459A5" w14:textId="7A7E6822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B3D90" w14:textId="2B8A429E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9919C" w14:textId="270C2C2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1945" w14:textId="185DD486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B1CF" w14:textId="1393C3CA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0BE3" w14:textId="15C0391F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11BC8" w14:textId="4628FC91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</w:tr>
    </w:tbl>
    <w:p w14:paraId="2CF0C7F6" w14:textId="17ADE1CB" w:rsidR="1F399476" w:rsidRDefault="1F399476" w:rsidP="36EA03EA">
      <w:pPr>
        <w:spacing w:line="257" w:lineRule="auto"/>
      </w:pPr>
      <w:r w:rsidRPr="36EA03EA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78A09BE9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D942" w14:textId="7616D006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70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6B118" w14:textId="1D5F811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80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EDA3" w14:textId="3D9D57E3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56CD" w14:textId="639842B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E9E52" w14:textId="7875EB8A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7DBAC" w14:textId="1A6635B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A9B50" w14:textId="3619937C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8027" w14:textId="3F84DED6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E6F85" w14:textId="66960F10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B1D28" w14:textId="07E6EC9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 xml:space="preserve"> </w:t>
            </w:r>
          </w:p>
        </w:tc>
      </w:tr>
      <w:tr w:rsidR="36EA03EA" w14:paraId="5E3DDDC1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4748B" w14:textId="6527095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797C2" w14:textId="5FFE256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793E" w14:textId="20E7052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3B134" w14:textId="1CED1BB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D99E" w14:textId="16B8E70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5BEAB" w14:textId="543B240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EED49" w14:textId="723BC45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17A6" w14:textId="566DEACB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7D201" w14:textId="685531E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0E39" w14:textId="47EC976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7CBAB08" w14:textId="550A9565" w:rsidR="1F399476" w:rsidRDefault="1F399476" w:rsidP="36EA03EA">
      <w:pPr>
        <w:spacing w:line="257" w:lineRule="auto"/>
      </w:pPr>
      <w:r w:rsidRPr="36EA03E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6EA03EA" w14:paraId="5E51FC3C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F2A93" w14:textId="66E20099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60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4922" w14:textId="2AC83475" w:rsidR="36EA03EA" w:rsidRDefault="36EA03EA">
            <w:r w:rsidRPr="36EA03EA">
              <w:rPr>
                <w:rFonts w:ascii="Calibri" w:eastAsia="Calibri" w:hAnsi="Calibri" w:cs="Calibri"/>
                <w:sz w:val="40"/>
                <w:szCs w:val="40"/>
              </w:rPr>
              <w:t>70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36800" w14:textId="05A0359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D514" w14:textId="48B9885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D5D8D" w14:textId="0592841F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4B5C" w14:textId="32B0337C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0961" w14:textId="0E5EBC3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40487" w14:textId="2952891E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C5F1A" w14:textId="7B4F3AE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90F7" w14:textId="4E91ADAF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6EA03EA" w14:paraId="143D98EB" w14:textId="77777777" w:rsidTr="36EA03EA">
        <w:trPr>
          <w:trHeight w:val="615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9453" w14:textId="416A3BE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A73B2" w14:textId="47DB1B94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94450" w14:textId="7C177BF2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9C1F" w14:textId="14AE8B1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A5719" w14:textId="765982E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A34E7" w14:textId="6C22DD36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C627" w14:textId="513975B8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EA94E" w14:textId="66D088F7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BB511" w14:textId="5F941811" w:rsidR="36EA03EA" w:rsidRDefault="36EA03EA">
            <w:r w:rsidRPr="36EA03E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89478" w14:textId="58A6013B" w:rsidR="36EA03EA" w:rsidRDefault="36EA03EA" w:rsidP="36EA03EA">
            <w:pPr>
              <w:rPr>
                <w:rFonts w:ascii="Calibri" w:eastAsia="Calibri" w:hAnsi="Calibri" w:cs="Calibri"/>
              </w:rPr>
            </w:pPr>
          </w:p>
        </w:tc>
      </w:tr>
    </w:tbl>
    <w:p w14:paraId="3ECBC9ED" w14:textId="5B4FDB08" w:rsidR="001E1963" w:rsidRDefault="001E1963" w:rsidP="36EA03EA">
      <w:pPr>
        <w:rPr>
          <w:color w:val="92D050"/>
          <w:sz w:val="72"/>
          <w:szCs w:val="72"/>
        </w:rPr>
      </w:pPr>
      <w:r>
        <w:rPr>
          <w:color w:val="92D050"/>
          <w:sz w:val="72"/>
          <w:szCs w:val="72"/>
        </w:rPr>
        <w:lastRenderedPageBreak/>
        <w:t>LANGUAGES With Miss Figen</w:t>
      </w:r>
    </w:p>
    <w:p w14:paraId="680B7687" w14:textId="0E3CD9E2" w:rsidR="36EA03EA" w:rsidRDefault="0031063B" w:rsidP="36EA03EA">
      <w:pPr>
        <w:rPr>
          <w:color w:val="92D050"/>
          <w:sz w:val="72"/>
          <w:szCs w:val="72"/>
        </w:rPr>
      </w:pPr>
      <w:r>
        <w:rPr>
          <w:noProof/>
          <w:color w:val="92D050"/>
          <w:sz w:val="72"/>
          <w:szCs w:val="72"/>
        </w:rPr>
        <w:drawing>
          <wp:inline distT="0" distB="0" distL="0" distR="0" wp14:anchorId="53C088EA" wp14:editId="67AB751F">
            <wp:extent cx="6134185" cy="991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37" cy="101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FD4D5D" w14:textId="4F7F74AA" w:rsidR="00996F3D" w:rsidRDefault="00996F3D" w:rsidP="36EA03EA">
      <w:pPr>
        <w:rPr>
          <w:color w:val="92D050"/>
          <w:sz w:val="72"/>
          <w:szCs w:val="72"/>
        </w:rPr>
      </w:pPr>
      <w:r w:rsidRPr="00996F3D">
        <w:rPr>
          <w:color w:val="92D05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0B4E4D" wp14:editId="58E81E5F">
                <wp:simplePos x="0" y="0"/>
                <wp:positionH relativeFrom="margin">
                  <wp:posOffset>-274320</wp:posOffset>
                </wp:positionH>
                <wp:positionV relativeFrom="paragraph">
                  <wp:posOffset>130810</wp:posOffset>
                </wp:positionV>
                <wp:extent cx="6583680" cy="6553201"/>
                <wp:effectExtent l="0" t="0" r="26670" b="1905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D786A-D952-4958-9309-E123FF2A26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6553201"/>
                          <a:chOff x="0" y="1"/>
                          <a:chExt cx="10189159" cy="5256909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720EF77A-8F95-4F7B-8ABF-EBF2525E1AD2}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10189159" cy="79464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9071A2" w14:textId="77777777" w:rsidR="00996F3D" w:rsidRPr="00996F3D" w:rsidRDefault="00996F3D" w:rsidP="00996F3D">
                              <w:pPr>
                                <w:jc w:val="center"/>
                              </w:pPr>
                              <w:r w:rsidRPr="00996F3D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tr-TR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Merhaba </w:t>
                              </w:r>
                              <w:r w:rsidRPr="00996F3D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996F3D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tr-TR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Çocuklar </w:t>
                              </w:r>
                              <w:r w:rsidRPr="00996F3D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  <w:lang w:val="tr-TR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(Hello Children), </w:t>
                              </w:r>
                              <w:r w:rsidRPr="00996F3D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:lang w:val="tr-TR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 xml:space="preserve">Today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6C2DD4CE-0C3C-49F8-B636-279A88F5C511}"/>
                            </a:ext>
                          </a:extLst>
                        </wpg:cNvPr>
                        <wpg:cNvGrpSpPr/>
                        <wpg:grpSpPr>
                          <a:xfrm>
                            <a:off x="103290" y="867269"/>
                            <a:ext cx="9378290" cy="4389641"/>
                            <a:chOff x="103290" y="867269"/>
                            <a:chExt cx="9378290" cy="4389641"/>
                          </a:xfrm>
                        </wpg:grpSpPr>
                        <wps:wsp>
                          <wps:cNvPr id="4" name="Rectangle: Rounded Corners 4">
                            <a:extLst>
                              <a:ext uri="{FF2B5EF4-FFF2-40B4-BE49-F238E27FC236}">
                                <a16:creationId xmlns:a16="http://schemas.microsoft.com/office/drawing/2014/main" id="{BAFBCA76-E1A3-4E76-B4AC-A3BCE28D60C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3290" y="867269"/>
                              <a:ext cx="4920532" cy="1137692"/>
                            </a:xfrm>
                            <a:prstGeom prst="round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644718" w14:textId="77777777" w:rsidR="00996F3D" w:rsidRPr="00996F3D" w:rsidRDefault="00996F3D" w:rsidP="00996F3D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96F3D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highlight w:val="yellow"/>
                                    <w:lang w:val="tr-TR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</w:rPr>
                                  <w:t>We Are Learning To</w:t>
                                </w:r>
                              </w:p>
                              <w:p w14:paraId="2D082548" w14:textId="1D03F1A5" w:rsidR="00996F3D" w:rsidRP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eastAsia="Times New Roman"/>
                                    <w:sz w:val="44"/>
                                    <w:szCs w:val="28"/>
                                  </w:rPr>
                                </w:pPr>
                                <w:r w:rsidRPr="00996F3D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  <w:lang w:val="tr-TR"/>
                                  </w:rPr>
                                  <w:t xml:space="preserve">Sing a song called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Rectangle: Rounded Corners 5">
                            <a:extLst>
                              <a:ext uri="{FF2B5EF4-FFF2-40B4-BE49-F238E27FC236}">
                                <a16:creationId xmlns:a16="http://schemas.microsoft.com/office/drawing/2014/main" id="{A5F65A3D-7464-4B7D-BD18-E3D380A39B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8328" y="2118138"/>
                              <a:ext cx="9203252" cy="3138772"/>
                            </a:xfrm>
                            <a:prstGeom prst="roundRect">
                              <a:avLst>
                                <a:gd name="adj" fmla="val 9256"/>
                              </a:avLst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8B1286" w14:textId="77777777" w:rsidR="00996F3D" w:rsidRDefault="00996F3D" w:rsidP="00996F3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6F3D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  <w:highlight w:val="yellow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</w:rPr>
                                  <w:t>What I am looking for</w:t>
                                </w:r>
                              </w:p>
                              <w:p w14:paraId="6E527093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Watch the video clip from the following link:</w:t>
                                </w:r>
                              </w:p>
                              <w:p w14:paraId="6BB5A5B2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36"/>
                                  </w:rPr>
                                </w:pPr>
                                <w:hyperlink r:id="rId9" w:history="1">
                                  <w:r>
                                    <w:rPr>
                                      <w:rStyle w:val="Hyperlink"/>
                                      <w:rFonts w:asciiTheme="minorHAnsi" w:hAnsi="Calibri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https://www.youtube.com/watch?v=Xj1ASC-TlsI</w:t>
                                  </w:r>
                                </w:hyperlink>
                              </w:p>
                              <w:p w14:paraId="32A285E4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Copy the next page</w:t>
                                </w:r>
                              </w:p>
                              <w:p w14:paraId="1FF748C8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Draw a picture for each habitat.</w:t>
                                </w:r>
                              </w:p>
                              <w:p w14:paraId="6CAFE909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Translate the names of the animals into Turkish by using one of the following applications:</w:t>
                                </w:r>
                              </w:p>
                              <w:p w14:paraId="338BE9F1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Translate.google.com </w:t>
                                </w:r>
                              </w:p>
                              <w:p w14:paraId="199A9D24" w14:textId="77777777" w:rsidR="00996F3D" w:rsidRDefault="00996F3D" w:rsidP="00996F3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eastAsia="Times New Roman"/>
                                    <w:sz w:val="40"/>
                                  </w:rPr>
                                </w:pP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www.seslisozluk.net</w:t>
                                  </w:r>
                                </w:hyperlink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0B4E4D" id="Group 5" o:spid="_x0000_s1026" style="position:absolute;margin-left:-21.6pt;margin-top:10.3pt;width:518.4pt;height:516pt;z-index:251659264;mso-position-horizontal-relative:margin;mso-width-relative:margin;mso-height-relative:margin" coordorigin="" coordsize="101891,5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/mZwMAAFANAAAOAAAAZHJzL2Uyb0RvYy54bWzsV8ly2zgQvU/V/AOK9zE3kSJZlnOwJ77M&#10;knIyHwCB4DIFAiwAtuS/n0YDpKIkTtnJJLlEB4og0I3ux/e6wctXx0mQB67NqOQuSi+SiHDJVDvK&#10;fhf98+71b1VEjKWypUJJvoseuYleXf36y+VhbnimBiVargk4kaY5zLtosHZu4tiwgU/UXKiZS5js&#10;lJ6ohaHu41bTA3ifRJwlSRkflG5nrRg3Bp7e+MnoCv13HWf2764z3BKxiyA2i1eN1727xleXtOk1&#10;nYeRhTDoF0Qx0VHCpqurG2opudfjR66mkWllVGcvmJpi1XUj45gDZJMmH2Rzq9X9jLn0zaGfV5gA&#10;2g9w+mK37K+HN5qM7S4qIyLpBK8IdyWFg+Yw9w2suNXz2/mNDg96P3LZHjs9uX/IgxwR1McVVH60&#10;hMHDsqjysgLsGcyVRZFDoh52NsC7OdmtT38PlmmSVnVa1N60yIqyTmpnGi87xy7ANZ7DDBwyJ5jM&#10;18H0dqAzR/SNAyHAlC0w3QG3qOwFb8idupctb8m10hKkQDKPHZqtwJnGAIZPohayX1A7z31bb8rN&#10;eeq0mbWxt1xNxN3sIuCKbF1QyEP68IexHqplndvaKDG2r0chcOBExq+FJg8U5LHvMQYA92yVkB8b&#10;6n6/mtXZTVKgkM4tYeRM4RUtmeOdfRTcORTyjndAPGBIhhGj5E/RUMa4tKmfGmjLfZBFAr/AgdUC&#10;GYEOnecO0lt9BwfnmS6+PT5hvTPlWDFW4+RzgXnj1QJ3VtKuxtMolf6UAwFZhZ39+gUkD41DyR73&#10;RxTlyqS9ah+BgdqKa+VLGZVsUFDJmNXoLrDfixY1seo3UDdfqOsVnnuWvkjhaZJnNWgZpFyV26xE&#10;TgJuQbF1vq1w3ml9k1d1uVlVHbT+hAc2LKp/ysePFP1mQe4zot94OJ8p+idgWIDc1FkCldJXvjTN&#10;t2WNVFhB+Bby9zoU99OfqvVq2zq5BbKeq+1nifC168eXCBSYE/+LSsR36JTFM0QTThnPFE22rfIM&#10;DpRQXLI0rdK8ctx8r/xkUJ6KoJocprfbl6vGOezbcBai7b8R6SYBZ0LokaSGM0iQAzZYbDzP76//&#10;q8DOW9onm/fPFvx1LRjI9UJhnQ6k2NTx2I4kCZ8Y7rvg/TGuOn0IXf0HAAD//wMAUEsDBBQABgAI&#10;AAAAIQDXf6+P4gAAAAsBAAAPAAAAZHJzL2Rvd25yZXYueG1sTI/BasMwDIbvg72D0WC31k6yhjWN&#10;U0rZdiqDtYPRmxurSWhsh9hN0refdlpvEvr49f35ejItG7D3jbMSorkAhrZ0urGVhO/D++wVmA/K&#10;atU6ixJu6GFdPD7kKtNutF847EPFKMT6TEmoQ+gyzn1Zo1F+7jq0dDu73qhAa19x3auRwk3LYyFS&#10;blRj6UOtOtzWWF72VyPhY1TjJoneht3lvL0dD4vPn12EUj4/TZsVsIBT+IfhT5/UoSCnk7ta7Vkr&#10;YfaSxIRKiEUKjIDlMqHhRKRYxCnwIuf3HYpfAAAA//8DAFBLAQItABQABgAIAAAAIQC2gziS/gAA&#10;AOEBAAATAAAAAAAAAAAAAAAAAAAAAABbQ29udGVudF9UeXBlc10ueG1sUEsBAi0AFAAGAAgAAAAh&#10;ADj9If/WAAAAlAEAAAsAAAAAAAAAAAAAAAAALwEAAF9yZWxzLy5yZWxzUEsBAi0AFAAGAAgAAAAh&#10;ABtbb+ZnAwAAUA0AAA4AAAAAAAAAAAAAAAAALgIAAGRycy9lMm9Eb2MueG1sUEsBAi0AFAAGAAgA&#10;AAAhANd/r4/iAAAACwEAAA8AAAAAAAAAAAAAAAAAwQUAAGRycy9kb3ducmV2LnhtbFBLBQYAAAAA&#10;BAAEAPMAAADQBgAAAAA=&#10;">
                <v:roundrect id="Rectangle: Rounded Corners 2" o:spid="_x0000_s1027" style="position:absolute;width:101891;height:7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<v:stroke joinstyle="miter"/>
                  <v:textbox>
                    <w:txbxContent>
                      <w:p w14:paraId="739071A2" w14:textId="77777777" w:rsidR="00996F3D" w:rsidRPr="00996F3D" w:rsidRDefault="00996F3D" w:rsidP="00996F3D">
                        <w:pPr>
                          <w:jc w:val="center"/>
                        </w:pPr>
                        <w:r w:rsidRPr="00996F3D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tr-TR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Merhaba </w:t>
                        </w:r>
                        <w:r w:rsidRPr="00996F3D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Pr="00996F3D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tr-TR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Çocuklar </w:t>
                        </w:r>
                        <w:r w:rsidRPr="00996F3D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  <w:lang w:val="tr-TR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(Hello Children), </w:t>
                        </w:r>
                        <w:r w:rsidRPr="00996F3D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  <w:lang w:val="tr-TR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 xml:space="preserve">Today </w:t>
                        </w:r>
                      </w:p>
                    </w:txbxContent>
                  </v:textbox>
                </v:roundrect>
                <v:group id="Group 3" o:spid="_x0000_s1028" style="position:absolute;left:1032;top:8672;width:93783;height:43897" coordorigin="1032,8672" coordsize="93782,4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: Rounded Corners 4" o:spid="_x0000_s1029" style="position:absolute;left:1032;top:8672;width:49206;height:113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cRwQAAANoAAAAPAAAAZHJzL2Rvd25yZXYueG1sRI9Ba8JA&#10;FITvgv9heUJvZqNUkTQbEUFoexC0xfMj+5qkzb5dsqtJ/n1XEDwOM/MNk28H04obdb6xrGCRpCCI&#10;S6sbrhR8fx3mGxA+IGtsLZOCkTxsi+kkx0zbnk90O4dKRAj7DBXUIbhMSl/WZNAn1hFH78d2BkOU&#10;XSV1h32Em1Yu03QtDTYcF2p0tK+p/DtfjYJytO643H2sL78t8UmGlfs8OqVeZsPuDUSgITzDj/a7&#10;VvAK9yvxBsjiHwAA//8DAFBLAQItABQABgAIAAAAIQDb4fbL7gAAAIUBAAATAAAAAAAAAAAAAAAA&#10;AAAAAABbQ29udGVudF9UeXBlc10ueG1sUEsBAi0AFAAGAAgAAAAhAFr0LFu/AAAAFQEAAAsAAAAA&#10;AAAAAAAAAAAAHwEAAF9yZWxzLy5yZWxzUEsBAi0AFAAGAAgAAAAhAGgPdxHBAAAA2gAAAA8AAAAA&#10;AAAAAAAAAAAABwIAAGRycy9kb3ducmV2LnhtbFBLBQYAAAAAAwADALcAAAD1AgAAAAA=&#10;" fillcolor="#aeaaaa [2414]" strokecolor="#92d050" strokeweight="1pt">
                    <v:stroke joinstyle="miter"/>
                    <v:textbox>
                      <w:txbxContent>
                        <w:p w14:paraId="07644718" w14:textId="77777777" w:rsidR="00996F3D" w:rsidRPr="00996F3D" w:rsidRDefault="00996F3D" w:rsidP="00996F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96F3D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highlight w:val="yellow"/>
                              <w:lang w:val="tr-TR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We Are Learning To</w:t>
                          </w:r>
                        </w:p>
                        <w:p w14:paraId="2D082548" w14:textId="1D03F1A5" w:rsidR="00996F3D" w:rsidRP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eastAsia="Times New Roman"/>
                              <w:sz w:val="44"/>
                              <w:szCs w:val="28"/>
                            </w:rPr>
                          </w:pPr>
                          <w:r w:rsidRPr="00996F3D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4"/>
                              <w:szCs w:val="44"/>
                              <w:lang w:val="tr-TR"/>
                            </w:rPr>
                            <w:t xml:space="preserve">Sing a song called </w:t>
                          </w:r>
                        </w:p>
                      </w:txbxContent>
                    </v:textbox>
                  </v:roundrect>
                  <v:roundrect id="Rectangle: Rounded Corners 5" o:spid="_x0000_s1030" style="position:absolute;left:2783;top:21181;width:92032;height:31388;visibility:visible;mso-wrap-style:square;v-text-anchor:middle" arcsize="60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LDxAAAANoAAAAPAAAAZHJzL2Rvd25yZXYueG1sRI9Pa8JA&#10;FMTvgt9heYI3s6laaaOr+BfswYNW6PWZfU3SZt+G7Brjt3eFQo/DzPyGmS1aU4qGaldYVvASxSCI&#10;U6sLzhScP3eDNxDOI2ssLZOCOzlYzLudGSba3vhIzclnIkDYJagg975KpHRpTgZdZCvi4H3b2qAP&#10;ss6krvEW4KaUwzieSIMFh4UcK1rnlP6erkbBdfszOrTndLdZfW2HzeXwfv8Ya6X6vXY5BeGp9f/h&#10;v/ZeK3iF55VwA+T8AQAA//8DAFBLAQItABQABgAIAAAAIQDb4fbL7gAAAIUBAAATAAAAAAAAAAAA&#10;AAAAAAAAAABbQ29udGVudF9UeXBlc10ueG1sUEsBAi0AFAAGAAgAAAAhAFr0LFu/AAAAFQEAAAsA&#10;AAAAAAAAAAAAAAAAHwEAAF9yZWxzLy5yZWxzUEsBAi0AFAAGAAgAAAAhAINicsPEAAAA2gAAAA8A&#10;AAAAAAAAAAAAAAAABwIAAGRycy9kb3ducmV2LnhtbFBLBQYAAAAAAwADALcAAAD4AgAAAAA=&#10;" fillcolor="#aeaaaa [2414]" strokecolor="white [3212]" strokeweight="1pt">
                    <v:stroke joinstyle="miter"/>
                    <v:textbox>
                      <w:txbxContent>
                        <w:p w14:paraId="2C8B1286" w14:textId="77777777" w:rsidR="00996F3D" w:rsidRDefault="00996F3D" w:rsidP="00996F3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6F3D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  <w:highlight w:val="yellow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</w:rPr>
                            <w:t>What I am looking for</w:t>
                          </w:r>
                        </w:p>
                        <w:p w14:paraId="6E527093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Watch the video clip from the following link:</w:t>
                          </w:r>
                        </w:p>
                        <w:p w14:paraId="6BB5A5B2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36"/>
                            </w:rPr>
                          </w:pPr>
                          <w:hyperlink r:id="rId11" w:history="1"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https://www.youtube.com/watch?v=Xj1ASC-TlsI</w:t>
                            </w:r>
                          </w:hyperlink>
                        </w:p>
                        <w:p w14:paraId="32A285E4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Copy the next page</w:t>
                          </w:r>
                        </w:p>
                        <w:p w14:paraId="1FF748C8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Draw a picture for each habitat.</w:t>
                          </w:r>
                        </w:p>
                        <w:p w14:paraId="6CAFE909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Translate the names of the animals into Turkish by using one of the following applications:</w:t>
                          </w:r>
                        </w:p>
                        <w:p w14:paraId="338BE9F1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Translate.google.com </w:t>
                          </w:r>
                        </w:p>
                        <w:p w14:paraId="199A9D24" w14:textId="77777777" w:rsidR="00996F3D" w:rsidRDefault="00996F3D" w:rsidP="00996F3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Fonts w:eastAsia="Times New Roman"/>
                              <w:sz w:val="40"/>
                            </w:rPr>
                          </w:pPr>
                          <w:hyperlink r:id="rId12" w:history="1">
                            <w:r>
                              <w:rPr>
                                <w:rStyle w:val="Hyperlink"/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www.seslisozluk.net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 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996F3D" w:rsidSect="0091016D">
      <w:pgSz w:w="11906" w:h="16838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torian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06C5"/>
    <w:multiLevelType w:val="hybridMultilevel"/>
    <w:tmpl w:val="D15070E8"/>
    <w:lvl w:ilvl="0" w:tplc="F23C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A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EB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85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0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8B6B36"/>
    <w:multiLevelType w:val="hybridMultilevel"/>
    <w:tmpl w:val="90E05D78"/>
    <w:lvl w:ilvl="0" w:tplc="62E44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2B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2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4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A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6677D6"/>
    <w:rsid w:val="001E1963"/>
    <w:rsid w:val="0031063B"/>
    <w:rsid w:val="006A1FD7"/>
    <w:rsid w:val="0091016D"/>
    <w:rsid w:val="00996F3D"/>
    <w:rsid w:val="01693E35"/>
    <w:rsid w:val="056677D6"/>
    <w:rsid w:val="11970780"/>
    <w:rsid w:val="1738AA5B"/>
    <w:rsid w:val="1F399476"/>
    <w:rsid w:val="26902BBF"/>
    <w:rsid w:val="302C3E30"/>
    <w:rsid w:val="3179607E"/>
    <w:rsid w:val="36EA03EA"/>
    <w:rsid w:val="3DE02CE1"/>
    <w:rsid w:val="44C13C3C"/>
    <w:rsid w:val="55E1450B"/>
    <w:rsid w:val="5B5141F2"/>
    <w:rsid w:val="62CFE406"/>
    <w:rsid w:val="63A48A7C"/>
    <w:rsid w:val="6A609EAA"/>
    <w:rsid w:val="6B509DB2"/>
    <w:rsid w:val="6CD9673E"/>
    <w:rsid w:val="6F6506D3"/>
    <w:rsid w:val="7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74F562"/>
  <w15:chartTrackingRefBased/>
  <w15:docId w15:val="{A3388C2E-8873-4B24-9F1E-A5BFEB47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6F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996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slisozluk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Xj1ASC-TlsI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eslisozluk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j1ASC-Tl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93904-01FC-4154-991D-61F7B05A4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A448F-AAA7-41BF-9653-EB4C19E1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3872A-FA66-4D28-A983-728DA4EE0D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Canan C</dc:creator>
  <cp:keywords/>
  <dc:description/>
  <cp:lastModifiedBy>Menelaou, Silvia S</cp:lastModifiedBy>
  <cp:revision>8</cp:revision>
  <dcterms:created xsi:type="dcterms:W3CDTF">2020-07-15T03:26:00Z</dcterms:created>
  <dcterms:modified xsi:type="dcterms:W3CDTF">2020-07-18T04:56:00Z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